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4B" w:rsidRDefault="001E794B" w:rsidP="001E794B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>INSTRUMEN SOAL TES KEMAMPUAN MENULIS TEKS PIDATO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765"/>
      </w:tblGrid>
      <w:tr w:rsidR="001E794B" w:rsidTr="00162AC6">
        <w:trPr>
          <w:trHeight w:val="572"/>
        </w:trPr>
        <w:tc>
          <w:tcPr>
            <w:tcW w:w="3539" w:type="dxa"/>
            <w:vAlign w:val="center"/>
          </w:tcPr>
          <w:p w:rsidR="001E794B" w:rsidRPr="00AA03CA" w:rsidRDefault="001E794B" w:rsidP="0033703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03CA"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11765" w:type="dxa"/>
            <w:vAlign w:val="center"/>
          </w:tcPr>
          <w:p w:rsidR="001E794B" w:rsidRPr="00AA03CA" w:rsidRDefault="001E794B" w:rsidP="0033703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03CA">
              <w:rPr>
                <w:rFonts w:ascii="Times New Roman" w:hAnsi="Times New Roman" w:cs="Times New Roman"/>
                <w:b/>
                <w:sz w:val="24"/>
              </w:rPr>
              <w:t>Soal</w:t>
            </w:r>
            <w:proofErr w:type="spellEnd"/>
          </w:p>
        </w:tc>
      </w:tr>
      <w:tr w:rsidR="001E794B" w:rsidTr="00162AC6">
        <w:trPr>
          <w:trHeight w:val="9057"/>
        </w:trPr>
        <w:tc>
          <w:tcPr>
            <w:tcW w:w="3539" w:type="dxa"/>
            <w:vAlign w:val="center"/>
          </w:tcPr>
          <w:p w:rsidR="001E794B" w:rsidRDefault="001E794B" w:rsidP="00025AD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mencakup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keruntutan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11765" w:type="dxa"/>
          </w:tcPr>
          <w:p w:rsidR="00AA03CA" w:rsidRDefault="00AA03CA" w:rsidP="001E794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AA03CA" w:rsidRPr="00AA03CA" w:rsidRDefault="00AA03CA" w:rsidP="00233E3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03CA">
              <w:rPr>
                <w:rFonts w:ascii="Times New Roman" w:hAnsi="Times New Roman" w:cs="Times New Roman"/>
                <w:sz w:val="24"/>
              </w:rPr>
              <w:t>Susunlah</w:t>
            </w:r>
            <w:proofErr w:type="spellEnd"/>
            <w:r w:rsidRPr="00AA03C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A03CA">
              <w:rPr>
                <w:rFonts w:ascii="Times New Roman" w:hAnsi="Times New Roman" w:cs="Times New Roman"/>
                <w:sz w:val="24"/>
              </w:rPr>
              <w:t>paragraf</w:t>
            </w:r>
            <w:proofErr w:type="spellEnd"/>
            <w:r w:rsidRPr="00AA03C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A03CA">
              <w:rPr>
                <w:rFonts w:ascii="Times New Roman" w:hAnsi="Times New Roman" w:cs="Times New Roman"/>
                <w:sz w:val="24"/>
              </w:rPr>
              <w:t>dibawah</w:t>
            </w:r>
            <w:proofErr w:type="spellEnd"/>
            <w:r w:rsidRPr="00AA03C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A03CA">
              <w:rPr>
                <w:rFonts w:ascii="Times New Roman" w:hAnsi="Times New Roman" w:cs="Times New Roman"/>
                <w:sz w:val="24"/>
              </w:rPr>
              <w:t>ini</w:t>
            </w:r>
            <w:proofErr w:type="spellEnd"/>
            <w:r w:rsidRPr="00AA03C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A03CA">
              <w:rPr>
                <w:rFonts w:ascii="Times New Roman" w:hAnsi="Times New Roman" w:cs="Times New Roman"/>
                <w:sz w:val="24"/>
              </w:rPr>
              <w:t>menjadi</w:t>
            </w:r>
            <w:proofErr w:type="spellEnd"/>
            <w:r w:rsidRPr="00AA03C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A03CA">
              <w:rPr>
                <w:rFonts w:ascii="Times New Roman" w:hAnsi="Times New Roman" w:cs="Times New Roman"/>
                <w:sz w:val="24"/>
              </w:rPr>
              <w:t>sebuah</w:t>
            </w:r>
            <w:proofErr w:type="spellEnd"/>
            <w:r w:rsidRPr="00AA03C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A03CA">
              <w:rPr>
                <w:rFonts w:ascii="Times New Roman" w:hAnsi="Times New Roman" w:cs="Times New Roman"/>
                <w:sz w:val="24"/>
              </w:rPr>
              <w:t>teks</w:t>
            </w:r>
            <w:proofErr w:type="spellEnd"/>
            <w:r w:rsidRPr="00AA03C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AA03CA">
              <w:rPr>
                <w:rFonts w:ascii="Times New Roman" w:hAnsi="Times New Roman" w:cs="Times New Roman"/>
                <w:sz w:val="24"/>
              </w:rPr>
              <w:t>pidato</w:t>
            </w:r>
            <w:proofErr w:type="spellEnd"/>
            <w:r w:rsidRPr="00AA03CA">
              <w:rPr>
                <w:rFonts w:ascii="Times New Roman" w:hAnsi="Times New Roman" w:cs="Times New Roman"/>
                <w:sz w:val="24"/>
              </w:rPr>
              <w:t xml:space="preserve"> !</w:t>
            </w:r>
            <w:proofErr w:type="gramEnd"/>
          </w:p>
          <w:p w:rsidR="00AA03CA" w:rsidRPr="00AA03CA" w:rsidRDefault="00233E3E" w:rsidP="00AA03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6A748E" wp14:editId="16063D69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71755</wp:posOffset>
                      </wp:positionV>
                      <wp:extent cx="2647950" cy="20002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2000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794B" w:rsidRPr="00B37BAA" w:rsidRDefault="001E794B" w:rsidP="001E794B">
                                  <w:pPr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</w:pP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Tidak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terasa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selama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enam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tahun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sudah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saya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teman-teman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belajar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sekolah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ini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Banyak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sekali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kenangan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saya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teman-teman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lalui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selama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menuntut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ilmu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sekolah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ini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Saya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mewakili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teman-teman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ingin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mengucapkan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banyak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terimakasih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kepada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ibu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bapak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guru yang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telah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membimbing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kami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memohon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maaf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sebesar-besarnya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jika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selama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kami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belajar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disini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banyak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merepotkan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ibu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bapak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guru.</w:t>
                                  </w:r>
                                </w:p>
                                <w:p w:rsidR="001E794B" w:rsidRPr="001E794B" w:rsidRDefault="001E794B">
                                  <w:pPr>
                                    <w:rPr>
                                      <w:lang w:val="en-ID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A74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9pt;margin-top:5.65pt;width:208.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" fillcolor="white [3201]" strokeweight=".5pt">
                      <v:textbox>
                        <w:txbxContent>
                          <w:p w:rsidR="001E794B" w:rsidRPr="00B37BAA" w:rsidRDefault="001E794B" w:rsidP="001E794B">
                            <w:pPr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</w:pP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Tidak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terasa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selama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enam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sudah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saya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teman-teman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belajar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di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sekolah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ini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.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Banyak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sekali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kenangan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saya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teman-teman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lalui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selama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menuntut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ilmu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di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sekolah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ini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.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Saya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mewakili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teman-teman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ingin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mengucapkan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banyak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terimakasih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kepada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ibu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bapak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guru yang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telah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membimbing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kami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memohon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maaf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sebesar-besarnya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jika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selama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kami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belajar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disini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banyak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merepotkan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ibu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bapak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guru.</w:t>
                            </w:r>
                          </w:p>
                          <w:p w:rsidR="001E794B" w:rsidRPr="001E794B" w:rsidRDefault="001E794B">
                            <w:pPr>
                              <w:rPr>
                                <w:lang w:val="en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03CA" w:rsidRPr="00AA03CA" w:rsidRDefault="00AA03CA" w:rsidP="00AA03CA">
            <w:pPr>
              <w:rPr>
                <w:rFonts w:ascii="Times New Roman" w:hAnsi="Times New Roman" w:cs="Times New Roman"/>
                <w:sz w:val="24"/>
              </w:rPr>
            </w:pPr>
          </w:p>
          <w:p w:rsidR="00AA03CA" w:rsidRPr="00AA03CA" w:rsidRDefault="00AA03CA" w:rsidP="00AA03CA">
            <w:pPr>
              <w:rPr>
                <w:rFonts w:ascii="Times New Roman" w:hAnsi="Times New Roman" w:cs="Times New Roman"/>
                <w:sz w:val="24"/>
              </w:rPr>
            </w:pPr>
          </w:p>
          <w:p w:rsidR="00AA03CA" w:rsidRDefault="00AA03CA" w:rsidP="00AA03CA">
            <w:pPr>
              <w:rPr>
                <w:rFonts w:ascii="Times New Roman" w:hAnsi="Times New Roman" w:cs="Times New Roman"/>
                <w:sz w:val="24"/>
              </w:rPr>
            </w:pPr>
          </w:p>
          <w:p w:rsidR="00AA03CA" w:rsidRPr="00AA03CA" w:rsidRDefault="00AA03CA" w:rsidP="00AA03CA">
            <w:pPr>
              <w:rPr>
                <w:rFonts w:ascii="Times New Roman" w:hAnsi="Times New Roman" w:cs="Times New Roman"/>
                <w:sz w:val="24"/>
              </w:rPr>
            </w:pPr>
          </w:p>
          <w:p w:rsidR="00AA03CA" w:rsidRDefault="00AA03CA" w:rsidP="00AA03CA">
            <w:pPr>
              <w:rPr>
                <w:rFonts w:ascii="Times New Roman" w:hAnsi="Times New Roman" w:cs="Times New Roman"/>
                <w:sz w:val="24"/>
              </w:rPr>
            </w:pPr>
          </w:p>
          <w:p w:rsidR="00AA03CA" w:rsidRDefault="00AA03CA" w:rsidP="00AA03CA">
            <w:pPr>
              <w:rPr>
                <w:rFonts w:ascii="Times New Roman" w:hAnsi="Times New Roman" w:cs="Times New Roman"/>
                <w:sz w:val="24"/>
              </w:rPr>
            </w:pPr>
          </w:p>
          <w:p w:rsidR="001E794B" w:rsidRDefault="00AA03CA" w:rsidP="00AA03CA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AA03CA" w:rsidRDefault="00AA03CA" w:rsidP="00AA03CA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</w:rPr>
            </w:pPr>
          </w:p>
          <w:p w:rsidR="00AA03CA" w:rsidRDefault="00AA03CA" w:rsidP="00AA03CA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</w:rPr>
            </w:pPr>
          </w:p>
          <w:p w:rsidR="00AA03CA" w:rsidRPr="00AA03CA" w:rsidRDefault="00AA03CA" w:rsidP="00AA03CA">
            <w:pPr>
              <w:rPr>
                <w:rFonts w:ascii="Times New Roman" w:hAnsi="Times New Roman" w:cs="Times New Roman"/>
                <w:sz w:val="24"/>
              </w:rPr>
            </w:pPr>
          </w:p>
          <w:p w:rsidR="00AA03CA" w:rsidRDefault="00AA03CA" w:rsidP="00AA03CA">
            <w:pPr>
              <w:rPr>
                <w:rFonts w:ascii="Times New Roman" w:hAnsi="Times New Roman" w:cs="Times New Roman"/>
                <w:sz w:val="24"/>
              </w:rPr>
            </w:pPr>
          </w:p>
          <w:p w:rsidR="00AA03CA" w:rsidRDefault="00233E3E" w:rsidP="00AA03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ED67C" wp14:editId="03075C3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54610</wp:posOffset>
                      </wp:positionV>
                      <wp:extent cx="2676525" cy="11049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03CA" w:rsidRPr="00B37BAA" w:rsidRDefault="00AA03CA" w:rsidP="00AA03CA">
                                  <w:pPr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</w:pP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Mungkin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hanya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itu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dapat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saya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sampaikan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Saya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doakan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semoga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ibu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dan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bapak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guru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senantiasa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dalam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lindungan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Allah.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Terimakasih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atas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perhatiannya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Wassalamu’alaikum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Warrohmatullahi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Wabarrokatuh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lang w:val="en-ID"/>
                                    </w:rPr>
                                    <w:t>.</w:t>
                                  </w:r>
                                </w:p>
                                <w:p w:rsidR="00AA03CA" w:rsidRDefault="00AA03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D67C" id="Text Box 3" o:spid="_x0000_s1028" type="#_x0000_t202" style="position:absolute;margin-left:2.4pt;margin-top:4.3pt;width:210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" fillcolor="white [3201]" strokeweight=".5pt">
                      <v:textbox>
                        <w:txbxContent>
                          <w:p w:rsidR="00AA03CA" w:rsidRPr="00B37BAA" w:rsidRDefault="00AA03CA" w:rsidP="00AA03CA">
                            <w:pP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</w:pP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Mungkin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hanya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itu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dapat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saya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sampaikan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.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Saya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doakan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semoga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ibu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bapak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guru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senantiasa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dalam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lindungan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Allah.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Terimakasih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atas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perhatiannya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.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Wassalamu’alaikum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Warrohmatullahi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Wabarrokatuh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.</w:t>
                            </w:r>
                          </w:p>
                          <w:p w:rsidR="00AA03CA" w:rsidRDefault="00AA03CA"/>
                        </w:txbxContent>
                      </v:textbox>
                    </v:shape>
                  </w:pict>
                </mc:Fallback>
              </mc:AlternateContent>
            </w:r>
          </w:p>
          <w:p w:rsidR="00AA03CA" w:rsidRDefault="00AA03CA" w:rsidP="00AA03CA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AA03CA" w:rsidRDefault="00AA03CA" w:rsidP="00AA03CA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</w:rPr>
            </w:pPr>
          </w:p>
          <w:p w:rsidR="00AA03CA" w:rsidRDefault="00AA03CA" w:rsidP="00AA03CA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</w:rPr>
            </w:pPr>
          </w:p>
          <w:p w:rsidR="00AA03CA" w:rsidRPr="00AA03CA" w:rsidRDefault="00AA03CA" w:rsidP="00AA03CA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543560</wp:posOffset>
                      </wp:positionV>
                      <wp:extent cx="2686050" cy="178117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178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03CA" w:rsidRPr="00B37BAA" w:rsidRDefault="00AA03CA" w:rsidP="00AA03CA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</w:pP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Assalamu’alaikum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Warrohmatullahi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Wabarrokatuh</w:t>
                                  </w:r>
                                  <w:proofErr w:type="spellEnd"/>
                                </w:p>
                                <w:p w:rsidR="00AA03CA" w:rsidRPr="00B37BAA" w:rsidRDefault="00AA03CA" w:rsidP="00AA03CA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</w:pP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Bapak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Kepala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Sekolah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saya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hormati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Ibu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Bapak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Guru </w:t>
                                  </w:r>
                                  <w:proofErr w:type="gram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yang</w:t>
                                  </w:r>
                                  <w:proofErr w:type="gram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saya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hormati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teman-teman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saya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banggakan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Segala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puji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hanya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milik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Allah yang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telah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memberikan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rahmat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kepada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kita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semua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sehingga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kita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dapat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berkumpul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ditempat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ini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dalam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rangka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perpisahan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siswa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kelas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 xml:space="preserve"> VI SDN </w:t>
                                  </w:r>
                                  <w:proofErr w:type="spellStart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Siliwangi</w:t>
                                  </w:r>
                                  <w:proofErr w:type="spellEnd"/>
                                  <w:r w:rsidRPr="00B37BAA">
                                    <w:rPr>
                                      <w:rFonts w:ascii="Times New Roman" w:hAnsi="Times New Roman" w:cs="Times New Roman"/>
                                      <w:szCs w:val="20"/>
                                      <w:lang w:val="en-ID"/>
                                    </w:rPr>
                                    <w:t>.</w:t>
                                  </w:r>
                                </w:p>
                                <w:p w:rsidR="00AA03CA" w:rsidRPr="00AA03CA" w:rsidRDefault="00AA03C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1.65pt;margin-top:42.8pt;width:211.5pt;height:14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" fillcolor="white [3201]" strokeweight=".5pt">
                      <v:textbox>
                        <w:txbxContent>
                          <w:p w:rsidR="00AA03CA" w:rsidRPr="00B37BAA" w:rsidRDefault="00AA03CA" w:rsidP="00AA03C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</w:pP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Assalamu’alaikum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Warrohmatullahi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Wabarrokatuh</w:t>
                            </w:r>
                            <w:proofErr w:type="spellEnd"/>
                          </w:p>
                          <w:p w:rsidR="00AA03CA" w:rsidRPr="00B37BAA" w:rsidRDefault="00AA03CA" w:rsidP="00AA03C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</w:pP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Bapak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Kepala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Sekolah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saya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hormati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Ibu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Bapak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Guru </w:t>
                            </w:r>
                            <w:proofErr w:type="gram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yang</w:t>
                            </w:r>
                            <w:proofErr w:type="gram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saya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hormati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teman-teman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saya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banggakan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.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Segala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puji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hanya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milik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Allah yang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telah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memberikan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rahmat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kepada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kita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semua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sehingga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kita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dapat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berkumpul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ditempat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ini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dalam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rangka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perpisahan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siswa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kelas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 xml:space="preserve"> VI SDN </w:t>
                            </w:r>
                            <w:proofErr w:type="spellStart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Siliwangi</w:t>
                            </w:r>
                            <w:proofErr w:type="spellEnd"/>
                            <w:r w:rsidRPr="00B37BAA">
                              <w:rPr>
                                <w:rFonts w:ascii="Times New Roman" w:hAnsi="Times New Roman" w:cs="Times New Roman"/>
                                <w:szCs w:val="20"/>
                                <w:lang w:val="en-ID"/>
                              </w:rPr>
                              <w:t>.</w:t>
                            </w:r>
                          </w:p>
                          <w:p w:rsidR="00AA03CA" w:rsidRPr="00AA03CA" w:rsidRDefault="00AA03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794B" w:rsidTr="00162AC6">
        <w:tc>
          <w:tcPr>
            <w:tcW w:w="3539" w:type="dxa"/>
            <w:vAlign w:val="center"/>
          </w:tcPr>
          <w:p w:rsidR="001E794B" w:rsidRDefault="00B37BAA" w:rsidP="00025AD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Kosa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kata,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mencakup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kata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diksi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1765" w:type="dxa"/>
          </w:tcPr>
          <w:p w:rsidR="00B37BAA" w:rsidRPr="00233E3E" w:rsidRDefault="00B37BAA" w:rsidP="00B37BAA">
            <w:pPr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Maka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dari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itu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kita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selaku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warga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masyarakat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Kampung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Manggis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sudah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>kewajiban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kita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untuk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menjaga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kebersihan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kampung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kita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.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Jika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bukan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kita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siapa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lagi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akan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233E3E" w:rsidRPr="00233E3E">
              <w:rPr>
                <w:rFonts w:ascii="Times New Roman" w:hAnsi="Times New Roman" w:cs="Times New Roman"/>
                <w:b/>
                <w:sz w:val="24"/>
                <w:lang w:val="en-ID"/>
              </w:rPr>
              <w:t>mengurusnya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. Kita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mulai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dari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hal-hal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terkecil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seperti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membuang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sampah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pada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tempatnya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.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Jika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kebiasaan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itu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sudah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dapat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dilaksanakan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maka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saya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yakin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lingkungan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asri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akan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tercipta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dengan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sendirinya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.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Sekali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lagi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saya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mengajak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semua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b/>
                <w:sz w:val="24"/>
                <w:lang w:val="en-ID"/>
              </w:rPr>
              <w:t>temen-temen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seluruh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warga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masyarakat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Kampung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Manggis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untuk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mencintai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kebersihan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  <w:p w:rsidR="00B37BAA" w:rsidRPr="00233E3E" w:rsidRDefault="00233E3E" w:rsidP="00B37BAA">
            <w:pPr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Demikian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dapat</w:t>
            </w:r>
            <w:proofErr w:type="spellEnd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>saya</w:t>
            </w:r>
            <w:proofErr w:type="spellEnd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B37BAA" w:rsidRPr="00233E3E">
              <w:rPr>
                <w:rFonts w:ascii="Times New Roman" w:hAnsi="Times New Roman" w:cs="Times New Roman"/>
                <w:b/>
                <w:sz w:val="24"/>
                <w:lang w:val="en-ID"/>
              </w:rPr>
              <w:t>bicarakan</w:t>
            </w:r>
            <w:proofErr w:type="spellEnd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>terimakasih</w:t>
            </w:r>
            <w:proofErr w:type="spellEnd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>atas</w:t>
            </w:r>
            <w:proofErr w:type="spellEnd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>perhatiannya</w:t>
            </w:r>
            <w:proofErr w:type="spellEnd"/>
            <w:r w:rsidR="00B37BAA" w:rsidRPr="00233E3E"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  <w:p w:rsidR="00233E3E" w:rsidRPr="00233E3E" w:rsidRDefault="00233E3E" w:rsidP="00B37BAA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233E3E" w:rsidRPr="00233E3E" w:rsidRDefault="00233E3E" w:rsidP="00233E3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lang w:val="en-ID"/>
              </w:rPr>
            </w:pPr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Kata yang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dicetak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tebal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seharusnya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>adalah</w:t>
            </w:r>
            <w:proofErr w:type="spellEnd"/>
            <w:r w:rsidRPr="00233E3E">
              <w:rPr>
                <w:rFonts w:ascii="Times New Roman" w:hAnsi="Times New Roman" w:cs="Times New Roman"/>
                <w:sz w:val="24"/>
                <w:lang w:val="en-ID"/>
              </w:rPr>
              <w:t xml:space="preserve"> . . .</w:t>
            </w:r>
          </w:p>
          <w:p w:rsidR="001E794B" w:rsidRDefault="001E794B" w:rsidP="001E794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794B" w:rsidTr="00162AC6">
        <w:trPr>
          <w:trHeight w:val="898"/>
        </w:trPr>
        <w:tc>
          <w:tcPr>
            <w:tcW w:w="3539" w:type="dxa"/>
            <w:vAlign w:val="center"/>
          </w:tcPr>
          <w:p w:rsidR="001E794B" w:rsidRDefault="00233E3E" w:rsidP="008B61E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</w:t>
            </w:r>
            <w:r w:rsidR="00325BB9">
              <w:rPr>
                <w:rFonts w:ascii="Times New Roman" w:hAnsi="Times New Roman" w:cs="Times New Roman"/>
                <w:sz w:val="24"/>
              </w:rPr>
              <w:t>ncakup</w:t>
            </w:r>
            <w:proofErr w:type="spellEnd"/>
            <w:r w:rsidR="00325B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5BB9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="00325B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5BB9">
              <w:rPr>
                <w:rFonts w:ascii="Times New Roman" w:hAnsi="Times New Roman" w:cs="Times New Roman"/>
                <w:sz w:val="24"/>
              </w:rPr>
              <w:t>ketepatan</w:t>
            </w:r>
            <w:proofErr w:type="spellEnd"/>
            <w:r w:rsidR="00325B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5BB9">
              <w:rPr>
                <w:rFonts w:ascii="Times New Roman" w:hAnsi="Times New Roman" w:cs="Times New Roman"/>
                <w:sz w:val="24"/>
              </w:rPr>
              <w:t>isi</w:t>
            </w:r>
            <w:proofErr w:type="spellEnd"/>
            <w:r w:rsidR="00325B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5BB9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765" w:type="dxa"/>
            <w:vAlign w:val="center"/>
          </w:tcPr>
          <w:p w:rsidR="001E794B" w:rsidRPr="00233E3E" w:rsidRDefault="00233E3E" w:rsidP="008B61E5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Buatlah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tentan</w:t>
            </w:r>
            <w:r w:rsidR="00102DAF">
              <w:rPr>
                <w:rFonts w:ascii="Times New Roman" w:hAnsi="Times New Roman" w:cs="Times New Roman"/>
                <w:sz w:val="24"/>
              </w:rPr>
              <w:t>g</w:t>
            </w:r>
            <w:proofErr w:type="spellEnd"/>
            <w:r w:rsidR="00102DAF">
              <w:rPr>
                <w:rFonts w:ascii="Times New Roman" w:hAnsi="Times New Roman" w:cs="Times New Roman"/>
                <w:sz w:val="24"/>
              </w:rPr>
              <w:t xml:space="preserve"> “</w:t>
            </w:r>
            <w:proofErr w:type="spellStart"/>
            <w:r w:rsidR="00102DAF">
              <w:rPr>
                <w:rFonts w:ascii="Times New Roman" w:hAnsi="Times New Roman" w:cs="Times New Roman"/>
                <w:sz w:val="24"/>
              </w:rPr>
              <w:t>Pentingnya</w:t>
            </w:r>
            <w:proofErr w:type="spellEnd"/>
            <w:r w:rsidR="00102D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02DAF">
              <w:rPr>
                <w:rFonts w:ascii="Times New Roman" w:hAnsi="Times New Roman" w:cs="Times New Roman"/>
                <w:sz w:val="24"/>
              </w:rPr>
              <w:t>Menuntut</w:t>
            </w:r>
            <w:proofErr w:type="spellEnd"/>
            <w:r w:rsidR="00102D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02DAF">
              <w:rPr>
                <w:rFonts w:ascii="Times New Roman" w:hAnsi="Times New Roman" w:cs="Times New Roman"/>
                <w:sz w:val="24"/>
              </w:rPr>
              <w:t>Ilmu</w:t>
            </w:r>
            <w:proofErr w:type="spellEnd"/>
            <w:proofErr w:type="gramStart"/>
            <w:r w:rsidR="00102DAF">
              <w:rPr>
                <w:rFonts w:ascii="Times New Roman" w:hAnsi="Times New Roman" w:cs="Times New Roman"/>
                <w:sz w:val="24"/>
              </w:rPr>
              <w:t>” !</w:t>
            </w:r>
            <w:proofErr w:type="gramEnd"/>
          </w:p>
        </w:tc>
      </w:tr>
      <w:tr w:rsidR="001E794B" w:rsidTr="000668C3">
        <w:trPr>
          <w:trHeight w:val="2682"/>
        </w:trPr>
        <w:tc>
          <w:tcPr>
            <w:tcW w:w="3539" w:type="dxa"/>
            <w:vAlign w:val="center"/>
          </w:tcPr>
          <w:p w:rsidR="001E794B" w:rsidRDefault="00162AC6" w:rsidP="00162AC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kapital</w:t>
            </w:r>
            <w:proofErr w:type="spellEnd"/>
          </w:p>
        </w:tc>
        <w:tc>
          <w:tcPr>
            <w:tcW w:w="11765" w:type="dxa"/>
          </w:tcPr>
          <w:p w:rsidR="00D55388" w:rsidRPr="00D55388" w:rsidRDefault="00D55388" w:rsidP="00D55388">
            <w:pPr>
              <w:spacing w:line="360" w:lineRule="auto"/>
              <w:ind w:firstLine="99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pada</w:t>
            </w:r>
            <w:proofErr w:type="spellEnd"/>
            <w:proofErr w:type="gramEnd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kesempatan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akan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berpidato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“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</w:t>
            </w:r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enyiapkan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menjadi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pemimpin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depan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”.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</w:t>
            </w:r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enurut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bCs/>
                <w:sz w:val="24"/>
                <w:szCs w:val="24"/>
              </w:rPr>
              <w:t>astrid</w:t>
            </w:r>
            <w:proofErr w:type="spellEnd"/>
            <w:r w:rsidRPr="00D553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bCs/>
                <w:sz w:val="24"/>
                <w:szCs w:val="24"/>
              </w:rPr>
              <w:t>Susanto</w:t>
            </w:r>
            <w:proofErr w:type="spellEnd"/>
            <w:r w:rsidRPr="00D55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 w:rsidR="00FB14E5">
              <w:rPr>
                <w:rFonts w:ascii="Times New Roman" w:hAnsi="Times New Roman" w:cs="Times New Roman"/>
                <w:sz w:val="24"/>
                <w:szCs w:val="24"/>
              </w:rPr>
              <w:t>hadap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</w:rPr>
              <w:t>sekelompok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FB14E5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proofErr w:type="gram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hakikatnya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mempertanggung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jawabkan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kepemimpinannya</w:t>
            </w:r>
            <w:proofErr w:type="spellEnd"/>
            <w:r w:rsidRPr="00D55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388" w:rsidRPr="00450137" w:rsidRDefault="000668C3" w:rsidP="000668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Kutipan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kapital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Salin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kembali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kutipan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teks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pidato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tersebut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memperhatikan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penggunaan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huruf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5388">
              <w:rPr>
                <w:rFonts w:ascii="Times New Roman" w:hAnsi="Times New Roman" w:cs="Times New Roman"/>
                <w:sz w:val="24"/>
              </w:rPr>
              <w:t>kapital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proofErr w:type="gramStart"/>
            <w:r w:rsidR="00D55388">
              <w:rPr>
                <w:rFonts w:ascii="Times New Roman" w:hAnsi="Times New Roman" w:cs="Times New Roman"/>
                <w:sz w:val="24"/>
              </w:rPr>
              <w:t>benar</w:t>
            </w:r>
            <w:proofErr w:type="spellEnd"/>
            <w:r w:rsidR="00D55388">
              <w:rPr>
                <w:rFonts w:ascii="Times New Roman" w:hAnsi="Times New Roman" w:cs="Times New Roman"/>
                <w:sz w:val="24"/>
              </w:rPr>
              <w:t xml:space="preserve"> !</w:t>
            </w:r>
            <w:proofErr w:type="gramEnd"/>
          </w:p>
        </w:tc>
      </w:tr>
      <w:tr w:rsidR="00450137" w:rsidTr="00162AC6">
        <w:trPr>
          <w:trHeight w:val="2266"/>
        </w:trPr>
        <w:tc>
          <w:tcPr>
            <w:tcW w:w="3539" w:type="dxa"/>
            <w:vAlign w:val="center"/>
          </w:tcPr>
          <w:p w:rsidR="00450137" w:rsidRDefault="00325BB9" w:rsidP="00025AD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</w:t>
            </w:r>
            <w:r w:rsidR="00450137">
              <w:rPr>
                <w:rFonts w:ascii="Times New Roman" w:hAnsi="Times New Roman" w:cs="Times New Roman"/>
                <w:sz w:val="24"/>
              </w:rPr>
              <w:t>anda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</w:rPr>
              <w:t>baca</w:t>
            </w:r>
            <w:proofErr w:type="spellEnd"/>
          </w:p>
        </w:tc>
        <w:tc>
          <w:tcPr>
            <w:tcW w:w="11765" w:type="dxa"/>
          </w:tcPr>
          <w:p w:rsidR="00162AC6" w:rsidRDefault="00FB14E5" w:rsidP="00162AC6">
            <w:pPr>
              <w:spacing w:line="36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Agar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kita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bisa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berhasil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menjadi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seorang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pemimpin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kita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bisa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memper</w:t>
            </w:r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siapkan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kita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dari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sekarang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Bagaimana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caranya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:rsidR="00FB14E5" w:rsidRPr="00FB14E5" w:rsidRDefault="00FB14E5" w:rsidP="00162AC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Yaitu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rajin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sekolah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rajin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rajin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beribadah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masih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banyak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lainnya</w:t>
            </w:r>
            <w:proofErr w:type="spellEnd"/>
            <w:r w:rsidR="003E39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Sebab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kita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akan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memiliki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ilmu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ilmu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itu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akan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sangat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berguna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menjadi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pemimpin</w:t>
            </w:r>
            <w:proofErr w:type="spellEnd"/>
            <w:r w:rsidRPr="00FB14E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</w:p>
          <w:p w:rsidR="00450137" w:rsidRPr="001B6F45" w:rsidRDefault="000668C3" w:rsidP="00162A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Kutipan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Tulis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kembali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kutipan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pidato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tersebut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memperhatikan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tanda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baca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proofErr w:type="gramStart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tepat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!</w:t>
            </w:r>
            <w:proofErr w:type="gramEnd"/>
          </w:p>
          <w:p w:rsidR="00450137" w:rsidRPr="00D55388" w:rsidRDefault="00450137" w:rsidP="00D55388">
            <w:pPr>
              <w:spacing w:line="360" w:lineRule="auto"/>
              <w:ind w:firstLine="99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B705F" w:rsidRDefault="005B705F" w:rsidP="001E7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56616E" w:rsidRDefault="0056616E" w:rsidP="001E7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56616E" w:rsidRDefault="0056616E" w:rsidP="001E7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56616E" w:rsidRDefault="0056616E" w:rsidP="001E7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56616E" w:rsidRDefault="0056616E" w:rsidP="001E7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56616E" w:rsidRDefault="0056616E" w:rsidP="001E7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56616E" w:rsidRDefault="0056616E" w:rsidP="001E7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56616E" w:rsidRDefault="0056616E" w:rsidP="001E7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DC293B" w:rsidRDefault="00DC293B" w:rsidP="0056616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KUNCI JAWABAN</w:t>
      </w:r>
    </w:p>
    <w:p w:rsidR="00DC293B" w:rsidRPr="00DC293B" w:rsidRDefault="00DC293B" w:rsidP="00DC293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0"/>
          <w:lang w:val="en-ID"/>
        </w:rPr>
      </w:pP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Assalamu’alaikum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Warrohmatullahi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Wabarrokatuh</w:t>
      </w:r>
      <w:proofErr w:type="spellEnd"/>
    </w:p>
    <w:p w:rsidR="00DC293B" w:rsidRDefault="00DC293B" w:rsidP="00DC293B">
      <w:pPr>
        <w:pStyle w:val="ListParagraph"/>
        <w:spacing w:line="240" w:lineRule="auto"/>
        <w:rPr>
          <w:rFonts w:ascii="Times New Roman" w:hAnsi="Times New Roman" w:cs="Times New Roman"/>
          <w:szCs w:val="20"/>
          <w:lang w:val="en-ID"/>
        </w:rPr>
      </w:pP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Bapak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Kepala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Sekolah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yang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saya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hormati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,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Ibu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Bapak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Guru </w:t>
      </w:r>
      <w:proofErr w:type="gramStart"/>
      <w:r w:rsidRPr="00DC293B">
        <w:rPr>
          <w:rFonts w:ascii="Times New Roman" w:hAnsi="Times New Roman" w:cs="Times New Roman"/>
          <w:szCs w:val="20"/>
          <w:lang w:val="en-ID"/>
        </w:rPr>
        <w:t>yang</w:t>
      </w:r>
      <w:proofErr w:type="gram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saya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hormati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,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dan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teman-teman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yang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saya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banggakan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.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Segala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puji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hanya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milik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Allah yang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telah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memberikan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rahmat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kepada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kita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semua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sehingga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kita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dapat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berkumpul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ditempat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ini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dalam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rangka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perpisahan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siswa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kelas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 xml:space="preserve"> VI SDN </w:t>
      </w:r>
      <w:proofErr w:type="spellStart"/>
      <w:r w:rsidRPr="00DC293B">
        <w:rPr>
          <w:rFonts w:ascii="Times New Roman" w:hAnsi="Times New Roman" w:cs="Times New Roman"/>
          <w:szCs w:val="20"/>
          <w:lang w:val="en-ID"/>
        </w:rPr>
        <w:t>Siliwangi</w:t>
      </w:r>
      <w:proofErr w:type="spellEnd"/>
      <w:r w:rsidRPr="00DC293B">
        <w:rPr>
          <w:rFonts w:ascii="Times New Roman" w:hAnsi="Times New Roman" w:cs="Times New Roman"/>
          <w:szCs w:val="20"/>
          <w:lang w:val="en-ID"/>
        </w:rPr>
        <w:t>.</w:t>
      </w:r>
    </w:p>
    <w:p w:rsidR="00DC293B" w:rsidRDefault="00DC293B" w:rsidP="00DC293B">
      <w:pPr>
        <w:ind w:left="709"/>
        <w:rPr>
          <w:rFonts w:ascii="Times New Roman" w:hAnsi="Times New Roman" w:cs="Times New Roman"/>
          <w:szCs w:val="20"/>
          <w:lang w:val="en-ID"/>
        </w:rPr>
      </w:pP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Tidak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terasa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selama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enam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tahun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sudah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saya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dan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teman-teman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belajar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di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sekolah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ini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.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Banyak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sekali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kenangan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yang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saya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dan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teman-teman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lalui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selama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menuntut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ilmu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di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sekolah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ini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.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Saya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mewakili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teman-teman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ingin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mengucapkan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banyak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terimakasih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kepada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ibu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dan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bapak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guru yang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telah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membimbing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kami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dan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memohon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maaf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yang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sebesar-besarnya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jika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selama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kami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belajar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disini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banyak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merepotkan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ibu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dan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szCs w:val="20"/>
          <w:lang w:val="en-ID"/>
        </w:rPr>
        <w:t>bapak</w:t>
      </w:r>
      <w:proofErr w:type="spellEnd"/>
      <w:r w:rsidRPr="00B37BAA">
        <w:rPr>
          <w:rFonts w:ascii="Times New Roman" w:hAnsi="Times New Roman" w:cs="Times New Roman"/>
          <w:szCs w:val="20"/>
          <w:lang w:val="en-ID"/>
        </w:rPr>
        <w:t xml:space="preserve"> guru.</w:t>
      </w:r>
    </w:p>
    <w:p w:rsidR="00DC293B" w:rsidRDefault="00DC293B" w:rsidP="00DC293B">
      <w:pPr>
        <w:ind w:left="709"/>
        <w:rPr>
          <w:rFonts w:ascii="Times New Roman" w:hAnsi="Times New Roman" w:cs="Times New Roman"/>
          <w:lang w:val="en-ID"/>
        </w:rPr>
      </w:pPr>
      <w:proofErr w:type="spellStart"/>
      <w:r w:rsidRPr="00B37BAA">
        <w:rPr>
          <w:rFonts w:ascii="Times New Roman" w:hAnsi="Times New Roman" w:cs="Times New Roman"/>
          <w:lang w:val="en-ID"/>
        </w:rPr>
        <w:t>Mungkin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hanya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itu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B37BAA">
        <w:rPr>
          <w:rFonts w:ascii="Times New Roman" w:hAnsi="Times New Roman" w:cs="Times New Roman"/>
          <w:lang w:val="en-ID"/>
        </w:rPr>
        <w:t>dapat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saya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sampaikan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B37BAA">
        <w:rPr>
          <w:rFonts w:ascii="Times New Roman" w:hAnsi="Times New Roman" w:cs="Times New Roman"/>
          <w:lang w:val="en-ID"/>
        </w:rPr>
        <w:t>Saya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doakan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semoga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ibu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dan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bapak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guru </w:t>
      </w:r>
      <w:proofErr w:type="spellStart"/>
      <w:r w:rsidRPr="00B37BAA">
        <w:rPr>
          <w:rFonts w:ascii="Times New Roman" w:hAnsi="Times New Roman" w:cs="Times New Roman"/>
          <w:lang w:val="en-ID"/>
        </w:rPr>
        <w:t>senantiasa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dalam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lindungan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Allah. </w:t>
      </w:r>
      <w:proofErr w:type="spellStart"/>
      <w:r w:rsidRPr="00B37BAA">
        <w:rPr>
          <w:rFonts w:ascii="Times New Roman" w:hAnsi="Times New Roman" w:cs="Times New Roman"/>
          <w:lang w:val="en-ID"/>
        </w:rPr>
        <w:t>Terimakasih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atas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perhatiannya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B37BAA">
        <w:rPr>
          <w:rFonts w:ascii="Times New Roman" w:hAnsi="Times New Roman" w:cs="Times New Roman"/>
          <w:lang w:val="en-ID"/>
        </w:rPr>
        <w:t>Wassalamu’alaikum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Warrohmatullahi</w:t>
      </w:r>
      <w:proofErr w:type="spellEnd"/>
      <w:r w:rsidRPr="00B37BA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B37BAA">
        <w:rPr>
          <w:rFonts w:ascii="Times New Roman" w:hAnsi="Times New Roman" w:cs="Times New Roman"/>
          <w:lang w:val="en-ID"/>
        </w:rPr>
        <w:t>Wabarrokatuh</w:t>
      </w:r>
      <w:proofErr w:type="spellEnd"/>
      <w:r w:rsidRPr="00B37BAA">
        <w:rPr>
          <w:rFonts w:ascii="Times New Roman" w:hAnsi="Times New Roman" w:cs="Times New Roman"/>
          <w:lang w:val="en-ID"/>
        </w:rPr>
        <w:t>.</w:t>
      </w:r>
    </w:p>
    <w:p w:rsidR="00DC293B" w:rsidRDefault="00DC293B" w:rsidP="00DC293B">
      <w:pPr>
        <w:ind w:left="709"/>
        <w:rPr>
          <w:rFonts w:ascii="Times New Roman" w:hAnsi="Times New Roman" w:cs="Times New Roman"/>
          <w:lang w:val="en-ID"/>
        </w:rPr>
      </w:pPr>
    </w:p>
    <w:p w:rsidR="00DC293B" w:rsidRDefault="00DC293B" w:rsidP="00DC29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Merawatnya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teman-teman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sampaikan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</w:p>
    <w:p w:rsidR="00DC293B" w:rsidRPr="00DC293B" w:rsidRDefault="00DC293B" w:rsidP="00DC293B">
      <w:pPr>
        <w:pStyle w:val="ListParagraph"/>
        <w:rPr>
          <w:rFonts w:ascii="Times New Roman" w:hAnsi="Times New Roman" w:cs="Times New Roman"/>
          <w:sz w:val="24"/>
          <w:lang w:val="en-ID"/>
        </w:rPr>
      </w:pP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itu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kita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selaku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warga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Kampung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Manggis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sudah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kewajiban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kita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menjaga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kebersihan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kampung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kita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Jika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bukan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kita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siapa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lagi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proofErr w:type="gramStart"/>
      <w:r w:rsidRPr="00DC293B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proofErr w:type="gram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merawatnya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. Kita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mulai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hal-hal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terkecil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seperti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membuang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sampah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tempatnya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Jika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kebiasaan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itu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sudah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dilaksanakan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saya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yakin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lingkungan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asri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DC293B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proofErr w:type="gram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tercipta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sendirinya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Sekali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lagi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saya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mengajak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semua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teman-tema</w:t>
      </w:r>
      <w:r w:rsidRPr="00DC293B">
        <w:rPr>
          <w:rFonts w:ascii="Times New Roman" w:hAnsi="Times New Roman" w:cs="Times New Roman"/>
          <w:b/>
          <w:sz w:val="24"/>
          <w:lang w:val="en-ID"/>
        </w:rPr>
        <w:t>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seluruh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warga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Kampung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Manggis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mencintai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kebersihan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>.</w:t>
      </w:r>
    </w:p>
    <w:p w:rsidR="00DC293B" w:rsidRDefault="00DC293B" w:rsidP="00DC293B">
      <w:pPr>
        <w:pStyle w:val="ListParagraph"/>
        <w:rPr>
          <w:rFonts w:ascii="Times New Roman" w:hAnsi="Times New Roman" w:cs="Times New Roman"/>
          <w:sz w:val="24"/>
          <w:lang w:val="en-ID"/>
        </w:rPr>
      </w:pP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Demikian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saya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sampaikan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terimakasih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atas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DC293B">
        <w:rPr>
          <w:rFonts w:ascii="Times New Roman" w:hAnsi="Times New Roman" w:cs="Times New Roman"/>
          <w:sz w:val="24"/>
          <w:lang w:val="en-ID"/>
        </w:rPr>
        <w:t>perhatiannya</w:t>
      </w:r>
      <w:proofErr w:type="spellEnd"/>
      <w:r w:rsidRPr="00DC293B">
        <w:rPr>
          <w:rFonts w:ascii="Times New Roman" w:hAnsi="Times New Roman" w:cs="Times New Roman"/>
          <w:sz w:val="24"/>
          <w:lang w:val="en-ID"/>
        </w:rPr>
        <w:t>.</w:t>
      </w:r>
    </w:p>
    <w:p w:rsidR="00A52982" w:rsidRDefault="00A52982" w:rsidP="00DC293B">
      <w:pPr>
        <w:pStyle w:val="ListParagraph"/>
        <w:rPr>
          <w:rFonts w:ascii="Times New Roman" w:hAnsi="Times New Roman" w:cs="Times New Roman"/>
          <w:sz w:val="24"/>
          <w:lang w:val="en-ID"/>
        </w:rPr>
      </w:pPr>
    </w:p>
    <w:p w:rsidR="00A52982" w:rsidRDefault="00A52982" w:rsidP="00A529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Disesuaikan</w:t>
      </w:r>
      <w:proofErr w:type="spellEnd"/>
    </w:p>
    <w:p w:rsidR="00A52982" w:rsidRDefault="00A52982" w:rsidP="00A52982">
      <w:pPr>
        <w:pStyle w:val="ListParagraph"/>
        <w:rPr>
          <w:rFonts w:ascii="Times New Roman" w:hAnsi="Times New Roman" w:cs="Times New Roman"/>
          <w:sz w:val="24"/>
          <w:lang w:val="en-ID"/>
        </w:rPr>
      </w:pPr>
    </w:p>
    <w:p w:rsidR="00A52982" w:rsidRDefault="00A52982" w:rsidP="00A529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982">
        <w:rPr>
          <w:rFonts w:ascii="Times New Roman" w:hAnsi="Times New Roman" w:cs="Times New Roman"/>
          <w:b/>
          <w:sz w:val="24"/>
          <w:szCs w:val="24"/>
          <w:lang w:val="en-ID"/>
        </w:rPr>
        <w:t>P</w:t>
      </w:r>
      <w:r w:rsidRPr="00A52982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kesempatan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berpidato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menyiapkan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depan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52982">
        <w:rPr>
          <w:rFonts w:ascii="Times New Roman" w:hAnsi="Times New Roman" w:cs="Times New Roman"/>
          <w:bCs/>
          <w:sz w:val="24"/>
          <w:szCs w:val="24"/>
        </w:rPr>
        <w:t xml:space="preserve">strid </w:t>
      </w:r>
      <w:proofErr w:type="spellStart"/>
      <w:r w:rsidRPr="00A52982">
        <w:rPr>
          <w:rFonts w:ascii="Times New Roman" w:hAnsi="Times New Roman" w:cs="Times New Roman"/>
          <w:bCs/>
          <w:sz w:val="24"/>
          <w:szCs w:val="24"/>
        </w:rPr>
        <w:t>Susanto</w:t>
      </w:r>
      <w:proofErr w:type="spellEnd"/>
      <w:r w:rsidRPr="00A529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2982">
        <w:rPr>
          <w:rFonts w:ascii="Times New Roman" w:hAnsi="Times New Roman" w:cs="Times New Roman"/>
          <w:b/>
          <w:sz w:val="24"/>
          <w:szCs w:val="24"/>
        </w:rPr>
        <w:t>S</w:t>
      </w:r>
      <w:r w:rsidRPr="00A52982">
        <w:rPr>
          <w:rFonts w:ascii="Times New Roman" w:hAnsi="Times New Roman" w:cs="Times New Roman"/>
          <w:sz w:val="24"/>
          <w:szCs w:val="24"/>
        </w:rPr>
        <w:t>edangkan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982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mempertanggung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</w:rPr>
        <w:t>kepemimpinannya</w:t>
      </w:r>
      <w:proofErr w:type="spellEnd"/>
      <w:r w:rsidRPr="00A52982">
        <w:rPr>
          <w:rFonts w:ascii="Times New Roman" w:hAnsi="Times New Roman" w:cs="Times New Roman"/>
          <w:sz w:val="24"/>
          <w:szCs w:val="24"/>
        </w:rPr>
        <w:t>.</w:t>
      </w:r>
    </w:p>
    <w:p w:rsidR="00A52982" w:rsidRPr="00A52982" w:rsidRDefault="00A52982" w:rsidP="00A529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2982" w:rsidRPr="00A52982" w:rsidRDefault="00A52982" w:rsidP="00A5298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Agar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berhasil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seorang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pemimpin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mempersiapkan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diri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sekarang</w:t>
      </w:r>
      <w:proofErr w:type="spellEnd"/>
      <w:r w:rsidRPr="003E390F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A52982">
        <w:rPr>
          <w:rFonts w:ascii="Times New Roman" w:hAnsi="Times New Roman" w:cs="Times New Roman"/>
          <w:sz w:val="24"/>
          <w:szCs w:val="24"/>
          <w:lang w:val="en-ID"/>
        </w:rPr>
        <w:t>caranya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52982">
        <w:rPr>
          <w:rFonts w:ascii="Times New Roman" w:hAnsi="Times New Roman" w:cs="Times New Roman"/>
          <w:b/>
          <w:sz w:val="24"/>
          <w:szCs w:val="24"/>
          <w:lang w:val="en-ID"/>
        </w:rPr>
        <w:t>?</w:t>
      </w:r>
      <w:proofErr w:type="gramEnd"/>
    </w:p>
    <w:p w:rsidR="00A52982" w:rsidRPr="00A52982" w:rsidRDefault="00A52982" w:rsidP="00A5298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rajin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A52982">
        <w:rPr>
          <w:rFonts w:ascii="Times New Roman" w:hAnsi="Times New Roman" w:cs="Times New Roman"/>
          <w:b/>
          <w:sz w:val="24"/>
          <w:szCs w:val="24"/>
          <w:lang w:val="en-ID"/>
        </w:rPr>
        <w:t>,</w:t>
      </w:r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rajin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belajar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rajin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beribadah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banyak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Sebab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belajar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A52982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berguna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52982">
        <w:rPr>
          <w:rFonts w:ascii="Times New Roman" w:hAnsi="Times New Roman" w:cs="Times New Roman"/>
          <w:sz w:val="24"/>
          <w:szCs w:val="24"/>
          <w:lang w:val="en-ID"/>
        </w:rPr>
        <w:t>pemimpin</w:t>
      </w:r>
      <w:proofErr w:type="spellEnd"/>
      <w:r w:rsidRPr="003E390F">
        <w:rPr>
          <w:rFonts w:ascii="Times New Roman" w:hAnsi="Times New Roman" w:cs="Times New Roman"/>
          <w:b/>
          <w:sz w:val="24"/>
          <w:szCs w:val="24"/>
          <w:lang w:val="en-ID"/>
        </w:rPr>
        <w:t>.</w:t>
      </w:r>
      <w:r w:rsidRPr="00A529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bookmarkStart w:id="0" w:name="_GoBack"/>
      <w:bookmarkEnd w:id="0"/>
    </w:p>
    <w:p w:rsidR="00DC293B" w:rsidRDefault="00DC293B" w:rsidP="00A52982">
      <w:pPr>
        <w:spacing w:after="0" w:line="480" w:lineRule="auto"/>
        <w:contextualSpacing/>
        <w:rPr>
          <w:rFonts w:ascii="Times New Roman" w:hAnsi="Times New Roman" w:cs="Times New Roman"/>
          <w:sz w:val="24"/>
          <w:lang w:val="en-ID"/>
        </w:rPr>
      </w:pPr>
    </w:p>
    <w:p w:rsidR="0056616E" w:rsidRDefault="0056616E" w:rsidP="0056616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lastRenderedPageBreak/>
        <w:t>KRITERIA PENILAIAN MENULIS TEKS PIDATO</w:t>
      </w:r>
    </w:p>
    <w:p w:rsidR="0056616E" w:rsidRDefault="0056616E" w:rsidP="0056616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lang w:val="en-ID"/>
        </w:rPr>
      </w:pPr>
    </w:p>
    <w:tbl>
      <w:tblPr>
        <w:tblStyle w:val="TableGrid"/>
        <w:tblW w:w="12044" w:type="dxa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8363"/>
      </w:tblGrid>
      <w:tr w:rsidR="0056616E" w:rsidTr="00C24A0B">
        <w:trPr>
          <w:jc w:val="center"/>
        </w:trPr>
        <w:tc>
          <w:tcPr>
            <w:tcW w:w="562" w:type="dxa"/>
          </w:tcPr>
          <w:p w:rsidR="0056616E" w:rsidRDefault="0056616E" w:rsidP="00163B4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No</w:t>
            </w:r>
          </w:p>
        </w:tc>
        <w:tc>
          <w:tcPr>
            <w:tcW w:w="2410" w:type="dxa"/>
          </w:tcPr>
          <w:p w:rsidR="0056616E" w:rsidRDefault="0056616E" w:rsidP="00163B4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dinilai</w:t>
            </w:r>
            <w:proofErr w:type="spellEnd"/>
          </w:p>
        </w:tc>
        <w:tc>
          <w:tcPr>
            <w:tcW w:w="709" w:type="dxa"/>
          </w:tcPr>
          <w:p w:rsidR="0056616E" w:rsidRDefault="0056616E" w:rsidP="00163B4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Skor</w:t>
            </w:r>
            <w:proofErr w:type="spellEnd"/>
          </w:p>
        </w:tc>
        <w:tc>
          <w:tcPr>
            <w:tcW w:w="8363" w:type="dxa"/>
          </w:tcPr>
          <w:p w:rsidR="0056616E" w:rsidRDefault="0056616E" w:rsidP="00163B4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Kritera</w:t>
            </w:r>
            <w:proofErr w:type="spellEnd"/>
          </w:p>
        </w:tc>
      </w:tr>
      <w:tr w:rsidR="007B66D5" w:rsidTr="00C24A0B">
        <w:trPr>
          <w:jc w:val="center"/>
        </w:trPr>
        <w:tc>
          <w:tcPr>
            <w:tcW w:w="562" w:type="dxa"/>
            <w:vAlign w:val="center"/>
          </w:tcPr>
          <w:p w:rsidR="007B66D5" w:rsidRPr="00921354" w:rsidRDefault="007B66D5" w:rsidP="007B66D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 w:rsidRPr="00921354">
              <w:rPr>
                <w:rFonts w:ascii="Times New Roman" w:hAnsi="Times New Roman" w:cs="Times New Roman"/>
                <w:sz w:val="24"/>
                <w:lang w:val="en-ID"/>
              </w:rPr>
              <w:t>1.</w:t>
            </w:r>
          </w:p>
        </w:tc>
        <w:tc>
          <w:tcPr>
            <w:tcW w:w="2410" w:type="dxa"/>
            <w:vAlign w:val="center"/>
          </w:tcPr>
          <w:p w:rsidR="007B66D5" w:rsidRDefault="007B66D5" w:rsidP="00C24A0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Sistematika</w:t>
            </w:r>
            <w:proofErr w:type="spellEnd"/>
          </w:p>
        </w:tc>
        <w:tc>
          <w:tcPr>
            <w:tcW w:w="709" w:type="dxa"/>
          </w:tcPr>
          <w:p w:rsidR="007B66D5" w:rsidRDefault="00320A95" w:rsidP="007B66D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4</w:t>
            </w:r>
          </w:p>
          <w:p w:rsidR="007B66D5" w:rsidRDefault="00320A95" w:rsidP="007B66D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</w:t>
            </w:r>
          </w:p>
          <w:p w:rsidR="007B66D5" w:rsidRDefault="00320A95" w:rsidP="007B66D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</w:t>
            </w:r>
          </w:p>
          <w:p w:rsidR="007B66D5" w:rsidRDefault="00320A95" w:rsidP="007B66D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</w:t>
            </w:r>
          </w:p>
          <w:p w:rsidR="007B66D5" w:rsidRDefault="00320A95" w:rsidP="007B66D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</w:tc>
        <w:tc>
          <w:tcPr>
            <w:tcW w:w="8363" w:type="dxa"/>
          </w:tcPr>
          <w:p w:rsidR="007B66D5" w:rsidRDefault="007B66D5" w:rsidP="007B66D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terurai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  <w:p w:rsidR="007B66D5" w:rsidRDefault="007B66D5" w:rsidP="007B66D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320A95">
              <w:rPr>
                <w:rFonts w:ascii="Times New Roman" w:hAnsi="Times New Roman" w:cs="Times New Roman"/>
                <w:sz w:val="24"/>
                <w:lang w:val="en-ID"/>
              </w:rPr>
              <w:t>namun</w:t>
            </w:r>
            <w:proofErr w:type="spellEnd"/>
            <w:r w:rsidR="00320A95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320A95">
              <w:rPr>
                <w:rFonts w:ascii="Times New Roman" w:hAnsi="Times New Roman" w:cs="Times New Roman"/>
                <w:sz w:val="24"/>
                <w:lang w:val="en-ID"/>
              </w:rPr>
              <w:t>kurang</w:t>
            </w:r>
            <w:proofErr w:type="spellEnd"/>
            <w:r w:rsidR="00320A95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320A95">
              <w:rPr>
                <w:rFonts w:ascii="Times New Roman" w:hAnsi="Times New Roman" w:cs="Times New Roman"/>
                <w:sz w:val="24"/>
                <w:lang w:val="en-ID"/>
              </w:rPr>
              <w:t>terurai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terurai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  <w:p w:rsidR="007B66D5" w:rsidRDefault="007B66D5" w:rsidP="007B66D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 w:rsidR="00320A95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320A95">
              <w:rPr>
                <w:rFonts w:ascii="Times New Roman" w:hAnsi="Times New Roman" w:cs="Times New Roman"/>
                <w:sz w:val="24"/>
                <w:lang w:val="en-ID"/>
              </w:rPr>
              <w:t>krang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terurai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  <w:p w:rsidR="007B66D5" w:rsidRDefault="007B66D5" w:rsidP="007B66D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 </w:t>
            </w:r>
            <w:proofErr w:type="spellStart"/>
            <w:r w:rsidR="00320A95">
              <w:rPr>
                <w:rFonts w:ascii="Times New Roman" w:hAnsi="Times New Roman" w:cs="Times New Roman"/>
                <w:sz w:val="24"/>
                <w:lang w:val="en-ID"/>
              </w:rPr>
              <w:t>tidak</w:t>
            </w:r>
            <w:proofErr w:type="spellEnd"/>
            <w:proofErr w:type="gramEnd"/>
            <w:r w:rsidR="00320A95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terurai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  <w:p w:rsidR="007B66D5" w:rsidRDefault="00320A95" w:rsidP="007B66D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jawaban</w:t>
            </w:r>
            <w:proofErr w:type="spellEnd"/>
          </w:p>
        </w:tc>
      </w:tr>
      <w:tr w:rsidR="0056616E" w:rsidTr="00C24A0B">
        <w:trPr>
          <w:trHeight w:val="2808"/>
          <w:jc w:val="center"/>
        </w:trPr>
        <w:tc>
          <w:tcPr>
            <w:tcW w:w="562" w:type="dxa"/>
            <w:vAlign w:val="center"/>
          </w:tcPr>
          <w:p w:rsidR="0056616E" w:rsidRDefault="0056616E" w:rsidP="00163B4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2.</w:t>
            </w:r>
          </w:p>
        </w:tc>
        <w:tc>
          <w:tcPr>
            <w:tcW w:w="2410" w:type="dxa"/>
            <w:vAlign w:val="center"/>
          </w:tcPr>
          <w:p w:rsidR="0056616E" w:rsidRDefault="0056616E" w:rsidP="00C24A0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Kosa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Kata</w:t>
            </w:r>
          </w:p>
        </w:tc>
        <w:tc>
          <w:tcPr>
            <w:tcW w:w="709" w:type="dxa"/>
          </w:tcPr>
          <w:p w:rsidR="0056616E" w:rsidRDefault="00320A95" w:rsidP="008A1B4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4</w:t>
            </w:r>
          </w:p>
          <w:p w:rsidR="0056616E" w:rsidRDefault="00320A95" w:rsidP="008A1B4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</w:t>
            </w:r>
          </w:p>
          <w:p w:rsidR="0056616E" w:rsidRDefault="00320A95" w:rsidP="008A1B4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</w:t>
            </w:r>
          </w:p>
          <w:p w:rsidR="0056616E" w:rsidRDefault="00320A95" w:rsidP="008A1B4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</w:t>
            </w:r>
          </w:p>
          <w:p w:rsidR="0056616E" w:rsidRDefault="008A1B4F" w:rsidP="008A1B4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</w:tc>
        <w:tc>
          <w:tcPr>
            <w:tcW w:w="8363" w:type="dxa"/>
          </w:tcPr>
          <w:p w:rsidR="0056616E" w:rsidRDefault="00320A95" w:rsidP="00163B4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Kata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diperbaiki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semuanya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</w:p>
          <w:p w:rsidR="0056616E" w:rsidRDefault="00320A95" w:rsidP="00163B4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Kata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diperbaiki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 xml:space="preserve"> 2</w:t>
            </w:r>
          </w:p>
          <w:p w:rsidR="0056616E" w:rsidRDefault="008A1B4F" w:rsidP="00163B4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Ka</w:t>
            </w:r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 xml:space="preserve">ta yang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>diperbaiki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>hanya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  <w:r w:rsidR="00FB14E5">
              <w:rPr>
                <w:rFonts w:ascii="Times New Roman" w:hAnsi="Times New Roman" w:cs="Times New Roman"/>
                <w:sz w:val="24"/>
                <w:lang w:val="en-ID"/>
              </w:rPr>
              <w:t xml:space="preserve"> 1</w:t>
            </w:r>
          </w:p>
          <w:p w:rsidR="00FB14E5" w:rsidRDefault="00FB14E5" w:rsidP="00320A9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kata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yang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diperbaiki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salah</w:t>
            </w:r>
            <w:proofErr w:type="spellEnd"/>
          </w:p>
          <w:p w:rsidR="0056616E" w:rsidRDefault="00FB14E5" w:rsidP="00320A9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</w:p>
        </w:tc>
      </w:tr>
      <w:tr w:rsidR="00540955" w:rsidTr="00C24A0B">
        <w:trPr>
          <w:jc w:val="center"/>
        </w:trPr>
        <w:tc>
          <w:tcPr>
            <w:tcW w:w="562" w:type="dxa"/>
            <w:vAlign w:val="center"/>
          </w:tcPr>
          <w:p w:rsidR="00540955" w:rsidRDefault="00540955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3.</w:t>
            </w:r>
          </w:p>
        </w:tc>
        <w:tc>
          <w:tcPr>
            <w:tcW w:w="2410" w:type="dxa"/>
            <w:vAlign w:val="center"/>
          </w:tcPr>
          <w:p w:rsidR="00540955" w:rsidRDefault="00540955" w:rsidP="00C24A0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Isi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</w:p>
        </w:tc>
        <w:tc>
          <w:tcPr>
            <w:tcW w:w="709" w:type="dxa"/>
          </w:tcPr>
          <w:p w:rsidR="00540955" w:rsidRDefault="00C24A0B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4</w:t>
            </w:r>
          </w:p>
          <w:p w:rsidR="00540955" w:rsidRDefault="00C24A0B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</w:t>
            </w:r>
          </w:p>
          <w:p w:rsidR="00540955" w:rsidRDefault="00C24A0B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</w:t>
            </w:r>
          </w:p>
          <w:p w:rsidR="00540955" w:rsidRDefault="00C24A0B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</w:t>
            </w:r>
          </w:p>
          <w:p w:rsidR="00540955" w:rsidRDefault="00C24A0B" w:rsidP="00C24A0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</w:tc>
        <w:tc>
          <w:tcPr>
            <w:tcW w:w="8363" w:type="dxa"/>
          </w:tcPr>
          <w:p w:rsidR="00540955" w:rsidRDefault="00C24A0B" w:rsidP="0054095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Isi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tema</w:t>
            </w:r>
            <w:proofErr w:type="spellEnd"/>
          </w:p>
          <w:p w:rsidR="00540955" w:rsidRDefault="00C24A0B" w:rsidP="0054095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tema</w:t>
            </w:r>
            <w:proofErr w:type="spellEnd"/>
          </w:p>
          <w:p w:rsidR="008A1B4F" w:rsidRDefault="00C24A0B" w:rsidP="0054095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Isi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tema</w:t>
            </w:r>
            <w:proofErr w:type="spellEnd"/>
          </w:p>
          <w:p w:rsidR="00540955" w:rsidRDefault="00C24A0B" w:rsidP="0054095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Isi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tema</w:t>
            </w:r>
            <w:proofErr w:type="spellEnd"/>
          </w:p>
          <w:p w:rsidR="00540955" w:rsidRDefault="00C24A0B" w:rsidP="0054095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jawaban</w:t>
            </w:r>
            <w:proofErr w:type="spellEnd"/>
          </w:p>
        </w:tc>
      </w:tr>
      <w:tr w:rsidR="00540955" w:rsidTr="00C24A0B">
        <w:trPr>
          <w:jc w:val="center"/>
        </w:trPr>
        <w:tc>
          <w:tcPr>
            <w:tcW w:w="562" w:type="dxa"/>
            <w:vAlign w:val="center"/>
          </w:tcPr>
          <w:p w:rsidR="00540955" w:rsidRDefault="00540955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lastRenderedPageBreak/>
              <w:t>4.</w:t>
            </w:r>
          </w:p>
        </w:tc>
        <w:tc>
          <w:tcPr>
            <w:tcW w:w="2410" w:type="dxa"/>
            <w:vAlign w:val="center"/>
          </w:tcPr>
          <w:p w:rsidR="00540955" w:rsidRDefault="00162AC6" w:rsidP="00162AC6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kapital</w:t>
            </w:r>
            <w:proofErr w:type="spellEnd"/>
          </w:p>
        </w:tc>
        <w:tc>
          <w:tcPr>
            <w:tcW w:w="709" w:type="dxa"/>
          </w:tcPr>
          <w:p w:rsidR="00540955" w:rsidRDefault="00C24A0B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4</w:t>
            </w:r>
          </w:p>
          <w:p w:rsidR="00C24A0B" w:rsidRDefault="00C24A0B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</w:t>
            </w:r>
          </w:p>
          <w:p w:rsidR="00C24A0B" w:rsidRDefault="00C24A0B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</w:t>
            </w:r>
          </w:p>
          <w:p w:rsidR="00C24A0B" w:rsidRDefault="00C24A0B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</w:t>
            </w:r>
          </w:p>
          <w:p w:rsidR="00C24A0B" w:rsidRDefault="00C24A0B" w:rsidP="005409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</w:tc>
        <w:tc>
          <w:tcPr>
            <w:tcW w:w="8363" w:type="dxa"/>
          </w:tcPr>
          <w:p w:rsidR="00FB14E5" w:rsidRDefault="00FB14E5" w:rsidP="00FB14E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kapital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3</w:t>
            </w:r>
          </w:p>
          <w:p w:rsidR="00540955" w:rsidRDefault="00C24A0B" w:rsidP="0054095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kapital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2</w:t>
            </w:r>
          </w:p>
          <w:p w:rsidR="00540955" w:rsidRDefault="00C24A0B" w:rsidP="0054095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kapital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1</w:t>
            </w:r>
          </w:p>
          <w:p w:rsidR="00FB14E5" w:rsidRDefault="00FB14E5" w:rsidP="00FB14E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kapital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semua</w:t>
            </w:r>
            <w:proofErr w:type="spellEnd"/>
          </w:p>
          <w:p w:rsidR="00C24A0B" w:rsidRDefault="00FB14E5" w:rsidP="00540955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jawaban</w:t>
            </w:r>
            <w:proofErr w:type="spellEnd"/>
          </w:p>
        </w:tc>
      </w:tr>
      <w:tr w:rsidR="00450137" w:rsidTr="00C24A0B">
        <w:trPr>
          <w:jc w:val="center"/>
        </w:trPr>
        <w:tc>
          <w:tcPr>
            <w:tcW w:w="562" w:type="dxa"/>
            <w:vAlign w:val="center"/>
          </w:tcPr>
          <w:p w:rsidR="00450137" w:rsidRDefault="00450137" w:rsidP="004501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5.</w:t>
            </w:r>
          </w:p>
        </w:tc>
        <w:tc>
          <w:tcPr>
            <w:tcW w:w="2410" w:type="dxa"/>
            <w:vAlign w:val="center"/>
          </w:tcPr>
          <w:p w:rsidR="00450137" w:rsidRDefault="00325BB9" w:rsidP="00450137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</w:t>
            </w:r>
            <w:r w:rsidR="00450137">
              <w:rPr>
                <w:rFonts w:ascii="Times New Roman" w:hAnsi="Times New Roman" w:cs="Times New Roman"/>
                <w:sz w:val="24"/>
                <w:lang w:val="en-ID"/>
              </w:rPr>
              <w:t>anda</w:t>
            </w:r>
            <w:proofErr w:type="spellEnd"/>
            <w:r w:rsidR="00450137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450137">
              <w:rPr>
                <w:rFonts w:ascii="Times New Roman" w:hAnsi="Times New Roman" w:cs="Times New Roman"/>
                <w:sz w:val="24"/>
                <w:lang w:val="en-ID"/>
              </w:rPr>
              <w:t>baca</w:t>
            </w:r>
            <w:proofErr w:type="spellEnd"/>
          </w:p>
        </w:tc>
        <w:tc>
          <w:tcPr>
            <w:tcW w:w="709" w:type="dxa"/>
          </w:tcPr>
          <w:p w:rsidR="00450137" w:rsidRDefault="00450137" w:rsidP="004501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4</w:t>
            </w:r>
          </w:p>
          <w:p w:rsidR="00450137" w:rsidRDefault="00450137" w:rsidP="004501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</w:t>
            </w:r>
          </w:p>
          <w:p w:rsidR="00450137" w:rsidRDefault="00450137" w:rsidP="004501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</w:t>
            </w:r>
          </w:p>
          <w:p w:rsidR="00450137" w:rsidRDefault="00450137" w:rsidP="004501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</w:t>
            </w:r>
          </w:p>
          <w:p w:rsidR="00450137" w:rsidRDefault="00450137" w:rsidP="004501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</w:tc>
        <w:tc>
          <w:tcPr>
            <w:tcW w:w="8363" w:type="dxa"/>
          </w:tcPr>
          <w:p w:rsidR="00450137" w:rsidRDefault="00450137" w:rsidP="00450137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3</w:t>
            </w:r>
          </w:p>
          <w:p w:rsidR="00450137" w:rsidRDefault="00450137" w:rsidP="00450137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</w:t>
            </w:r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ggunaan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tanda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baca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hanya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2</w:t>
            </w:r>
          </w:p>
          <w:p w:rsidR="00450137" w:rsidRDefault="00450137" w:rsidP="00450137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</w:t>
            </w:r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ggunaan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tanda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baca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hanya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benar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1</w:t>
            </w:r>
          </w:p>
          <w:p w:rsidR="00450137" w:rsidRDefault="00450137" w:rsidP="00450137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salah</w:t>
            </w:r>
            <w:proofErr w:type="spellEnd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162AC6">
              <w:rPr>
                <w:rFonts w:ascii="Times New Roman" w:hAnsi="Times New Roman" w:cs="Times New Roman"/>
                <w:sz w:val="24"/>
                <w:lang w:val="en-ID"/>
              </w:rPr>
              <w:t>semua</w:t>
            </w:r>
            <w:proofErr w:type="spellEnd"/>
          </w:p>
          <w:p w:rsidR="00450137" w:rsidRDefault="00450137" w:rsidP="00450137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jawaban</w:t>
            </w:r>
            <w:proofErr w:type="spellEnd"/>
          </w:p>
        </w:tc>
      </w:tr>
    </w:tbl>
    <w:p w:rsidR="0056616E" w:rsidRPr="001E794B" w:rsidRDefault="0056616E" w:rsidP="001E7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sectPr w:rsidR="0056616E" w:rsidRPr="001E794B" w:rsidSect="00233E3E">
      <w:pgSz w:w="16839" w:h="11907" w:orient="landscape" w:code="9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42B1"/>
    <w:multiLevelType w:val="hybridMultilevel"/>
    <w:tmpl w:val="7AA6B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A6003"/>
    <w:multiLevelType w:val="hybridMultilevel"/>
    <w:tmpl w:val="7AA6B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90391"/>
    <w:multiLevelType w:val="hybridMultilevel"/>
    <w:tmpl w:val="7AA6B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27DA4"/>
    <w:multiLevelType w:val="hybridMultilevel"/>
    <w:tmpl w:val="77B4C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4B"/>
    <w:rsid w:val="00025AD4"/>
    <w:rsid w:val="000668C3"/>
    <w:rsid w:val="000F1138"/>
    <w:rsid w:val="00102DAF"/>
    <w:rsid w:val="00106E9A"/>
    <w:rsid w:val="001233B2"/>
    <w:rsid w:val="00162AC6"/>
    <w:rsid w:val="001B6F45"/>
    <w:rsid w:val="001E794B"/>
    <w:rsid w:val="00233E3E"/>
    <w:rsid w:val="00320A95"/>
    <w:rsid w:val="00325BB9"/>
    <w:rsid w:val="00337033"/>
    <w:rsid w:val="003E390F"/>
    <w:rsid w:val="00450137"/>
    <w:rsid w:val="00540955"/>
    <w:rsid w:val="0056616E"/>
    <w:rsid w:val="005B705F"/>
    <w:rsid w:val="007B66D5"/>
    <w:rsid w:val="008A1B4F"/>
    <w:rsid w:val="008B61E5"/>
    <w:rsid w:val="00A52982"/>
    <w:rsid w:val="00AA03CA"/>
    <w:rsid w:val="00B37BAA"/>
    <w:rsid w:val="00C24A0B"/>
    <w:rsid w:val="00D443AC"/>
    <w:rsid w:val="00D55388"/>
    <w:rsid w:val="00DC293B"/>
    <w:rsid w:val="00F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E2053-0E14-45C9-A4E6-A5276ADE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2020-02-04T01:33:00Z</dcterms:created>
  <dcterms:modified xsi:type="dcterms:W3CDTF">2020-02-11T02:10:00Z</dcterms:modified>
</cp:coreProperties>
</file>