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01" w:rsidRPr="00D94579" w:rsidRDefault="00D94579" w:rsidP="00D94579">
      <w:pPr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D94579">
        <w:rPr>
          <w:rFonts w:ascii="Times New Roman" w:hAnsi="Times New Roman" w:cs="Times New Roman"/>
          <w:b/>
          <w:sz w:val="30"/>
          <w:szCs w:val="30"/>
          <w:lang w:val="en-GB"/>
        </w:rPr>
        <w:t>INSTRUMEN EKSPERIMEN</w:t>
      </w:r>
    </w:p>
    <w:p w:rsidR="00D94579" w:rsidRDefault="00D94579" w:rsidP="00D94579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D94579">
        <w:rPr>
          <w:rFonts w:ascii="Times New Roman" w:hAnsi="Times New Roman" w:cs="Times New Roman"/>
          <w:b/>
          <w:sz w:val="26"/>
          <w:szCs w:val="26"/>
          <w:lang w:val="en-GB"/>
        </w:rPr>
        <w:t xml:space="preserve">EFEKTIFITAS PENGGUNAAN MODEL PEMBELAJARAN </w:t>
      </w:r>
      <w:r w:rsidRPr="00D77BB9">
        <w:rPr>
          <w:rFonts w:ascii="Times New Roman" w:hAnsi="Times New Roman" w:cs="Times New Roman"/>
          <w:b/>
          <w:i/>
          <w:sz w:val="26"/>
          <w:szCs w:val="26"/>
          <w:lang w:val="en-GB"/>
        </w:rPr>
        <w:t xml:space="preserve">INDEX CARD MARCH </w:t>
      </w:r>
      <w:r w:rsidRPr="00D94579">
        <w:rPr>
          <w:rFonts w:ascii="Times New Roman" w:hAnsi="Times New Roman" w:cs="Times New Roman"/>
          <w:b/>
          <w:sz w:val="26"/>
          <w:szCs w:val="26"/>
          <w:lang w:val="en-GB"/>
        </w:rPr>
        <w:t>PADA MATERI PECAHAN KELAS 4 SD</w:t>
      </w:r>
    </w:p>
    <w:p w:rsidR="00D94579" w:rsidRDefault="00D94579" w:rsidP="00D94579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(Oleh; Risma Asfi Nuraeni)</w:t>
      </w:r>
    </w:p>
    <w:p w:rsidR="00D94579" w:rsidRPr="00D77BB9" w:rsidRDefault="00D77BB9" w:rsidP="005E5CF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77BB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1069340</wp:posOffset>
            </wp:positionV>
            <wp:extent cx="628738" cy="466790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579" w:rsidRPr="00D945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Sepasang roti dibagi 3 sama besar, maka tiap bagian bernilai...</w:t>
      </w:r>
      <w:r w:rsidR="00D94579" w:rsidRPr="00D945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579" w:rsidRPr="00D9457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D94579"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D94579" w:rsidRPr="00D77BB9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B. 3</w:t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D94579"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den>
        </m:f>
      </m:oMath>
    </w:p>
    <w:p w:rsidR="00D77BB9" w:rsidRPr="00D77BB9" w:rsidRDefault="00D77BB9" w:rsidP="005E5CF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Perhatikan gambar berikut, berapakah nilai pecahan berdasarkan gambar tersebut..</w:t>
      </w:r>
    </w:p>
    <w:p w:rsidR="00D77BB9" w:rsidRDefault="00D77BB9" w:rsidP="005E5CFA">
      <w:pPr>
        <w:spacing w:after="0"/>
        <w:ind w:left="426"/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</w:pP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den>
        </m:f>
      </m:oMath>
      <w:r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 w:rsidRPr="00D77BB9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D77BB9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B. 1</w:t>
      </w: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D77BB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den>
        </m:f>
      </m:oMath>
    </w:p>
    <w:p w:rsidR="007465EA" w:rsidRPr="007465EA" w:rsidRDefault="007465EA" w:rsidP="005E5CF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Pecahan pada gambar dibawah ini</w:t>
      </w:r>
      <w:r w:rsidR="003F2005">
        <w:rPr>
          <w:rFonts w:ascii="Times New Roman" w:hAnsi="Times New Roman" w:cs="Times New Roman"/>
          <w:sz w:val="24"/>
          <w:szCs w:val="24"/>
          <w:lang w:val="en-GB"/>
        </w:rPr>
        <w:t>, termasuk jenis pecahan..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F2005" w:rsidRDefault="007465EA" w:rsidP="005E5CFA">
      <w:pPr>
        <w:pStyle w:val="ListParagraph"/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DCD9011" wp14:editId="121CBC50">
            <wp:extent cx="2819400" cy="1171575"/>
            <wp:effectExtent l="0" t="0" r="0" b="9525"/>
            <wp:docPr id="2" name="Picture 2" descr="3 Cara Mudah Menentukan Pecahan Senilai, Dilengkapi Soal dan Kunci Jawaban  Matematika Kelas 4 SD - Ringtimes B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Cara Mudah Menentukan Pecahan Senilai, Dilengkapi Soal dan Kunci Jawaban  Matematika Kelas 4 SD - Ringtimes Bal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8073"/>
                    <a:stretch/>
                  </pic:blipFill>
                  <pic:spPr bwMode="auto">
                    <a:xfrm>
                      <a:off x="0" y="0"/>
                      <a:ext cx="2840337" cy="11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2005" w:rsidRPr="003F2005" w:rsidRDefault="003F2005" w:rsidP="005E5CFA">
      <w:pPr>
        <w:pStyle w:val="ListParagraph"/>
        <w:numPr>
          <w:ilvl w:val="0"/>
          <w:numId w:val="3"/>
        </w:numPr>
        <w:spacing w:after="0"/>
        <w:ind w:left="426" w:firstLine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Senilai</w:t>
      </w:r>
      <w:r w:rsidRPr="003F200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F200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F2005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1051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Campuran</w:t>
      </w:r>
      <w:r w:rsidRPr="003F2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0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Tidak Senilai</w:t>
      </w: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B1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3F2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Desimal</w:t>
      </w:r>
    </w:p>
    <w:p w:rsidR="003F2005" w:rsidRPr="003F2005" w:rsidRDefault="003F2005" w:rsidP="005E5CFA">
      <w:pPr>
        <w:pStyle w:val="ListParagraph"/>
        <w:spacing w:after="0"/>
        <w:ind w:left="426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</w:p>
    <w:p w:rsidR="003F2005" w:rsidRDefault="003F2005" w:rsidP="005E5CFA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465E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anakah yang termasuk pecahan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senilai..</w:t>
      </w:r>
      <w:r w:rsidR="007465E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65EA" w:rsidRDefault="007465EA" w:rsidP="005E5CFA">
      <w:pPr>
        <w:spacing w:after="0"/>
        <w:ind w:left="426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16</m:t>
            </m:r>
          </m:den>
        </m:f>
      </m:oMath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8B10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 w:rsidR="008B1051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 w:rsidR="008B1051"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8B10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8B10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8B10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  <w:r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8B1051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15</m:t>
            </m:r>
          </m:den>
        </m:f>
      </m:oMath>
      <w:r w:rsidR="008B1051" w:rsidRPr="007465E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ab/>
      </w:r>
    </w:p>
    <w:p w:rsidR="00056FAB" w:rsidRDefault="00056FAB" w:rsidP="005E5CF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Dian memiliki 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bagian dari sebuah potongan apel yang diberikan ibu, dan Yeni memiliki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den>
        </m:f>
      </m:oMath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 apel yang diberikan kakak. Bagian potongan apel yang dimiliki Dian dan Yeni</w:t>
      </w:r>
      <w:r w:rsidR="009F3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sama besar, hanya berbeda jumlah potongan kue, maka potongan kue Dian dan Yeni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termasuk jenis pecahan...</w:t>
      </w:r>
    </w:p>
    <w:p w:rsidR="00056FAB" w:rsidRDefault="00056FAB" w:rsidP="005E5CFA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Senilai</w:t>
      </w:r>
      <w:r w:rsidRPr="00056FA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C. Campuran</w:t>
      </w:r>
      <w:r w:rsidRPr="00056F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6F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Tidak Senilai</w:t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56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D. Desimal</w:t>
      </w:r>
    </w:p>
    <w:p w:rsidR="00056FAB" w:rsidRPr="00056FAB" w:rsidRDefault="00056FAB" w:rsidP="005E5CF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Bentuk sederhana dari pecahan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adalah....</w:t>
      </w:r>
    </w:p>
    <w:p w:rsidR="00056FAB" w:rsidRPr="00E22DC5" w:rsidRDefault="004C64A8" w:rsidP="005E5C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9</m:t>
            </m:r>
          </m:den>
        </m:f>
      </m:oMath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</w:p>
    <w:p w:rsidR="00E22DC5" w:rsidRPr="00E22DC5" w:rsidRDefault="004C64A8" w:rsidP="005E5C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E22DC5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9</m:t>
            </m:r>
          </m:den>
        </m:f>
      </m:oMath>
    </w:p>
    <w:p w:rsidR="00E22DC5" w:rsidRPr="005E5CFA" w:rsidRDefault="00E22DC5" w:rsidP="005E5CF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Terdapat satu kue berukuran persegi panjang, oleh ibu dipotong dibagi rata sama besar menjadi 8 potongan kue. Ani mengambil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8</m:t>
            </m:r>
          </m:den>
        </m:f>
        <m: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 xml:space="preserve"> bagian</m:t>
        </m:r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Rindu mengambil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w:r w:rsid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Farah mengambil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bagian juga sedangkan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Ridwan mengambil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bagian. Kue siapakah yang paling besar....</w:t>
      </w:r>
    </w:p>
    <w:p w:rsidR="006F4A20" w:rsidRPr="006F4A20" w:rsidRDefault="005E5CFA" w:rsidP="006F4A20">
      <w:pPr>
        <w:pStyle w:val="ListParagraph"/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Ridwan</w:t>
      </w:r>
      <w:r w:rsidRP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Rindu</w:t>
      </w:r>
      <w:r w:rsidRPr="005E5C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5CF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Farah</w:t>
      </w: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E5C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</w:t>
      </w:r>
    </w:p>
    <w:p w:rsidR="00056FAB" w:rsidRPr="005E5CFA" w:rsidRDefault="005E5CFA" w:rsidP="005E5CFA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Manakah urutan pecahan dari yang terkecil ke terbesar..</w:t>
      </w:r>
    </w:p>
    <w:p w:rsidR="005E5CFA" w:rsidRPr="00E22DC5" w:rsidRDefault="004C64A8" w:rsidP="005E5CF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</w:p>
    <w:p w:rsidR="007465EA" w:rsidRPr="006733B2" w:rsidRDefault="004C64A8" w:rsidP="006733B2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>D.</w:t>
      </w:r>
      <w:r w:rsidR="004E283B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4E283B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5E5CFA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4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</w:p>
    <w:p w:rsidR="003F2005" w:rsidRPr="006733B2" w:rsidRDefault="006733B2" w:rsidP="006733B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Hitunglah operasi penjumlahan pecahan berikut</w:t>
      </w:r>
    </w:p>
    <w:p w:rsidR="006733B2" w:rsidRDefault="004C64A8" w:rsidP="006733B2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6733B2" w:rsidRPr="0067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3</m:t>
            </m:r>
          </m:den>
        </m:f>
      </m:oMath>
      <w:r w:rsidR="006733B2" w:rsidRPr="006733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-----</w:t>
      </w:r>
    </w:p>
    <w:p w:rsidR="006733B2" w:rsidRPr="006733B2" w:rsidRDefault="004C64A8" w:rsidP="006733B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6</m:t>
            </m:r>
          </m:den>
        </m:f>
      </m:oMath>
    </w:p>
    <w:p w:rsidR="006733B2" w:rsidRPr="006733B2" w:rsidRDefault="004C64A8" w:rsidP="006733B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den>
        </m:f>
      </m:oMath>
    </w:p>
    <w:p w:rsidR="006733B2" w:rsidRDefault="006733B2" w:rsidP="006733B2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Hitunglah operasi penjumlahan pecahan campuran berikut...</w:t>
      </w:r>
    </w:p>
    <w:p w:rsidR="006733B2" w:rsidRPr="0077269E" w:rsidRDefault="004C64A8" w:rsidP="006733B2">
      <w:pPr>
        <w:pStyle w:val="ListParagraph"/>
        <w:spacing w:after="0"/>
        <w:ind w:left="426"/>
        <w:jc w:val="both"/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  <m:t>3</m:t>
            </m:r>
          </m:den>
        </m:f>
      </m:oMath>
      <w:r w:rsidR="006733B2" w:rsidRPr="0077269E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32"/>
                <w:szCs w:val="24"/>
                <w:shd w:val="clear" w:color="auto" w:fill="FFFFFF"/>
              </w:rPr>
              <m:t>2</m:t>
            </m:r>
          </m:den>
        </m:f>
      </m:oMath>
      <w:r w:rsidR="006733B2" w:rsidRPr="0077269E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= -----</w:t>
      </w:r>
    </w:p>
    <w:p w:rsidR="006733B2" w:rsidRPr="004B7A18" w:rsidRDefault="004C64A8" w:rsidP="004B7A1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6</m:t>
            </m:r>
          </m:den>
        </m:f>
      </m:oMath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6</m:t>
            </m:r>
          </m:den>
        </m:f>
      </m:oMath>
    </w:p>
    <w:p w:rsidR="006733B2" w:rsidRPr="004B7A18" w:rsidRDefault="004C64A8" w:rsidP="004B7A1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6733B2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den>
        </m:f>
      </m:oMath>
    </w:p>
    <w:p w:rsidR="006733B2" w:rsidRPr="006733B2" w:rsidRDefault="00817DBB" w:rsidP="00817DBB">
      <w:pPr>
        <w:pStyle w:val="ListParagraph"/>
        <w:tabs>
          <w:tab w:val="left" w:pos="579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733B2" w:rsidRPr="00113E47" w:rsidRDefault="00551D19" w:rsidP="00551D19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Berapakah hasil dari pengurangan yang ditunjukan pada gambar berikut : </w:t>
      </w:r>
    </w:p>
    <w:p w:rsidR="00113E47" w:rsidRDefault="00C6064C" w:rsidP="00113E47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606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5AE9E1" wp14:editId="449CAC60">
            <wp:extent cx="289560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6012" cy="13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4C" w:rsidRPr="004B7A18" w:rsidRDefault="004C64A8" w:rsidP="00C606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</w:p>
    <w:p w:rsidR="00551D19" w:rsidRPr="0077269E" w:rsidRDefault="004C64A8" w:rsidP="00C6064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den>
        </m:f>
      </m:oMath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C6064C" w:rsidRPr="004B7A18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</w:p>
    <w:p w:rsidR="0077269E" w:rsidRPr="0077269E" w:rsidRDefault="0077269E" w:rsidP="0077269E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lastRenderedPageBreak/>
        <w:t>Adi memotong kain yang berbentuk persegi menjadi</w:t>
      </w:r>
      <w:r w:rsidR="0068647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sebanyak 8 potongan, kemudian 6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potong kain diberikan kepada Irna, berapakah sisa potongan kain yang tersisa jika digambarkan dalam bentuk pecahan.. </w:t>
      </w:r>
    </w:p>
    <w:p w:rsidR="0077269E" w:rsidRPr="0077269E" w:rsidRDefault="004C64A8" w:rsidP="0077269E">
      <w:pPr>
        <w:pStyle w:val="ListParagraph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</w:p>
    <w:p w:rsidR="0077269E" w:rsidRPr="0077269E" w:rsidRDefault="004C64A8" w:rsidP="0077269E">
      <w:pPr>
        <w:pStyle w:val="ListParagraph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</w:r>
      <w:r w:rsidR="0077269E" w:rsidRPr="0077269E">
        <w:rPr>
          <w:rFonts w:ascii="Times New Roman" w:eastAsiaTheme="minorEastAsia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4"/>
                <w:shd w:val="clear" w:color="auto" w:fill="FFFFFF"/>
              </w:rPr>
              <m:t>8</m:t>
            </m:r>
          </m:den>
        </m:f>
      </m:oMath>
    </w:p>
    <w:p w:rsidR="0077269E" w:rsidRDefault="0077269E" w:rsidP="007726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69E" w:rsidRDefault="0077269E" w:rsidP="007726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69E" w:rsidRPr="0077269E" w:rsidRDefault="0077269E" w:rsidP="0077269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7269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KISI-KISI INSTRUMEN TEST</w:t>
      </w:r>
    </w:p>
    <w:p w:rsidR="006F4A20" w:rsidRPr="006F4A20" w:rsidRDefault="006F4A20" w:rsidP="006F4A20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8506" w:type="dxa"/>
        <w:tblInd w:w="-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3828"/>
        <w:gridCol w:w="992"/>
      </w:tblGrid>
      <w:tr w:rsidR="00D77BB9" w:rsidRPr="004C2464" w:rsidTr="003E3EB6">
        <w:tc>
          <w:tcPr>
            <w:tcW w:w="568" w:type="dxa"/>
          </w:tcPr>
          <w:p w:rsidR="00D77BB9" w:rsidRPr="004C2464" w:rsidRDefault="00D77BB9" w:rsidP="003E3EB6">
            <w:pPr>
              <w:rPr>
                <w:b/>
              </w:rPr>
            </w:pPr>
            <w:r w:rsidRPr="004C2464">
              <w:rPr>
                <w:b/>
              </w:rPr>
              <w:t>No</w:t>
            </w:r>
          </w:p>
        </w:tc>
        <w:tc>
          <w:tcPr>
            <w:tcW w:w="1559" w:type="dxa"/>
          </w:tcPr>
          <w:p w:rsidR="00D77BB9" w:rsidRPr="004C2464" w:rsidRDefault="00D77BB9" w:rsidP="003E3EB6">
            <w:pPr>
              <w:rPr>
                <w:b/>
              </w:rPr>
            </w:pPr>
            <w:r w:rsidRPr="004C2464">
              <w:rPr>
                <w:b/>
              </w:rPr>
              <w:t>Aspek</w:t>
            </w:r>
          </w:p>
        </w:tc>
        <w:tc>
          <w:tcPr>
            <w:tcW w:w="1559" w:type="dxa"/>
          </w:tcPr>
          <w:p w:rsidR="00D77BB9" w:rsidRPr="004C2464" w:rsidRDefault="00D77BB9" w:rsidP="003E3EB6">
            <w:pPr>
              <w:rPr>
                <w:b/>
              </w:rPr>
            </w:pPr>
            <w:r w:rsidRPr="004C2464">
              <w:rPr>
                <w:b/>
              </w:rPr>
              <w:t>Sub Aspek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rPr>
                <w:b/>
              </w:rPr>
            </w:pPr>
            <w:r w:rsidRPr="004C2464">
              <w:rPr>
                <w:b/>
              </w:rPr>
              <w:t>Indikator Soal</w:t>
            </w:r>
          </w:p>
        </w:tc>
        <w:tc>
          <w:tcPr>
            <w:tcW w:w="992" w:type="dxa"/>
          </w:tcPr>
          <w:p w:rsidR="00D77BB9" w:rsidRPr="004C2464" w:rsidRDefault="00D77BB9" w:rsidP="003E3EB6">
            <w:pPr>
              <w:rPr>
                <w:b/>
              </w:rPr>
            </w:pPr>
            <w:r w:rsidRPr="004C2464">
              <w:rPr>
                <w:b/>
              </w:rPr>
              <w:t>Jumlah</w:t>
            </w:r>
          </w:p>
        </w:tc>
      </w:tr>
      <w:tr w:rsidR="00D77BB9" w:rsidRPr="004C2464" w:rsidTr="003E3EB6">
        <w:tc>
          <w:tcPr>
            <w:tcW w:w="568" w:type="dxa"/>
            <w:vMerge w:val="restart"/>
            <w:vAlign w:val="center"/>
          </w:tcPr>
          <w:p w:rsidR="00D77BB9" w:rsidRPr="004C2464" w:rsidRDefault="00D77BB9" w:rsidP="003E3EB6">
            <w:r w:rsidRPr="004C2464"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77BB9" w:rsidRPr="004C2464" w:rsidRDefault="00D77BB9" w:rsidP="003E3EB6">
            <w:pPr>
              <w:jc w:val="left"/>
            </w:pPr>
            <w:r w:rsidRPr="004C2464">
              <w:t>Mengenal pecahan</w:t>
            </w: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Arti Pecahan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Memahami definisi dan bentuk pecahan</w:t>
            </w:r>
          </w:p>
        </w:tc>
        <w:tc>
          <w:tcPr>
            <w:tcW w:w="992" w:type="dxa"/>
          </w:tcPr>
          <w:p w:rsidR="00D77BB9" w:rsidRPr="004C2464" w:rsidRDefault="00D77BB9" w:rsidP="003E3EB6">
            <w:pPr>
              <w:jc w:val="both"/>
            </w:pPr>
            <w:r w:rsidRPr="004C2464">
              <w:t>2 soal</w:t>
            </w:r>
          </w:p>
        </w:tc>
      </w:tr>
      <w:tr w:rsidR="00D77BB9" w:rsidRPr="004C2464" w:rsidTr="003E3EB6">
        <w:tc>
          <w:tcPr>
            <w:tcW w:w="568" w:type="dxa"/>
            <w:vMerge/>
            <w:vAlign w:val="center"/>
          </w:tcPr>
          <w:p w:rsidR="00D77BB9" w:rsidRPr="004C2464" w:rsidRDefault="00D77BB9" w:rsidP="003E3EB6"/>
        </w:tc>
        <w:tc>
          <w:tcPr>
            <w:tcW w:w="1559" w:type="dxa"/>
            <w:vMerge/>
            <w:vAlign w:val="center"/>
          </w:tcPr>
          <w:p w:rsidR="00D77BB9" w:rsidRPr="004C2464" w:rsidRDefault="00D77BB9" w:rsidP="003E3EB6">
            <w:pPr>
              <w:jc w:val="left"/>
            </w:pPr>
          </w:p>
        </w:tc>
        <w:tc>
          <w:tcPr>
            <w:tcW w:w="1559" w:type="dxa"/>
          </w:tcPr>
          <w:p w:rsidR="00D77BB9" w:rsidRPr="004C2464" w:rsidRDefault="00D77BB9" w:rsidP="009F3F89">
            <w:pPr>
              <w:jc w:val="left"/>
            </w:pPr>
            <w:r w:rsidRPr="004C2464">
              <w:t xml:space="preserve">Pecahan Senilai 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Menentukan pecahan sesuai masalah yang disajikan (gambar)</w:t>
            </w:r>
          </w:p>
        </w:tc>
        <w:tc>
          <w:tcPr>
            <w:tcW w:w="992" w:type="dxa"/>
          </w:tcPr>
          <w:p w:rsidR="00D77BB9" w:rsidRPr="004C2464" w:rsidRDefault="009F3F89" w:rsidP="003E3EB6">
            <w:pPr>
              <w:jc w:val="both"/>
            </w:pPr>
            <w:r>
              <w:t>2</w:t>
            </w:r>
            <w:r w:rsidR="00D77BB9" w:rsidRPr="004C2464">
              <w:t xml:space="preserve"> soal</w:t>
            </w:r>
          </w:p>
        </w:tc>
      </w:tr>
      <w:tr w:rsidR="00D77BB9" w:rsidRPr="004C2464" w:rsidTr="003E3EB6">
        <w:tc>
          <w:tcPr>
            <w:tcW w:w="568" w:type="dxa"/>
            <w:vMerge/>
            <w:vAlign w:val="center"/>
          </w:tcPr>
          <w:p w:rsidR="00D77BB9" w:rsidRPr="004C2464" w:rsidRDefault="00D77BB9" w:rsidP="003E3EB6"/>
        </w:tc>
        <w:tc>
          <w:tcPr>
            <w:tcW w:w="1559" w:type="dxa"/>
            <w:vMerge/>
            <w:vAlign w:val="center"/>
          </w:tcPr>
          <w:p w:rsidR="00D77BB9" w:rsidRPr="004C2464" w:rsidRDefault="00D77BB9" w:rsidP="003E3EB6">
            <w:pPr>
              <w:jc w:val="left"/>
            </w:pP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Pecahan Campuran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Menyederhanakan pecahan campuran yang disajikan</w:t>
            </w:r>
          </w:p>
        </w:tc>
        <w:tc>
          <w:tcPr>
            <w:tcW w:w="992" w:type="dxa"/>
          </w:tcPr>
          <w:p w:rsidR="00D77BB9" w:rsidRPr="004C2464" w:rsidRDefault="006733B2" w:rsidP="003E3EB6">
            <w:pPr>
              <w:jc w:val="both"/>
            </w:pPr>
            <w:r>
              <w:t>1</w:t>
            </w:r>
            <w:r w:rsidR="00D77BB9" w:rsidRPr="004C2464">
              <w:t xml:space="preserve"> soal</w:t>
            </w:r>
          </w:p>
        </w:tc>
      </w:tr>
      <w:tr w:rsidR="00D77BB9" w:rsidRPr="004C2464" w:rsidTr="003E3EB6">
        <w:tc>
          <w:tcPr>
            <w:tcW w:w="568" w:type="dxa"/>
            <w:vMerge w:val="restart"/>
            <w:vAlign w:val="center"/>
          </w:tcPr>
          <w:p w:rsidR="00D77BB9" w:rsidRPr="004C2464" w:rsidRDefault="00D77BB9" w:rsidP="003E3EB6">
            <w:r w:rsidRPr="004C2464"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77BB9" w:rsidRPr="004C2464" w:rsidRDefault="00D77BB9" w:rsidP="003E3EB6">
            <w:pPr>
              <w:jc w:val="left"/>
            </w:pPr>
            <w:r>
              <w:t xml:space="preserve">Membandingkan </w:t>
            </w:r>
            <w:r w:rsidRPr="004C2464">
              <w:t>dan Mengurutkan pecahan</w:t>
            </w: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Membandingkan pecahan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Menentukan manakah yang peling besar atau paling kecil pecahan</w:t>
            </w:r>
          </w:p>
        </w:tc>
        <w:tc>
          <w:tcPr>
            <w:tcW w:w="992" w:type="dxa"/>
          </w:tcPr>
          <w:p w:rsidR="00D77BB9" w:rsidRPr="004C2464" w:rsidRDefault="009F3F89" w:rsidP="003E3EB6">
            <w:pPr>
              <w:jc w:val="both"/>
            </w:pPr>
            <w:r>
              <w:t>1</w:t>
            </w:r>
            <w:r w:rsidR="00D77BB9" w:rsidRPr="004C2464">
              <w:t xml:space="preserve"> soal</w:t>
            </w:r>
          </w:p>
        </w:tc>
      </w:tr>
      <w:tr w:rsidR="00D77BB9" w:rsidRPr="004C2464" w:rsidTr="003E3EB6">
        <w:tc>
          <w:tcPr>
            <w:tcW w:w="568" w:type="dxa"/>
            <w:vMerge/>
            <w:vAlign w:val="center"/>
          </w:tcPr>
          <w:p w:rsidR="00D77BB9" w:rsidRPr="004C2464" w:rsidRDefault="00D77BB9" w:rsidP="003E3EB6"/>
        </w:tc>
        <w:tc>
          <w:tcPr>
            <w:tcW w:w="1559" w:type="dxa"/>
            <w:vMerge/>
            <w:vAlign w:val="center"/>
          </w:tcPr>
          <w:p w:rsidR="00D77BB9" w:rsidRPr="004C2464" w:rsidRDefault="00D77BB9" w:rsidP="003E3EB6">
            <w:pPr>
              <w:jc w:val="left"/>
            </w:pP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Mengurutkan pecahan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Mengurutkan pecahan dari yang terbesar, atau dari yang terkecil</w:t>
            </w:r>
          </w:p>
        </w:tc>
        <w:tc>
          <w:tcPr>
            <w:tcW w:w="992" w:type="dxa"/>
          </w:tcPr>
          <w:p w:rsidR="00D77BB9" w:rsidRPr="004C2464" w:rsidRDefault="006733B2" w:rsidP="003E3EB6">
            <w:pPr>
              <w:jc w:val="both"/>
            </w:pPr>
            <w:r>
              <w:t>1</w:t>
            </w:r>
            <w:r w:rsidR="00D77BB9" w:rsidRPr="004C2464">
              <w:t xml:space="preserve"> soal</w:t>
            </w:r>
          </w:p>
        </w:tc>
      </w:tr>
      <w:tr w:rsidR="00D77BB9" w:rsidRPr="004C2464" w:rsidTr="003E3EB6">
        <w:tc>
          <w:tcPr>
            <w:tcW w:w="568" w:type="dxa"/>
            <w:vMerge w:val="restart"/>
            <w:vAlign w:val="center"/>
          </w:tcPr>
          <w:p w:rsidR="00D77BB9" w:rsidRPr="004C2464" w:rsidRDefault="00D77BB9" w:rsidP="003E3EB6">
            <w:r w:rsidRPr="004C2464"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D77BB9" w:rsidRPr="004C2464" w:rsidRDefault="00D77BB9" w:rsidP="003E3EB6">
            <w:pPr>
              <w:jc w:val="left"/>
            </w:pPr>
            <w:r w:rsidRPr="004C2464">
              <w:t>Operasi hitung pecahan</w:t>
            </w: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Penjumlahan pecahan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Menjumlahkan pecahan senilai dan atau tak senilai</w:t>
            </w:r>
          </w:p>
        </w:tc>
        <w:tc>
          <w:tcPr>
            <w:tcW w:w="992" w:type="dxa"/>
          </w:tcPr>
          <w:p w:rsidR="00D77BB9" w:rsidRPr="004C2464" w:rsidRDefault="00056FAB" w:rsidP="003E3EB6">
            <w:pPr>
              <w:jc w:val="both"/>
            </w:pPr>
            <w:r>
              <w:t>2</w:t>
            </w:r>
            <w:r w:rsidR="00D77BB9" w:rsidRPr="004C2464">
              <w:t xml:space="preserve"> soal</w:t>
            </w:r>
          </w:p>
        </w:tc>
      </w:tr>
      <w:tr w:rsidR="00D77BB9" w:rsidRPr="004C2464" w:rsidTr="003E3EB6">
        <w:tc>
          <w:tcPr>
            <w:tcW w:w="568" w:type="dxa"/>
            <w:vMerge/>
          </w:tcPr>
          <w:p w:rsidR="00D77BB9" w:rsidRPr="004C2464" w:rsidRDefault="00D77BB9" w:rsidP="003E3EB6"/>
        </w:tc>
        <w:tc>
          <w:tcPr>
            <w:tcW w:w="1559" w:type="dxa"/>
            <w:vMerge/>
          </w:tcPr>
          <w:p w:rsidR="00D77BB9" w:rsidRPr="004C2464" w:rsidRDefault="00D77BB9" w:rsidP="003E3EB6">
            <w:pPr>
              <w:jc w:val="both"/>
            </w:pPr>
          </w:p>
        </w:tc>
        <w:tc>
          <w:tcPr>
            <w:tcW w:w="1559" w:type="dxa"/>
          </w:tcPr>
          <w:p w:rsidR="00D77BB9" w:rsidRPr="004C2464" w:rsidRDefault="00D77BB9" w:rsidP="003E3EB6">
            <w:pPr>
              <w:jc w:val="left"/>
            </w:pPr>
            <w:r w:rsidRPr="004C2464">
              <w:t>Pengurangan pecahan</w:t>
            </w:r>
          </w:p>
        </w:tc>
        <w:tc>
          <w:tcPr>
            <w:tcW w:w="3828" w:type="dxa"/>
          </w:tcPr>
          <w:p w:rsidR="00D77BB9" w:rsidRPr="004C2464" w:rsidRDefault="00D77BB9" w:rsidP="003E3EB6">
            <w:pPr>
              <w:jc w:val="left"/>
            </w:pPr>
            <w:r w:rsidRPr="004C2464">
              <w:t>pengurangan pecahan senilai dan atau tak senilai</w:t>
            </w:r>
          </w:p>
        </w:tc>
        <w:tc>
          <w:tcPr>
            <w:tcW w:w="992" w:type="dxa"/>
          </w:tcPr>
          <w:p w:rsidR="00D77BB9" w:rsidRPr="004C2464" w:rsidRDefault="00D77BB9" w:rsidP="003E3EB6">
            <w:pPr>
              <w:jc w:val="both"/>
            </w:pPr>
            <w:r w:rsidRPr="004C2464">
              <w:t>2 soal</w:t>
            </w:r>
          </w:p>
        </w:tc>
      </w:tr>
    </w:tbl>
    <w:p w:rsidR="00D77BB9" w:rsidRPr="00D77BB9" w:rsidRDefault="00D77BB9" w:rsidP="00D77BB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D77BB9" w:rsidRPr="00D77BB9" w:rsidSect="00D94579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E96"/>
    <w:multiLevelType w:val="hybridMultilevel"/>
    <w:tmpl w:val="3B9C4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6732"/>
    <w:multiLevelType w:val="hybridMultilevel"/>
    <w:tmpl w:val="DA045216"/>
    <w:lvl w:ilvl="0" w:tplc="3F58A4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CA0A9B"/>
    <w:multiLevelType w:val="hybridMultilevel"/>
    <w:tmpl w:val="3A9A9DDA"/>
    <w:lvl w:ilvl="0" w:tplc="3A261A38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B83"/>
    <w:multiLevelType w:val="hybridMultilevel"/>
    <w:tmpl w:val="447A4B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913185"/>
    <w:multiLevelType w:val="hybridMultilevel"/>
    <w:tmpl w:val="8A100FBC"/>
    <w:lvl w:ilvl="0" w:tplc="30B63E96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FE5960"/>
    <w:multiLevelType w:val="hybridMultilevel"/>
    <w:tmpl w:val="C5F25EB6"/>
    <w:lvl w:ilvl="0" w:tplc="3F58A4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AD06B6"/>
    <w:multiLevelType w:val="hybridMultilevel"/>
    <w:tmpl w:val="DA045216"/>
    <w:lvl w:ilvl="0" w:tplc="3F58A4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D45599"/>
    <w:multiLevelType w:val="hybridMultilevel"/>
    <w:tmpl w:val="77AA50FE"/>
    <w:lvl w:ilvl="0" w:tplc="E75C54B0">
      <w:start w:val="1"/>
      <w:numFmt w:val="upperLetter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E32DDD"/>
    <w:multiLevelType w:val="hybridMultilevel"/>
    <w:tmpl w:val="07943D06"/>
    <w:lvl w:ilvl="0" w:tplc="8A7C1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338B3"/>
    <w:multiLevelType w:val="hybridMultilevel"/>
    <w:tmpl w:val="FB1C27C8"/>
    <w:lvl w:ilvl="0" w:tplc="8118E95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79"/>
    <w:rsid w:val="00056FAB"/>
    <w:rsid w:val="00113E47"/>
    <w:rsid w:val="003E4901"/>
    <w:rsid w:val="003F2005"/>
    <w:rsid w:val="004B7A18"/>
    <w:rsid w:val="004C64A8"/>
    <w:rsid w:val="004E283B"/>
    <w:rsid w:val="00551D19"/>
    <w:rsid w:val="005E5CFA"/>
    <w:rsid w:val="006733B2"/>
    <w:rsid w:val="0068647F"/>
    <w:rsid w:val="006F4A20"/>
    <w:rsid w:val="007465EA"/>
    <w:rsid w:val="0077269E"/>
    <w:rsid w:val="00817DBB"/>
    <w:rsid w:val="008B1051"/>
    <w:rsid w:val="009F3F89"/>
    <w:rsid w:val="00C6064C"/>
    <w:rsid w:val="00D77BB9"/>
    <w:rsid w:val="00D94579"/>
    <w:rsid w:val="00E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9C2FE-7DC9-4B3C-BB1E-A02BB0B1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57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945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94579"/>
    <w:rPr>
      <w:color w:val="808080"/>
    </w:rPr>
  </w:style>
  <w:style w:type="table" w:styleId="TableGrid">
    <w:name w:val="Table Grid"/>
    <w:basedOn w:val="TableNormal"/>
    <w:uiPriority w:val="39"/>
    <w:rsid w:val="00D77BB9"/>
    <w:pPr>
      <w:spacing w:after="0" w:line="240" w:lineRule="auto"/>
      <w:jc w:val="center"/>
    </w:pPr>
    <w:rPr>
      <w:rFonts w:ascii="Times New Roman" w:hAnsi="Times New Roman" w:cs="Times New Roman"/>
      <w:sz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2022-07-19T11:22:00Z</dcterms:created>
  <dcterms:modified xsi:type="dcterms:W3CDTF">2022-07-20T15:57:00Z</dcterms:modified>
</cp:coreProperties>
</file>