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62AA" w14:textId="4FB8EAA4" w:rsidR="002007E5" w:rsidRPr="00F06A05" w:rsidRDefault="002007E5" w:rsidP="00F06A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6A05">
        <w:rPr>
          <w:rFonts w:ascii="Times New Roman" w:hAnsi="Times New Roman" w:cs="Times New Roman"/>
          <w:b/>
          <w:bCs/>
          <w:sz w:val="28"/>
          <w:szCs w:val="28"/>
        </w:rPr>
        <w:t>INSTRUMEN SOAL</w:t>
      </w:r>
    </w:p>
    <w:p w14:paraId="56208AD0" w14:textId="77777777" w:rsidR="002007E5" w:rsidRPr="00F06A05" w:rsidRDefault="002007E5" w:rsidP="002007E5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06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NAMA SEKOLAH</w:t>
      </w:r>
      <w:r w:rsidRPr="00F06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 xml:space="preserve">: Mts Negeri 1 </w:t>
      </w:r>
      <w:proofErr w:type="spellStart"/>
      <w:r w:rsidRPr="00F06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Sumedang</w:t>
      </w:r>
      <w:proofErr w:type="spellEnd"/>
    </w:p>
    <w:p w14:paraId="397A23BB" w14:textId="77777777" w:rsidR="002007E5" w:rsidRPr="00F06A05" w:rsidRDefault="002007E5" w:rsidP="002007E5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06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KELAS/SEMESTER</w:t>
      </w:r>
      <w:r w:rsidRPr="00F06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: VIII/</w:t>
      </w:r>
      <w:proofErr w:type="spellStart"/>
      <w:r w:rsidRPr="00F06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Ganjil</w:t>
      </w:r>
      <w:proofErr w:type="spellEnd"/>
    </w:p>
    <w:p w14:paraId="1DB9926E" w14:textId="77777777" w:rsidR="002007E5" w:rsidRPr="00F06A05" w:rsidRDefault="002007E5" w:rsidP="002007E5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F06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MATERI POKOK</w:t>
      </w:r>
      <w:r w:rsidRPr="00F06A0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  <w:t>: SPLDV</w:t>
      </w:r>
    </w:p>
    <w:p w14:paraId="040E8740" w14:textId="7333431A" w:rsidR="002007E5" w:rsidRPr="00F06A05" w:rsidRDefault="002007E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292" w:type="dxa"/>
        <w:tblLook w:val="04A0" w:firstRow="1" w:lastRow="0" w:firstColumn="1" w:lastColumn="0" w:noHBand="0" w:noVBand="1"/>
      </w:tblPr>
      <w:tblGrid>
        <w:gridCol w:w="660"/>
        <w:gridCol w:w="2318"/>
        <w:gridCol w:w="2400"/>
        <w:gridCol w:w="2130"/>
        <w:gridCol w:w="3835"/>
        <w:gridCol w:w="949"/>
      </w:tblGrid>
      <w:tr w:rsidR="00F06A05" w:rsidRPr="00F06A05" w14:paraId="7CF03238" w14:textId="77777777" w:rsidTr="00D60512">
        <w:tc>
          <w:tcPr>
            <w:tcW w:w="660" w:type="dxa"/>
          </w:tcPr>
          <w:p w14:paraId="7ED391F5" w14:textId="75355F50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318" w:type="dxa"/>
          </w:tcPr>
          <w:p w14:paraId="1593585F" w14:textId="4228F336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INDIKATOR PEMBELAJARAN</w:t>
            </w:r>
          </w:p>
        </w:tc>
        <w:tc>
          <w:tcPr>
            <w:tcW w:w="2400" w:type="dxa"/>
          </w:tcPr>
          <w:p w14:paraId="2BCF6E8C" w14:textId="04F54006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INDIKATOR KEMAMPUAN</w:t>
            </w:r>
          </w:p>
        </w:tc>
        <w:tc>
          <w:tcPr>
            <w:tcW w:w="2130" w:type="dxa"/>
            <w:vAlign w:val="center"/>
          </w:tcPr>
          <w:p w14:paraId="50B1EB6F" w14:textId="139A9193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SOAL</w:t>
            </w:r>
          </w:p>
        </w:tc>
        <w:tc>
          <w:tcPr>
            <w:tcW w:w="3835" w:type="dxa"/>
            <w:vAlign w:val="center"/>
          </w:tcPr>
          <w:p w14:paraId="54A1E0A2" w14:textId="054763AF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JAWABAN</w:t>
            </w:r>
          </w:p>
        </w:tc>
        <w:tc>
          <w:tcPr>
            <w:tcW w:w="949" w:type="dxa"/>
            <w:vAlign w:val="center"/>
          </w:tcPr>
          <w:p w14:paraId="6133827D" w14:textId="1DE3EF52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</w:tr>
      <w:tr w:rsidR="00F06A05" w:rsidRPr="00F06A05" w14:paraId="0AA36E97" w14:textId="77777777" w:rsidTr="00D60512">
        <w:tc>
          <w:tcPr>
            <w:tcW w:w="660" w:type="dxa"/>
          </w:tcPr>
          <w:p w14:paraId="25C38BED" w14:textId="7989D9D0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8" w:type="dxa"/>
          </w:tcPr>
          <w:p w14:paraId="59DBC70E" w14:textId="4BA05261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Memahami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konsep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linier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dua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variable</w:t>
            </w:r>
          </w:p>
        </w:tc>
        <w:tc>
          <w:tcPr>
            <w:tcW w:w="2400" w:type="dxa"/>
          </w:tcPr>
          <w:p w14:paraId="17B809CE" w14:textId="0AF2CE9A" w:rsidR="00F06A05" w:rsidRPr="00F06A05" w:rsidRDefault="00F06A05" w:rsidP="00F06A05">
            <w:pPr>
              <w:tabs>
                <w:tab w:val="left" w:pos="187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linear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dua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variabel</w:t>
            </w:r>
            <w:proofErr w:type="spellEnd"/>
          </w:p>
        </w:tc>
        <w:tc>
          <w:tcPr>
            <w:tcW w:w="2130" w:type="dxa"/>
          </w:tcPr>
          <w:p w14:paraId="3F630DC1" w14:textId="4FD0C8E6" w:rsidR="00F06A05" w:rsidRPr="00F06A05" w:rsidRDefault="00F06A05" w:rsidP="00F06A0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Diketahui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6x – 7y = 16 dan 2x + 4y = -12. </w:t>
            </w:r>
            <w:proofErr w:type="spellStart"/>
            <w:r w:rsidRPr="00F06A05">
              <w:rPr>
                <w:rFonts w:ascii="Times New Roman" w:hAnsi="Times New Roman" w:cs="Times New Roman"/>
              </w:rPr>
              <w:t>Maka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nilai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x dan y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dengan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metode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eliminasi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adalah</w:t>
            </w:r>
            <w:proofErr w:type="spellEnd"/>
            <w:r w:rsidRPr="00F06A05">
              <w:rPr>
                <w:rFonts w:ascii="Times New Roman" w:hAnsi="Times New Roman" w:cs="Times New Roman"/>
              </w:rPr>
              <w:t>…</w:t>
            </w:r>
          </w:p>
          <w:p w14:paraId="5F705A9F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5" w:type="dxa"/>
          </w:tcPr>
          <w:p w14:paraId="241BBE67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Buatlah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 dan 2</w:t>
            </w:r>
          </w:p>
          <w:p w14:paraId="72DC04C4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12E05F8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6x – 7y = 16</w:t>
            </w:r>
          </w:p>
          <w:p w14:paraId="1F61F475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480DDCE8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2x + 4y = -12</w:t>
            </w:r>
          </w:p>
          <w:p w14:paraId="0147801B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2F5BEE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Eliminasi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 dan 2</w:t>
            </w:r>
          </w:p>
          <w:p w14:paraId="7BF16498" w14:textId="18FBC8BF" w:rsidR="00F06A05" w:rsidRPr="00F06A05" w:rsidRDefault="00F06A05" w:rsidP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C1C98C" wp14:editId="0ECFF26C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22225</wp:posOffset>
                      </wp:positionV>
                      <wp:extent cx="0" cy="266700"/>
                      <wp:effectExtent l="0" t="0" r="3810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A6199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1.75pt" to="106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574969" wp14:editId="6877FF3D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22225</wp:posOffset>
                      </wp:positionV>
                      <wp:extent cx="0" cy="266700"/>
                      <wp:effectExtent l="0" t="0" r="381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8F4A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1.75pt" to="89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6x – 7y = 16           x1</w:t>
            </w:r>
          </w:p>
          <w:p w14:paraId="69AB93DC" w14:textId="49B119D2" w:rsidR="00F06A05" w:rsidRPr="00F06A05" w:rsidRDefault="00F06A05" w:rsidP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E9A2E5" wp14:editId="7FCD22B8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170815</wp:posOffset>
                      </wp:positionV>
                      <wp:extent cx="9525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4752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3.45pt" to="74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2x + 4y = -12         x3</w:t>
            </w:r>
          </w:p>
          <w:p w14:paraId="40889DFE" w14:textId="05E65861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6x – 7y   = 16</w:t>
            </w:r>
          </w:p>
          <w:p w14:paraId="16ECFC21" w14:textId="66A47C28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E99E11" wp14:editId="49F3C85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1047750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386DE8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81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6x + 12y = - </w:t>
            </w:r>
            <w:proofErr w:type="gram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36  _</w:t>
            </w:r>
            <w:proofErr w:type="gramEnd"/>
          </w:p>
          <w:p w14:paraId="0934B321" w14:textId="015A4273" w:rsidR="00F06A05" w:rsidRPr="00F06A05" w:rsidRDefault="00F06A05" w:rsidP="00F06A05">
            <w:pPr>
              <w:rPr>
                <w:rFonts w:ascii="Times New Roman" w:hAnsi="Times New Roman" w:cs="Times New Roman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6A05">
              <w:rPr>
                <w:rFonts w:ascii="Times New Roman" w:hAnsi="Times New Roman" w:cs="Times New Roman"/>
              </w:rPr>
              <w:t xml:space="preserve">   + 19</w:t>
            </w:r>
            <w:proofErr w:type="gramStart"/>
            <w:r w:rsidRPr="00F06A05">
              <w:rPr>
                <w:rFonts w:ascii="Times New Roman" w:hAnsi="Times New Roman" w:cs="Times New Roman"/>
              </w:rPr>
              <w:t xml:space="preserve">y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A05">
              <w:rPr>
                <w:rFonts w:ascii="Times New Roman" w:hAnsi="Times New Roman" w:cs="Times New Roman"/>
              </w:rPr>
              <w:t>=</w:t>
            </w:r>
            <w:proofErr w:type="gramEnd"/>
            <w:r w:rsidRPr="00F06A05">
              <w:rPr>
                <w:rFonts w:ascii="Times New Roman" w:hAnsi="Times New Roman" w:cs="Times New Roman"/>
              </w:rPr>
              <w:t xml:space="preserve"> - 52</w:t>
            </w:r>
          </w:p>
          <w:p w14:paraId="02D87ED2" w14:textId="159D0A7B" w:rsidR="00F06A05" w:rsidRDefault="00F06A05" w:rsidP="00F06A0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19</m:t>
                  </m:r>
                </m:den>
              </m:f>
            </m:oMath>
          </w:p>
          <w:p w14:paraId="1006F6E1" w14:textId="77777777" w:rsidR="00F06A05" w:rsidRDefault="00F06A0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y = 2,73</w:t>
            </w:r>
          </w:p>
          <w:p w14:paraId="3B4F1744" w14:textId="77777777" w:rsidR="00F06A05" w:rsidRDefault="00F06A0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Substitusikan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persamaan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1</w:t>
            </w:r>
          </w:p>
          <w:p w14:paraId="6904F91D" w14:textId="6CE1753F" w:rsid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6x – 7y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= 16</w:t>
            </w:r>
          </w:p>
          <w:p w14:paraId="3CA3A2AE" w14:textId="77777777" w:rsid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6x – 7 (2,73) = 16</w:t>
            </w:r>
          </w:p>
          <w:p w14:paraId="729A5C48" w14:textId="77777777" w:rsidR="00F06A05" w:rsidRDefault="00F0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6x – 19,11       = 16</w:t>
            </w:r>
          </w:p>
          <w:p w14:paraId="5F0EEC89" w14:textId="77777777" w:rsidR="00F06A05" w:rsidRDefault="00F0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6</w:t>
            </w:r>
            <w:proofErr w:type="gramStart"/>
            <w:r>
              <w:rPr>
                <w:rFonts w:ascii="Times New Roman" w:hAnsi="Times New Roman" w:cs="Times New Roman"/>
              </w:rPr>
              <w:t>x  =</w:t>
            </w:r>
            <w:proofErr w:type="gramEnd"/>
            <w:r>
              <w:rPr>
                <w:rFonts w:ascii="Times New Roman" w:hAnsi="Times New Roman" w:cs="Times New Roman"/>
              </w:rPr>
              <w:t xml:space="preserve"> 16 + 19,11</w:t>
            </w:r>
          </w:p>
          <w:p w14:paraId="09FC6749" w14:textId="77777777" w:rsidR="00F06A05" w:rsidRDefault="00F0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6</w:t>
            </w:r>
            <w:proofErr w:type="gramStart"/>
            <w:r>
              <w:rPr>
                <w:rFonts w:ascii="Times New Roman" w:hAnsi="Times New Roman" w:cs="Times New Roman"/>
              </w:rPr>
              <w:t>x  =</w:t>
            </w:r>
            <w:proofErr w:type="gramEnd"/>
            <w:r>
              <w:rPr>
                <w:rFonts w:ascii="Times New Roman" w:hAnsi="Times New Roman" w:cs="Times New Roman"/>
              </w:rPr>
              <w:t xml:space="preserve"> 35,11</w:t>
            </w:r>
          </w:p>
          <w:p w14:paraId="083EA022" w14:textId="77777777" w:rsidR="00F06A05" w:rsidRDefault="00F06A0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</w:t>
            </w:r>
            <w:proofErr w:type="gramStart"/>
            <w:r>
              <w:rPr>
                <w:rFonts w:ascii="Times New Roman" w:hAnsi="Times New Roman" w:cs="Times New Roman"/>
              </w:rPr>
              <w:t>x  =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35,11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oMath>
          </w:p>
          <w:p w14:paraId="648E1584" w14:textId="77777777" w:rsidR="00F06A05" w:rsidRDefault="00F06A05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x  =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5,85</w:t>
            </w:r>
          </w:p>
          <w:p w14:paraId="74516D3C" w14:textId="701BE04B" w:rsidR="00F06A05" w:rsidRPr="00F06A05" w:rsidRDefault="00F06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Jadi,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nilai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x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adalah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2,73 dan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nilai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adalah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5, 85</w:t>
            </w:r>
          </w:p>
        </w:tc>
        <w:tc>
          <w:tcPr>
            <w:tcW w:w="949" w:type="dxa"/>
          </w:tcPr>
          <w:p w14:paraId="72D89114" w14:textId="4048FFA6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F06A05" w:rsidRPr="00F06A05" w14:paraId="4DD86332" w14:textId="77777777" w:rsidTr="00D60512">
        <w:tc>
          <w:tcPr>
            <w:tcW w:w="660" w:type="dxa"/>
          </w:tcPr>
          <w:p w14:paraId="3AD64E87" w14:textId="62CDF385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18" w:type="dxa"/>
          </w:tcPr>
          <w:p w14:paraId="4A8F694F" w14:textId="0A8B0E32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selesaian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SPLDV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dengan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eliminasi</w:t>
            </w:r>
            <w:proofErr w:type="spellEnd"/>
          </w:p>
        </w:tc>
        <w:tc>
          <w:tcPr>
            <w:tcW w:w="2400" w:type="dxa"/>
          </w:tcPr>
          <w:p w14:paraId="29FE843B" w14:textId="22738D2A" w:rsidR="00F06A05" w:rsidRPr="00F06A05" w:rsidRDefault="00F06A05" w:rsidP="00F06A05">
            <w:pPr>
              <w:tabs>
                <w:tab w:val="left" w:pos="187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Menentukan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selesaian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SPLDV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dengan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grafik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06A05">
              <w:rPr>
                <w:rFonts w:ascii="Times New Roman" w:hAnsi="Times New Roman" w:cs="Times New Roman"/>
              </w:rPr>
              <w:t>substitusi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F06A05">
              <w:rPr>
                <w:rFonts w:ascii="Times New Roman" w:hAnsi="Times New Roman" w:cs="Times New Roman"/>
              </w:rPr>
              <w:t>eliminasi</w:t>
            </w:r>
            <w:proofErr w:type="spellEnd"/>
          </w:p>
        </w:tc>
        <w:tc>
          <w:tcPr>
            <w:tcW w:w="2130" w:type="dxa"/>
          </w:tcPr>
          <w:p w14:paraId="7AC7D47C" w14:textId="0A5CED0B" w:rsidR="00F06A05" w:rsidRPr="00F06A05" w:rsidRDefault="00F06A05" w:rsidP="00F06A0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Keny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membeli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pensil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dan 5 </w:t>
            </w:r>
            <w:proofErr w:type="spellStart"/>
            <w:r w:rsidRPr="00F06A05">
              <w:rPr>
                <w:rFonts w:ascii="Times New Roman" w:hAnsi="Times New Roman" w:cs="Times New Roman"/>
              </w:rPr>
              <w:t>buku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dengan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seharga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Rp. 32.000,</w:t>
            </w:r>
            <w:proofErr w:type="gramStart"/>
            <w:r w:rsidRPr="00F06A05">
              <w:rPr>
                <w:rFonts w:ascii="Times New Roman" w:hAnsi="Times New Roman" w:cs="Times New Roman"/>
              </w:rPr>
              <w:t>00 .</w:t>
            </w:r>
            <w:proofErr w:type="gram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Sedangkan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Keyla </w:t>
            </w:r>
            <w:proofErr w:type="spellStart"/>
            <w:r w:rsidRPr="00F06A05">
              <w:rPr>
                <w:rFonts w:ascii="Times New Roman" w:hAnsi="Times New Roman" w:cs="Times New Roman"/>
              </w:rPr>
              <w:t>membeli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6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pensil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dan 2 </w:t>
            </w:r>
            <w:proofErr w:type="spellStart"/>
            <w:r w:rsidRPr="00F06A05">
              <w:rPr>
                <w:rFonts w:ascii="Times New Roman" w:hAnsi="Times New Roman" w:cs="Times New Roman"/>
              </w:rPr>
              <w:t>buku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dengan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harga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Rp. 15.000,00. Jadi </w:t>
            </w:r>
            <w:proofErr w:type="spellStart"/>
            <w:r w:rsidRPr="00F06A05">
              <w:rPr>
                <w:rFonts w:ascii="Times New Roman" w:hAnsi="Times New Roman" w:cs="Times New Roman"/>
              </w:rPr>
              <w:t>berapa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harga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satuan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pensil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F06A05">
              <w:rPr>
                <w:rFonts w:ascii="Times New Roman" w:hAnsi="Times New Roman" w:cs="Times New Roman"/>
              </w:rPr>
              <w:t>buku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dibeli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F06A05">
              <w:rPr>
                <w:rFonts w:ascii="Times New Roman" w:hAnsi="Times New Roman" w:cs="Times New Roman"/>
              </w:rPr>
              <w:t>Keny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dan Keyla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dengan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metode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eliminasi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adalah</w:t>
            </w:r>
            <w:proofErr w:type="spellEnd"/>
            <w:r w:rsidRPr="00F06A0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35" w:type="dxa"/>
          </w:tcPr>
          <w:p w14:paraId="09187E53" w14:textId="77777777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Buatlah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 dan 2</w:t>
            </w:r>
          </w:p>
          <w:p w14:paraId="0BB2DC72" w14:textId="77777777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67BFADEB" w14:textId="29EDFAF1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2x + 5y = 32.000</w:t>
            </w:r>
          </w:p>
          <w:p w14:paraId="3F800C87" w14:textId="77777777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E6D700F" w14:textId="4875E3B3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2x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2y = 15.000</w:t>
            </w:r>
          </w:p>
          <w:p w14:paraId="3770C132" w14:textId="77777777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07B85" w14:textId="77777777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Eliminasi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 dan 2</w:t>
            </w:r>
          </w:p>
          <w:p w14:paraId="3C7F8DC9" w14:textId="50CEA3FC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6D5BE2" wp14:editId="726A927D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22225</wp:posOffset>
                      </wp:positionV>
                      <wp:extent cx="0" cy="266700"/>
                      <wp:effectExtent l="0" t="0" r="381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C5D4B36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1.75pt" to="106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D82B7BF" wp14:editId="1AD021C9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22225</wp:posOffset>
                      </wp:positionV>
                      <wp:extent cx="0" cy="266700"/>
                      <wp:effectExtent l="0" t="0" r="381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9038CC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1.75pt" to="89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2x + 5y = 32.000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 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46F243A" w14:textId="77141B2B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ACD830" wp14:editId="2AEE7DC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170815</wp:posOffset>
                      </wp:positionV>
                      <wp:extent cx="95250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DFBC2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3.45pt" to="74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x 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2y = 15.000   x1</w:t>
            </w:r>
          </w:p>
          <w:p w14:paraId="36CD6E22" w14:textId="631602A5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6x + 15y = 96.000</w:t>
            </w:r>
          </w:p>
          <w:p w14:paraId="0206D683" w14:textId="4AB4DB56" w:rsidR="00661E1A" w:rsidRPr="00F06A05" w:rsidRDefault="00661E1A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5D35E9" wp14:editId="04E9D89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104775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CBE7A" id="Straight Connector 8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81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6x + 2y   = 15.000</w:t>
            </w:r>
          </w:p>
          <w:p w14:paraId="5B600FFE" w14:textId="77777777" w:rsidR="00661E1A" w:rsidRPr="00F06A05" w:rsidRDefault="00661E1A" w:rsidP="00661E1A">
            <w:pPr>
              <w:rPr>
                <w:rFonts w:ascii="Times New Roman" w:hAnsi="Times New Roman" w:cs="Times New Roman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06A05">
              <w:rPr>
                <w:rFonts w:ascii="Times New Roman" w:hAnsi="Times New Roman" w:cs="Times New Roman"/>
              </w:rPr>
              <w:t xml:space="preserve">   + 19</w:t>
            </w:r>
            <w:proofErr w:type="gramStart"/>
            <w:r w:rsidRPr="00F06A05">
              <w:rPr>
                <w:rFonts w:ascii="Times New Roman" w:hAnsi="Times New Roman" w:cs="Times New Roman"/>
              </w:rPr>
              <w:t xml:space="preserve">y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A05">
              <w:rPr>
                <w:rFonts w:ascii="Times New Roman" w:hAnsi="Times New Roman" w:cs="Times New Roman"/>
              </w:rPr>
              <w:t>=</w:t>
            </w:r>
            <w:proofErr w:type="gramEnd"/>
            <w:r w:rsidRPr="00F06A05">
              <w:rPr>
                <w:rFonts w:ascii="Times New Roman" w:hAnsi="Times New Roman" w:cs="Times New Roman"/>
              </w:rPr>
              <w:t xml:space="preserve"> - 52</w:t>
            </w:r>
          </w:p>
          <w:p w14:paraId="0F526A28" w14:textId="77777777" w:rsidR="00661E1A" w:rsidRDefault="00661E1A" w:rsidP="00661E1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y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19</m:t>
                  </m:r>
                </m:den>
              </m:f>
            </m:oMath>
          </w:p>
          <w:p w14:paraId="67BF33B5" w14:textId="77777777" w:rsidR="00661E1A" w:rsidRDefault="00661E1A" w:rsidP="00661E1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y = 2,73</w:t>
            </w:r>
          </w:p>
          <w:p w14:paraId="2D2F82EB" w14:textId="77777777" w:rsidR="00661E1A" w:rsidRDefault="00661E1A" w:rsidP="00661E1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Substitusikan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persamaan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1</w:t>
            </w:r>
          </w:p>
          <w:p w14:paraId="12BE34E2" w14:textId="1A50076A" w:rsidR="00661E1A" w:rsidRDefault="00D60512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E1A"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61E1A"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E1A"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="00661E1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61E1A"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32.000</w:t>
            </w:r>
          </w:p>
          <w:p w14:paraId="25FF8ED4" w14:textId="01AE6953" w:rsidR="00661E1A" w:rsidRDefault="00D60512" w:rsidP="00661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1E1A">
              <w:rPr>
                <w:rFonts w:ascii="Times New Roman" w:hAnsi="Times New Roman" w:cs="Times New Roman"/>
                <w:sz w:val="24"/>
                <w:szCs w:val="24"/>
              </w:rPr>
              <w:t xml:space="preserve">x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61E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6230,70</w:t>
            </w:r>
            <w:r w:rsidR="00661E1A">
              <w:rPr>
                <w:rFonts w:ascii="Times New Roman" w:hAnsi="Times New Roman" w:cs="Times New Roman"/>
                <w:sz w:val="24"/>
                <w:szCs w:val="24"/>
              </w:rPr>
              <w:t xml:space="preserve">)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32.000</w:t>
            </w:r>
          </w:p>
          <w:p w14:paraId="0D53873C" w14:textId="01A32B36" w:rsidR="00661E1A" w:rsidRDefault="00D60512" w:rsidP="00D60512">
            <w:pPr>
              <w:ind w:left="1294" w:hanging="12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2x + 31153,8 </w:t>
            </w:r>
            <w:r w:rsidR="00661E1A">
              <w:rPr>
                <w:rFonts w:ascii="Times New Roman" w:hAnsi="Times New Roman" w:cs="Times New Roman"/>
              </w:rPr>
              <w:t xml:space="preserve">       = </w:t>
            </w:r>
            <w:r>
              <w:rPr>
                <w:rFonts w:ascii="Times New Roman" w:hAnsi="Times New Roman" w:cs="Times New Roman"/>
              </w:rPr>
              <w:t>32.000</w:t>
            </w:r>
            <w:r w:rsidR="00661E1A">
              <w:rPr>
                <w:rFonts w:ascii="Times New Roman" w:hAnsi="Times New Roman" w:cs="Times New Roman"/>
              </w:rPr>
              <w:t xml:space="preserve">                  </w:t>
            </w:r>
            <w:r>
              <w:rPr>
                <w:rFonts w:ascii="Times New Roman" w:hAnsi="Times New Roman" w:cs="Times New Roman"/>
              </w:rPr>
              <w:t xml:space="preserve">              2</w:t>
            </w:r>
            <w:proofErr w:type="gramStart"/>
            <w:r w:rsidR="00661E1A">
              <w:rPr>
                <w:rFonts w:ascii="Times New Roman" w:hAnsi="Times New Roman" w:cs="Times New Roman"/>
              </w:rPr>
              <w:t>x  =</w:t>
            </w:r>
            <w:proofErr w:type="gramEnd"/>
            <w:r w:rsidR="00661E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32.000 – 31153,8</w:t>
            </w:r>
          </w:p>
          <w:p w14:paraId="5877BBD2" w14:textId="1465B2B9" w:rsidR="00661E1A" w:rsidRDefault="00661E1A" w:rsidP="00661E1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60512">
              <w:rPr>
                <w:rFonts w:ascii="Times New Roman" w:hAnsi="Times New Roman" w:cs="Times New Roman"/>
              </w:rPr>
              <w:t xml:space="preserve">      2</w:t>
            </w:r>
            <w:proofErr w:type="gramStart"/>
            <w:r>
              <w:rPr>
                <w:rFonts w:ascii="Times New Roman" w:hAnsi="Times New Roman" w:cs="Times New Roman"/>
              </w:rPr>
              <w:t>x  =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846,2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</m:oMath>
          </w:p>
          <w:p w14:paraId="1C862991" w14:textId="2DD36CED" w:rsidR="00D60512" w:rsidRDefault="00D60512" w:rsidP="00661E1A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            </w:t>
            </w:r>
            <w:proofErr w:type="gramStart"/>
            <w:r>
              <w:rPr>
                <w:rFonts w:ascii="Times New Roman" w:eastAsiaTheme="minorEastAsia" w:hAnsi="Times New Roman" w:cs="Times New Roman"/>
              </w:rPr>
              <w:t>x  =</w:t>
            </w:r>
            <w:proofErr w:type="gramEnd"/>
            <w:r>
              <w:rPr>
                <w:rFonts w:ascii="Times New Roman" w:eastAsiaTheme="minorEastAsia" w:hAnsi="Times New Roman" w:cs="Times New Roman"/>
              </w:rPr>
              <w:t xml:space="preserve"> 423,1</w:t>
            </w:r>
          </w:p>
          <w:p w14:paraId="230687E2" w14:textId="70BAA34C" w:rsidR="00D60512" w:rsidRDefault="00D60512" w:rsidP="00661E1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Jadi,  ilia</w:t>
            </w:r>
            <w:proofErr w:type="gramEnd"/>
            <w:r>
              <w:rPr>
                <w:rFonts w:ascii="Times New Roman" w:hAnsi="Times New Roman" w:cs="Times New Roman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423,1 dan </w:t>
            </w: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y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2,73</w:t>
            </w:r>
          </w:p>
          <w:p w14:paraId="5F2FA29D" w14:textId="3CE89BC5" w:rsidR="00F06A05" w:rsidRPr="00F06A05" w:rsidRDefault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949" w:type="dxa"/>
          </w:tcPr>
          <w:p w14:paraId="417E4DC2" w14:textId="4B846B01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06A05" w:rsidRPr="00F06A05" w14:paraId="6918A7EC" w14:textId="77777777" w:rsidTr="00D60512">
        <w:tc>
          <w:tcPr>
            <w:tcW w:w="660" w:type="dxa"/>
          </w:tcPr>
          <w:p w14:paraId="01625514" w14:textId="4269F052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18" w:type="dxa"/>
          </w:tcPr>
          <w:p w14:paraId="34668090" w14:textId="3EE86F41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system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linier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dua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variable</w:t>
            </w:r>
          </w:p>
        </w:tc>
        <w:tc>
          <w:tcPr>
            <w:tcW w:w="2400" w:type="dxa"/>
          </w:tcPr>
          <w:p w14:paraId="0596CAF8" w14:textId="08D8E873" w:rsidR="00F06A05" w:rsidRPr="00F06A05" w:rsidRDefault="00F06A05" w:rsidP="00F06A05">
            <w:pPr>
              <w:tabs>
                <w:tab w:val="left" w:pos="187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Mengidentifikasi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sistem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linear </w:t>
            </w:r>
            <w:proofErr w:type="spellStart"/>
            <w:r w:rsidRPr="00F06A05">
              <w:rPr>
                <w:rFonts w:ascii="Times New Roman" w:hAnsi="Times New Roman" w:cs="Times New Roman"/>
              </w:rPr>
              <w:t>dua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variabel</w:t>
            </w:r>
            <w:proofErr w:type="spellEnd"/>
          </w:p>
        </w:tc>
        <w:tc>
          <w:tcPr>
            <w:tcW w:w="2130" w:type="dxa"/>
          </w:tcPr>
          <w:p w14:paraId="5B5ED2CD" w14:textId="24239EFB" w:rsidR="00F06A05" w:rsidRPr="00F06A05" w:rsidRDefault="00F06A05" w:rsidP="00F06A05">
            <w:pPr>
              <w:tabs>
                <w:tab w:val="left" w:pos="187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</w:rPr>
              <w:t>Tentukan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nilai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p dan r yang </w:t>
            </w:r>
            <w:proofErr w:type="spellStart"/>
            <w:r w:rsidRPr="00F06A05">
              <w:rPr>
                <w:rFonts w:ascii="Times New Roman" w:hAnsi="Times New Roman" w:cs="Times New Roman"/>
              </w:rPr>
              <w:t>memenuhi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</w:rPr>
              <w:t xml:space="preserve"> -3p – 8r = 35 dan 4p + 2r = -14 </w:t>
            </w:r>
            <w:proofErr w:type="spellStart"/>
            <w:r w:rsidRPr="00F06A05">
              <w:rPr>
                <w:rFonts w:ascii="Times New Roman" w:hAnsi="Times New Roman" w:cs="Times New Roman"/>
              </w:rPr>
              <w:t>adalah</w:t>
            </w:r>
            <w:proofErr w:type="spellEnd"/>
            <w:r w:rsidRPr="00F06A0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835" w:type="dxa"/>
          </w:tcPr>
          <w:p w14:paraId="330DDAB2" w14:textId="77777777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Buatlah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 dan 2</w:t>
            </w:r>
          </w:p>
          <w:p w14:paraId="358BBAD4" w14:textId="77777777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4C8B1A87" w14:textId="424D5380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-3p – 8r = 35</w:t>
            </w:r>
          </w:p>
          <w:p w14:paraId="0F8579C6" w14:textId="77777777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0E9D5469" w14:textId="5886F8DC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4p + 2r = - 14</w:t>
            </w:r>
          </w:p>
          <w:p w14:paraId="44BBEB74" w14:textId="77777777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9A87" w14:textId="77777777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Eliminasi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persamaan</w:t>
            </w:r>
            <w:proofErr w:type="spellEnd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1 dan 2</w:t>
            </w:r>
          </w:p>
          <w:p w14:paraId="7AE921A1" w14:textId="437645C1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3B32D6" wp14:editId="5E1A0745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22225</wp:posOffset>
                      </wp:positionV>
                      <wp:extent cx="0" cy="266700"/>
                      <wp:effectExtent l="0" t="0" r="3810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F2C05A5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45pt,1.75pt" to="106.4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95BF81" wp14:editId="36E07EBF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22225</wp:posOffset>
                      </wp:positionV>
                      <wp:extent cx="0" cy="266700"/>
                      <wp:effectExtent l="0" t="0" r="3810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2F569" id="Straight Connector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2pt,1.75pt" to="89.2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-3p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– 7y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         x1</w:t>
            </w:r>
          </w:p>
          <w:p w14:paraId="5CBC0F9A" w14:textId="1D2AD1D7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6B38C8" wp14:editId="756E30DC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170815</wp:posOffset>
                      </wp:positionV>
                      <wp:extent cx="95250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D30FD8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pt,13.45pt" to="74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x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y =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5AF795D" w14:textId="472A55C9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-3p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8r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  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27CFA646" w14:textId="26AB7AFC" w:rsidR="00D60512" w:rsidRPr="00F06A05" w:rsidRDefault="00D60512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5570D1" wp14:editId="2BD5D65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181610</wp:posOffset>
                      </wp:positionV>
                      <wp:extent cx="1047750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7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D8BA3FE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4.3pt" to="81.7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" strokecolor="black [3200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8r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=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 _</w:t>
            </w:r>
          </w:p>
          <w:p w14:paraId="642A9BD3" w14:textId="5FE78C43" w:rsidR="00D60512" w:rsidRPr="00F06A05" w:rsidRDefault="00D60512" w:rsidP="00D60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proofErr w:type="gramStart"/>
            <w:r>
              <w:rPr>
                <w:rFonts w:ascii="Times New Roman" w:hAnsi="Times New Roman" w:cs="Times New Roman"/>
              </w:rPr>
              <w:t>p</w:t>
            </w:r>
            <w:r w:rsidRPr="00F06A0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0</w:t>
            </w:r>
            <w:r w:rsidRPr="00F06A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6A05">
              <w:rPr>
                <w:rFonts w:ascii="Times New Roman" w:hAnsi="Times New Roman" w:cs="Times New Roman"/>
              </w:rPr>
              <w:t xml:space="preserve">= - </w:t>
            </w:r>
            <w:r>
              <w:rPr>
                <w:rFonts w:ascii="Times New Roman" w:hAnsi="Times New Roman" w:cs="Times New Roman"/>
              </w:rPr>
              <w:t>21</w:t>
            </w:r>
          </w:p>
          <w:p w14:paraId="51A8EA08" w14:textId="1B631F77" w:rsidR="00D60512" w:rsidRDefault="00D60512" w:rsidP="00D6051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-21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13</m:t>
                  </m:r>
                </m:den>
              </m:f>
            </m:oMath>
          </w:p>
          <w:p w14:paraId="582722D3" w14:textId="4EE51E44" w:rsidR="00D60512" w:rsidRDefault="00D60512" w:rsidP="00D6051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     = </w:t>
            </w:r>
            <w:r w:rsidR="00364D51">
              <w:rPr>
                <w:rFonts w:ascii="Times New Roman" w:eastAsiaTheme="minorEastAsia" w:hAnsi="Times New Roman" w:cs="Times New Roman"/>
              </w:rPr>
              <w:t>-1,6</w:t>
            </w:r>
          </w:p>
          <w:p w14:paraId="706FE466" w14:textId="77777777" w:rsidR="00D60512" w:rsidRDefault="00D60512" w:rsidP="00D60512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Substitusikan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pada </w:t>
            </w:r>
            <w:proofErr w:type="spellStart"/>
            <w:r>
              <w:rPr>
                <w:rFonts w:ascii="Times New Roman" w:eastAsiaTheme="minorEastAsia" w:hAnsi="Times New Roman" w:cs="Times New Roman"/>
              </w:rPr>
              <w:t>persamaan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1</w:t>
            </w:r>
          </w:p>
          <w:p w14:paraId="0F99FE8A" w14:textId="00719A40" w:rsidR="00D60512" w:rsidRDefault="00364D51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-3p</w:t>
            </w:r>
            <w:r w:rsidR="00D60512"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8r</w:t>
            </w:r>
            <w:r w:rsidR="00D60512"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051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60512" w:rsidRPr="00F06A05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5D3C8490" w14:textId="77777777" w:rsidR="0066741E" w:rsidRDefault="00364D51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-3(-1,6)</w:t>
            </w:r>
            <w:r w:rsidR="00D6051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674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="0066741E">
              <w:rPr>
                <w:rFonts w:ascii="Times New Roman" w:hAnsi="Times New Roman" w:cs="Times New Roman"/>
                <w:sz w:val="24"/>
                <w:szCs w:val="24"/>
              </w:rPr>
              <w:t xml:space="preserve">r  </w:t>
            </w:r>
            <w:r w:rsidR="00D60512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="00D6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14:paraId="5EEA8864" w14:textId="50832588" w:rsidR="00D60512" w:rsidRPr="0066741E" w:rsidRDefault="0066741E" w:rsidP="00D60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-8r </w:t>
            </w:r>
            <w:r w:rsidR="00D60512">
              <w:rPr>
                <w:rFonts w:ascii="Times New Roman" w:hAnsi="Times New Roman" w:cs="Times New Roman"/>
              </w:rPr>
              <w:t xml:space="preserve">= </w:t>
            </w:r>
            <w:r w:rsidR="00364D51">
              <w:rPr>
                <w:rFonts w:ascii="Times New Roman" w:hAnsi="Times New Roman" w:cs="Times New Roman"/>
              </w:rPr>
              <w:t>35</w:t>
            </w:r>
            <w:r w:rsidR="005C0E3E">
              <w:rPr>
                <w:rFonts w:ascii="Times New Roman" w:hAnsi="Times New Roman" w:cs="Times New Roman"/>
              </w:rPr>
              <w:t xml:space="preserve"> -4,83</w:t>
            </w:r>
          </w:p>
          <w:p w14:paraId="667F54A5" w14:textId="7CC158DD" w:rsidR="00D60512" w:rsidRDefault="00D60512" w:rsidP="00D60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5C0E3E">
              <w:rPr>
                <w:rFonts w:ascii="Times New Roman" w:hAnsi="Times New Roman" w:cs="Times New Roman"/>
              </w:rPr>
              <w:t>-8</w:t>
            </w:r>
            <w:proofErr w:type="gramStart"/>
            <w:r w:rsidR="005C0E3E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C0E3E">
              <w:rPr>
                <w:rFonts w:ascii="Times New Roman" w:hAnsi="Times New Roman" w:cs="Times New Roman"/>
              </w:rPr>
              <w:t>30,17</w:t>
            </w:r>
          </w:p>
          <w:p w14:paraId="1F0636D9" w14:textId="5EBB89A5" w:rsidR="005C0E3E" w:rsidRDefault="00D60512" w:rsidP="005C0E3E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C0E3E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5C0E3E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 xml:space="preserve">  =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30,17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-3</m:t>
                  </m:r>
                </m:den>
              </m:f>
            </m:oMath>
          </w:p>
          <w:p w14:paraId="3DDF227F" w14:textId="5E63E248" w:rsidR="00D60512" w:rsidRDefault="005C0E3E" w:rsidP="00D60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r = -3,77</w:t>
            </w:r>
          </w:p>
          <w:p w14:paraId="38ECCDF5" w14:textId="7BE5AD60" w:rsidR="005C0E3E" w:rsidRDefault="005C0E3E" w:rsidP="00D60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Jadi, </w:t>
            </w: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r a</w:t>
            </w:r>
            <w:proofErr w:type="spellStart"/>
            <w:r>
              <w:rPr>
                <w:rFonts w:ascii="Times New Roman" w:hAnsi="Times New Roman" w:cs="Times New Roman"/>
              </w:rPr>
              <w:t>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-3,77 dan </w:t>
            </w:r>
            <w:proofErr w:type="spellStart"/>
            <w:r>
              <w:rPr>
                <w:rFonts w:ascii="Times New Roman" w:hAnsi="Times New Roman" w:cs="Times New Roman"/>
              </w:rPr>
              <w:t>nilai</w:t>
            </w:r>
            <w:proofErr w:type="spellEnd"/>
            <w:r>
              <w:rPr>
                <w:rFonts w:ascii="Times New Roman" w:hAnsi="Times New Roman" w:cs="Times New Roman"/>
              </w:rPr>
              <w:t xml:space="preserve"> p </w:t>
            </w:r>
            <w:proofErr w:type="spellStart"/>
            <w:r>
              <w:rPr>
                <w:rFonts w:ascii="Times New Roman" w:hAnsi="Times New Roman" w:cs="Times New Roman"/>
              </w:rPr>
              <w:t>adalah</w:t>
            </w:r>
            <w:proofErr w:type="spellEnd"/>
            <w:r>
              <w:rPr>
                <w:rFonts w:ascii="Times New Roman" w:hAnsi="Times New Roman" w:cs="Times New Roman"/>
              </w:rPr>
              <w:t xml:space="preserve"> -,16</w:t>
            </w:r>
          </w:p>
          <w:p w14:paraId="5FC9FA8B" w14:textId="77777777" w:rsidR="00F06A05" w:rsidRPr="00F06A05" w:rsidRDefault="00F06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</w:tcPr>
          <w:p w14:paraId="629D9696" w14:textId="3209EE30" w:rsidR="00F06A05" w:rsidRPr="00F06A05" w:rsidRDefault="00F06A05" w:rsidP="00F06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0A21EAE" w14:textId="77777777" w:rsidR="002007E5" w:rsidRPr="00F06A05" w:rsidRDefault="002007E5">
      <w:pPr>
        <w:rPr>
          <w:rFonts w:ascii="Times New Roman" w:hAnsi="Times New Roman" w:cs="Times New Roman"/>
          <w:sz w:val="24"/>
          <w:szCs w:val="24"/>
        </w:rPr>
      </w:pPr>
    </w:p>
    <w:sectPr w:rsidR="002007E5" w:rsidRPr="00F06A05" w:rsidSect="00AC03BE">
      <w:type w:val="continuous"/>
      <w:pgSz w:w="16838" w:h="11906" w:orient="landscape" w:code="9"/>
      <w:pgMar w:top="1701" w:right="2268" w:bottom="1701" w:left="22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67B8"/>
    <w:multiLevelType w:val="hybridMultilevel"/>
    <w:tmpl w:val="782CB5E8"/>
    <w:lvl w:ilvl="0" w:tplc="0A4A3BC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51C0B"/>
    <w:multiLevelType w:val="hybridMultilevel"/>
    <w:tmpl w:val="F5BCD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037916">
    <w:abstractNumId w:val="1"/>
  </w:num>
  <w:num w:numId="2" w16cid:durableId="1665741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E5"/>
    <w:rsid w:val="002007E5"/>
    <w:rsid w:val="0026576A"/>
    <w:rsid w:val="00364D51"/>
    <w:rsid w:val="003D63DE"/>
    <w:rsid w:val="005C0E3E"/>
    <w:rsid w:val="00661E1A"/>
    <w:rsid w:val="0066741E"/>
    <w:rsid w:val="00956179"/>
    <w:rsid w:val="00974F6D"/>
    <w:rsid w:val="009E7BE6"/>
    <w:rsid w:val="00AC03BE"/>
    <w:rsid w:val="00B437CD"/>
    <w:rsid w:val="00D27FD3"/>
    <w:rsid w:val="00D60512"/>
    <w:rsid w:val="00E0491F"/>
    <w:rsid w:val="00EE2F35"/>
    <w:rsid w:val="00F0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1C8F"/>
  <w15:chartTrackingRefBased/>
  <w15:docId w15:val="{51042B6B-5C48-455E-91AA-D5DFA720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of textCxSp,Body of text+1,Body of text+2,Body of text+3,List Paragraph11,Medium Grid 1 - Accent 21,Colorful List - Accent 11,HEADING 1,soal jawab,Heading 11,List Paragraph1,Body of text"/>
    <w:basedOn w:val="Normal"/>
    <w:link w:val="ListParagraphChar"/>
    <w:uiPriority w:val="1"/>
    <w:qFormat/>
    <w:rsid w:val="00F06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Body of textCxSp Char,Body of text+1 Char,Body of text+2 Char,Body of text+3 Char,List Paragraph11 Char,Medium Grid 1 - Accent 21 Char,Colorful List - Accent 11 Char,HEADING 1 Char,soal jawab Char,Heading 11 Char,List Paragraph1 Char"/>
    <w:basedOn w:val="DefaultParagraphFont"/>
    <w:link w:val="ListParagraph"/>
    <w:uiPriority w:val="1"/>
    <w:qFormat/>
    <w:locked/>
    <w:rsid w:val="00F06A05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6A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2022-07-26T13:37:00Z</dcterms:created>
  <dcterms:modified xsi:type="dcterms:W3CDTF">2022-07-26T13:39:00Z</dcterms:modified>
</cp:coreProperties>
</file>