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00F" w:rsidRPr="00370D1C" w:rsidRDefault="00FB7F8E" w:rsidP="00FB7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D1C">
        <w:rPr>
          <w:rFonts w:ascii="Times New Roman" w:hAnsi="Times New Roman" w:cs="Times New Roman"/>
          <w:b/>
          <w:bCs/>
          <w:sz w:val="24"/>
          <w:szCs w:val="24"/>
        </w:rPr>
        <w:t xml:space="preserve">KISI-KISI INSTRUMEN </w:t>
      </w:r>
      <w:r w:rsidR="00370D1C" w:rsidRPr="00370D1C">
        <w:rPr>
          <w:rFonts w:ascii="Times New Roman" w:hAnsi="Times New Roman" w:cs="Times New Roman"/>
          <w:b/>
          <w:bCs/>
          <w:sz w:val="24"/>
          <w:szCs w:val="24"/>
        </w:rPr>
        <w:t>TES</w:t>
      </w:r>
    </w:p>
    <w:p w:rsidR="00FB7F8E" w:rsidRPr="00FB7F8E" w:rsidRDefault="00FB7F8E" w:rsidP="00FB7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8E" w:rsidRDefault="00FB7F8E" w:rsidP="00FB7F8E">
      <w:pPr>
        <w:tabs>
          <w:tab w:val="left" w:pos="2680"/>
        </w:tabs>
        <w:spacing w:after="240"/>
        <w:ind w:left="-426"/>
        <w:rPr>
          <w:rFonts w:ascii="Times New Roman" w:hAnsi="Times New Roman" w:cs="Times New Roman"/>
          <w:sz w:val="24"/>
          <w:szCs w:val="24"/>
        </w:rPr>
      </w:pPr>
      <w:r w:rsidRPr="0034055E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55E">
        <w:rPr>
          <w:rFonts w:ascii="Times New Roman" w:hAnsi="Times New Roman" w:cs="Times New Roman"/>
          <w:sz w:val="24"/>
          <w:szCs w:val="24"/>
        </w:rPr>
        <w:t>Matematis</w:t>
      </w:r>
      <w:proofErr w:type="spellEnd"/>
    </w:p>
    <w:p w:rsidR="00FB7F8E" w:rsidRPr="00A37F29" w:rsidRDefault="00FB7F8E" w:rsidP="00FB7F8E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37F2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 xml:space="preserve"> Pendidikan</w:t>
      </w:r>
      <w:r w:rsidRPr="00A37F29">
        <w:rPr>
          <w:rFonts w:ascii="Times New Roman" w:hAnsi="Times New Roman" w:cs="Times New Roman"/>
          <w:sz w:val="24"/>
          <w:szCs w:val="24"/>
        </w:rPr>
        <w:tab/>
        <w:t>: SMP</w:t>
      </w:r>
    </w:p>
    <w:p w:rsidR="00FB7F8E" w:rsidRPr="00A37F29" w:rsidRDefault="00FB7F8E" w:rsidP="00FB7F8E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37F2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ab/>
      </w:r>
      <w:r w:rsidRPr="00A37F29">
        <w:rPr>
          <w:rFonts w:ascii="Times New Roman" w:hAnsi="Times New Roman" w:cs="Times New Roman"/>
          <w:sz w:val="24"/>
          <w:szCs w:val="24"/>
        </w:rPr>
        <w:tab/>
        <w:t>: VII</w:t>
      </w:r>
    </w:p>
    <w:p w:rsidR="00FB7F8E" w:rsidRPr="00A37F29" w:rsidRDefault="00FB7F8E" w:rsidP="00FB7F8E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37F2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F2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37F2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F29">
        <w:rPr>
          <w:rFonts w:ascii="Times New Roman" w:hAnsi="Times New Roman" w:cs="Times New Roman"/>
          <w:sz w:val="24"/>
          <w:szCs w:val="24"/>
        </w:rPr>
        <w:t>Aljabar</w:t>
      </w:r>
      <w:proofErr w:type="spellEnd"/>
    </w:p>
    <w:p w:rsidR="00FB7F8E" w:rsidRDefault="00FB7F8E" w:rsidP="00FB7F8E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37F2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37F29">
        <w:rPr>
          <w:rFonts w:ascii="Times New Roman" w:hAnsi="Times New Roman" w:cs="Times New Roman"/>
          <w:sz w:val="24"/>
          <w:szCs w:val="24"/>
        </w:rPr>
        <w:t xml:space="preserve"> Dasar</w:t>
      </w:r>
      <w:r w:rsidRPr="00A37F29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tbl>
      <w:tblPr>
        <w:tblStyle w:val="TableGrid"/>
        <w:tblW w:w="1332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58"/>
      </w:tblGrid>
      <w:tr w:rsidR="00FB7F8E" w:rsidTr="00466DA2">
        <w:tc>
          <w:tcPr>
            <w:tcW w:w="567" w:type="dxa"/>
          </w:tcPr>
          <w:p w:rsidR="00FB7F8E" w:rsidRDefault="00FB7F8E" w:rsidP="00466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58" w:type="dxa"/>
          </w:tcPr>
          <w:p w:rsidR="00FB7F8E" w:rsidRDefault="00FB7F8E" w:rsidP="00466DA2">
            <w:pPr>
              <w:spacing w:line="276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bentuk aljabar dan melakukan operasi pada bentuk aljabar (penjumlahan, pengurangan, perkalian, dan pembagian)</w:t>
            </w:r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F8E" w:rsidTr="00466DA2">
        <w:tc>
          <w:tcPr>
            <w:tcW w:w="567" w:type="dxa"/>
          </w:tcPr>
          <w:p w:rsidR="00FB7F8E" w:rsidRDefault="00FB7F8E" w:rsidP="00466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758" w:type="dxa"/>
          </w:tcPr>
          <w:p w:rsidR="00FB7F8E" w:rsidRDefault="00FB7F8E" w:rsidP="00466DA2">
            <w:pPr>
              <w:spacing w:line="276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A37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F8E" w:rsidRPr="0034055E" w:rsidRDefault="00FB7F8E" w:rsidP="00FB7F8E">
      <w:pPr>
        <w:tabs>
          <w:tab w:val="left" w:pos="2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11" w:type="dxa"/>
        <w:tblInd w:w="-431" w:type="dxa"/>
        <w:tblLook w:val="04A0" w:firstRow="1" w:lastRow="0" w:firstColumn="1" w:lastColumn="0" w:noHBand="0" w:noVBand="1"/>
      </w:tblPr>
      <w:tblGrid>
        <w:gridCol w:w="485"/>
        <w:gridCol w:w="2244"/>
        <w:gridCol w:w="2487"/>
        <w:gridCol w:w="620"/>
        <w:gridCol w:w="3557"/>
        <w:gridCol w:w="3649"/>
        <w:gridCol w:w="669"/>
      </w:tblGrid>
      <w:tr w:rsidR="00FB7F8E" w:rsidRPr="00856000" w:rsidTr="00466DA2">
        <w:trPr>
          <w:trHeight w:val="1331"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00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244" w:type="dxa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Indikator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Kemampuan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Pemahaman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Matematis</w:t>
            </w:r>
            <w:proofErr w:type="spellEnd"/>
          </w:p>
        </w:tc>
        <w:tc>
          <w:tcPr>
            <w:tcW w:w="2487" w:type="dxa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Indikator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00">
              <w:rPr>
                <w:rFonts w:ascii="Times New Roman" w:hAnsi="Times New Roman" w:cs="Times New Roman"/>
                <w:b/>
                <w:bCs/>
              </w:rPr>
              <w:t xml:space="preserve">No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3557" w:type="dxa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3649" w:type="dxa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669" w:type="dxa"/>
            <w:shd w:val="clear" w:color="auto" w:fill="C5E0B3" w:themeFill="accent6" w:themeFillTint="66"/>
            <w:vAlign w:val="center"/>
          </w:tcPr>
          <w:p w:rsidR="00FB7F8E" w:rsidRPr="00856000" w:rsidRDefault="00FB7F8E" w:rsidP="00466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000">
              <w:rPr>
                <w:rFonts w:ascii="Times New Roman" w:hAnsi="Times New Roman" w:cs="Times New Roman"/>
                <w:b/>
                <w:bCs/>
              </w:rPr>
              <w:t>Skor</w:t>
            </w: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Menyatakan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ulang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dipelajari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B7F8E" w:rsidRPr="00856000" w:rsidRDefault="00FB7F8E" w:rsidP="00466DA2">
            <w:pPr>
              <w:tabs>
                <w:tab w:val="left" w:pos="532"/>
              </w:tabs>
              <w:spacing w:line="360" w:lineRule="auto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Menjelasakan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unsur-unsur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Perhatikan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       2x + 3,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tuliskan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maksud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dari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bilangan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2, x, dan 3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tersebut</w:t>
            </w:r>
            <w:proofErr w:type="spellEnd"/>
            <w:r w:rsidRPr="0085600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Pada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2x + 3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bilangan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koefisien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5600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x</w:t>
            </w:r>
            <w:r w:rsidRPr="008560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variabel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sedangkan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dengan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konstanta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2</w:t>
            </w: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Mengklasifikasi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objek-objek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B7F8E" w:rsidRPr="00856000" w:rsidRDefault="00FB7F8E" w:rsidP="00466DA2">
            <w:pPr>
              <w:tabs>
                <w:tab w:val="left" w:pos="532"/>
              </w:tabs>
              <w:spacing w:line="360" w:lineRule="auto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unsur-unsurnya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Diketahui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sebuah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6p+5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-11.</m:t>
              </m:r>
            </m:oMath>
            <w:r w:rsidRPr="00856000">
              <w:rPr>
                <w:rFonts w:ascii="Times New Roman" w:eastAsiaTheme="minorEastAsia" w:hAnsi="Times New Roman" w:cs="Times New Roman"/>
              </w:rPr>
              <w:t xml:space="preserve"> Tuliskan mana yang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termasuk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variabel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koefisien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konstanta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, dan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ada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berapa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suku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dari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tersebut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? </w:t>
            </w: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Variabel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= </w:t>
            </w:r>
            <w:r w:rsidRPr="00856000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856000">
              <w:rPr>
                <w:rFonts w:ascii="Times New Roman" w:hAnsi="Times New Roman" w:cs="Times New Roman"/>
              </w:rPr>
              <w:t xml:space="preserve">dan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:rsidR="00FB7F8E" w:rsidRPr="00856000" w:rsidRDefault="00FB7F8E" w:rsidP="00466DA2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56000">
              <w:rPr>
                <w:rFonts w:ascii="Times New Roman" w:eastAsiaTheme="minorEastAsia" w:hAnsi="Times New Roman" w:cs="Times New Roman"/>
              </w:rPr>
              <w:t>Koefisien</w:t>
            </w:r>
            <w:proofErr w:type="spellEnd"/>
            <w:r w:rsidRPr="00856000">
              <w:rPr>
                <w:rFonts w:ascii="Times New Roman" w:eastAsiaTheme="minorEastAsia" w:hAnsi="Times New Roman" w:cs="Times New Roman"/>
              </w:rPr>
              <w:t xml:space="preserve"> = 6 dan 5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Konstanta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= -11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terdapat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tiga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yaitu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6</w:t>
            </w:r>
            <w:r w:rsidRPr="00856000">
              <w:rPr>
                <w:rFonts w:ascii="Times New Roman" w:hAnsi="Times New Roman" w:cs="Times New Roman"/>
                <w:i/>
                <w:iCs/>
              </w:rPr>
              <w:t>p</w:t>
            </w:r>
            <w:r w:rsidRPr="00856000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856000">
              <w:rPr>
                <w:rFonts w:ascii="Times New Roman" w:eastAsiaTheme="minorEastAsia" w:hAnsi="Times New Roman" w:cs="Times New Roman"/>
              </w:rPr>
              <w:t>, dan -11</w:t>
            </w:r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2</w:t>
            </w: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secara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algoritma</w:t>
            </w:r>
            <w:proofErr w:type="spellEnd"/>
          </w:p>
        </w:tc>
        <w:tc>
          <w:tcPr>
            <w:tcW w:w="2487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masalah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nyata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56000">
              <w:rPr>
                <w:rFonts w:ascii="Times New Roman" w:hAnsi="Times New Roman" w:cs="Times New Roman"/>
              </w:rPr>
              <w:t>operasi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856000">
              <w:rPr>
                <w:rFonts w:ascii="Times New Roman" w:hAnsi="Times New Roman" w:cs="Times New Roman"/>
              </w:rPr>
              <w:t>hari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minggu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pergi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ke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toko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, 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toko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tersebut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membeli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10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Sesampainya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rumah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kepada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adiknya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Buatlah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pemodelan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untuk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berapa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banyak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sekarang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dimiliki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Aldi?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6000">
              <w:rPr>
                <w:rFonts w:ascii="Times New Roman" w:hAnsi="Times New Roman" w:cs="Times New Roman"/>
              </w:rPr>
              <w:t>Diketahui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Misalkan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, x =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</w:p>
          <w:p w:rsidR="00FB7F8E" w:rsidRPr="00856000" w:rsidRDefault="00FB7F8E" w:rsidP="00466DA2">
            <w:pPr>
              <w:spacing w:line="360" w:lineRule="auto"/>
              <w:ind w:left="841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   y =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membeli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10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= 5x + 10y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kepada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adiknya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6000">
              <w:rPr>
                <w:rFonts w:ascii="Times New Roman" w:hAnsi="Times New Roman" w:cs="Times New Roman"/>
              </w:rPr>
              <w:t>Ditanya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Model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untuk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banyaknya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sekarang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dimiliki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Aldi?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6000">
              <w:rPr>
                <w:rFonts w:ascii="Times New Roman" w:hAnsi="Times New Roman" w:cs="Times New Roman"/>
              </w:rPr>
              <w:t>Jawab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(5x + 10y) – 2x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= 5x – 2x + 10y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= 3x + 10y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dimiliki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Aldi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sekarang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adalah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3x + 10y </w:t>
            </w:r>
            <w:proofErr w:type="spellStart"/>
            <w:r w:rsidRPr="00856000">
              <w:rPr>
                <w:rFonts w:ascii="Times New Roman" w:hAnsi="Times New Roman" w:cs="Times New Roman"/>
              </w:rPr>
              <w:t>yaitu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10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pensil</w:t>
            </w:r>
            <w:proofErr w:type="spellEnd"/>
            <w:r w:rsidRPr="00856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5</w:t>
            </w: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atau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konta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dari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dipelajari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Membuat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atau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noncontoh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dari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Buatlah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tidak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</w:rPr>
              <w:t>?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Ingat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 xml:space="preserve"> kata </w:t>
            </w:r>
            <w:proofErr w:type="spellStart"/>
            <w:r w:rsidRPr="00856000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856000">
              <w:rPr>
                <w:rFonts w:ascii="Times New Roman" w:hAnsi="Times New Roman" w:cs="Times New Roman"/>
                <w:b/>
                <w:bCs/>
              </w:rPr>
              <w:t>!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adalah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suatu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memiliki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variabel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konstanta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Sedangkan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adalah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variabelnya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derajatnya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8560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2z + 5z,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dll</w:t>
            </w:r>
            <w:proofErr w:type="spellEnd"/>
          </w:p>
          <w:p w:rsidR="00FB7F8E" w:rsidRPr="00FE2464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Contoh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suku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tidak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sejenis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: 3x + y – 2,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dll</w:t>
            </w:r>
            <w:proofErr w:type="spellEnd"/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berbagai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representasi</w:t>
            </w:r>
            <w:proofErr w:type="spellEnd"/>
          </w:p>
        </w:tc>
        <w:tc>
          <w:tcPr>
            <w:tcW w:w="2487" w:type="dxa"/>
          </w:tcPr>
          <w:p w:rsidR="00FB7F8E" w:rsidRPr="00856000" w:rsidRDefault="00FB7F8E" w:rsidP="00466DA2">
            <w:pPr>
              <w:tabs>
                <w:tab w:val="left" w:pos="532"/>
              </w:tabs>
              <w:spacing w:after="100" w:afterAutospacing="1" w:line="360" w:lineRule="auto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nyata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membeli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karung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untuk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kebutuhan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syukuran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rumahnya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Setelah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dibawa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pulang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ibunya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merasa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dibeli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kurang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Kemudian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membeli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lagi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sebanyak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10 liter.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Nyatakan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dari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dibeli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Misalkan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x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menyatakan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karung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satuan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liter).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Maka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FB7F8E" w:rsidRPr="00856000" w:rsidRDefault="00FB7F8E" w:rsidP="00466DA2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membeli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karung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856000">
              <w:rPr>
                <w:rFonts w:ascii="Times New Roman" w:hAnsi="Times New Roman" w:cs="Times New Roman"/>
                <w:shd w:val="clear" w:color="auto" w:fill="FFFFFF"/>
              </w:rPr>
              <w:t xml:space="preserve"> dan 10 liter </w:t>
            </w: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856000">
              <w:rPr>
                <w:rFonts w:ascii="Times New Roman" w:hAnsi="Times New Roman" w:cs="Times New Roman"/>
                <w:shd w:val="clear" w:color="auto" w:fill="FFFFFF"/>
              </w:rPr>
              <w:t>= 2x + 10.</w:t>
            </w:r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85600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FB7F8E" w:rsidRPr="00856000" w:rsidTr="00466DA2"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4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Mengaitkan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berbagai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konsep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secara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internal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atau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eksternal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B7F8E" w:rsidRPr="00856000" w:rsidRDefault="00FB7F8E" w:rsidP="00466DA2">
            <w:pPr>
              <w:tabs>
                <w:tab w:val="left" w:pos="643"/>
              </w:tabs>
              <w:spacing w:line="360" w:lineRule="auto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masalah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kontesktual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berkaitan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dengan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operasi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bentuk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aljabar</w:t>
            </w:r>
            <w:proofErr w:type="spell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7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D3D93D" wp14:editId="6D41BE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1890395</wp:posOffset>
                      </wp:positionV>
                      <wp:extent cx="1746250" cy="100965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1009650"/>
                                <a:chOff x="2" y="2"/>
                                <a:chExt cx="3263128" cy="1670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577" t="4487" r="11218" b="4006"/>
                                <a:stretch/>
                              </pic:blipFill>
                              <pic:spPr bwMode="auto">
                                <a:xfrm>
                                  <a:off x="2" y="2"/>
                                  <a:ext cx="2172412" cy="12246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641079" y="1204018"/>
                                  <a:ext cx="1043883" cy="46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B7F8E" w:rsidRPr="007707CB" w:rsidRDefault="00FB7F8E" w:rsidP="00FB7F8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707CB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(2x + 5)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2135763" y="418333"/>
                                  <a:ext cx="1127367" cy="411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B7F8E" w:rsidRPr="007707CB" w:rsidRDefault="00FB7F8E" w:rsidP="00FB7F8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707CB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(3x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 w:rsidRPr="007707CB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1)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3D93D" id="Group 27" o:spid="_x0000_s1026" style="position:absolute;margin-left:-.15pt;margin-top:148.85pt;width:137.5pt;height:79.5pt;z-index:251659264;mso-width-relative:margin;mso-height-relative:margin" coordorigin="" coordsize="32631,16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" o:spid="_x0000_s1027" type="#_x0000_t75" style="position:absolute;width:21724;height:12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">
                        <v:imagedata r:id="rId7" o:title="" croptop="2941f" cropbottom="2625f" cropleft="6932f" cropright="7352f"/>
                      </v:shape>
                      <v:rect id="Rectangle 31" o:spid="_x0000_s1028" style="position:absolute;left:6410;top:12040;width:10439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uwwQAAANsAAAAPAAAAZHJzL2Rvd25yZXYueG1sRI/BasMw&#10;EETvhfyD2EBvjewU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Hx7u7DBAAAA2wAAAA8AAAAA&#10;AAAAAAAAAAAABwIAAGRycy9kb3ducmV2LnhtbFBLBQYAAAAAAwADALcAAAD1AgAAAAA=&#10;" filled="f" stroked="f">
                        <v:textbox>
                          <w:txbxContent>
                            <w:p w:rsidR="00FB7F8E" w:rsidRPr="007707CB" w:rsidRDefault="00FB7F8E" w:rsidP="00FB7F8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707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(2x + 5)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21357;top:4183;width:1127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" filled="f" stroked="f">
                        <v:textbox>
                          <w:txbxContent>
                            <w:p w:rsidR="00FB7F8E" w:rsidRPr="007707CB" w:rsidRDefault="00FB7F8E" w:rsidP="00FB7F8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707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(3x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7707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1)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spellStart"/>
            <w:r w:rsidRPr="00856000">
              <w:rPr>
                <w:rFonts w:ascii="Times New Roman" w:hAnsi="Times New Roman" w:cs="Times New Roman"/>
              </w:rPr>
              <w:t>Lapangan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sepak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bola </w:t>
            </w:r>
            <w:proofErr w:type="spellStart"/>
            <w:r w:rsidRPr="00856000">
              <w:rPr>
                <w:rFonts w:ascii="Times New Roman" w:hAnsi="Times New Roman" w:cs="Times New Roman"/>
              </w:rPr>
              <w:t>berbetuk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persegi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panjang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6000">
              <w:rPr>
                <w:rFonts w:ascii="Times New Roman" w:hAnsi="Times New Roman" w:cs="Times New Roman"/>
              </w:rPr>
              <w:t>Lapangan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sepak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bola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tersebut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memiliki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panjang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adalah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(2x + 5) meter,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sedangkan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lebarnya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000">
              <w:rPr>
                <w:rFonts w:ascii="Times New Roman" w:hAnsi="Times New Roman" w:cs="Times New Roman"/>
              </w:rPr>
              <w:t>adalah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856000">
              <w:rPr>
                <w:rFonts w:ascii="Times New Roman" w:hAnsi="Times New Roman" w:cs="Times New Roman"/>
              </w:rPr>
              <w:t xml:space="preserve">3x - 1) meter.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Tentukanlah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keliling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lapangan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sepak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bola </w:t>
            </w:r>
            <w:proofErr w:type="spellStart"/>
            <w:r w:rsidRPr="00856000">
              <w:rPr>
                <w:rFonts w:ascii="Times New Roman" w:hAnsi="Times New Roman" w:cs="Times New Roman"/>
              </w:rPr>
              <w:t>tersebut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dinyatakan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x?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6000">
              <w:rPr>
                <w:rFonts w:ascii="Times New Roman" w:hAnsi="Times New Roman" w:cs="Times New Roman"/>
              </w:rPr>
              <w:lastRenderedPageBreak/>
              <w:t>Diketahui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Panjang (2x + 5) meter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>Lebar (3x – 1) meter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6000">
              <w:rPr>
                <w:rFonts w:ascii="Times New Roman" w:hAnsi="Times New Roman" w:cs="Times New Roman"/>
              </w:rPr>
              <w:t>Ditanya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Keliling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lapangan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sepak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bola (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persegi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Panjang) </w:t>
            </w:r>
            <w:proofErr w:type="spellStart"/>
            <w:r w:rsidRPr="00856000">
              <w:rPr>
                <w:rFonts w:ascii="Times New Roman" w:hAnsi="Times New Roman" w:cs="Times New Roman"/>
              </w:rPr>
              <w:t>dalam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x?</w:t>
            </w:r>
          </w:p>
          <w:p w:rsidR="00FB7F8E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856000">
              <w:rPr>
                <w:rFonts w:ascii="Times New Roman" w:hAnsi="Times New Roman" w:cs="Times New Roman"/>
              </w:rPr>
              <w:t>Jawab :</w:t>
            </w:r>
            <w:proofErr w:type="gramEnd"/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56000">
              <w:rPr>
                <w:rFonts w:ascii="Times New Roman" w:hAnsi="Times New Roman" w:cs="Times New Roman"/>
              </w:rPr>
              <w:t>Keliling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persegi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panjang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= 2P + 2L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 = 2(2x + 5) + 2(3x – 1)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  = 4x + 10 + 6x – 2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lastRenderedPageBreak/>
              <w:t xml:space="preserve">  = 4x + 6x + 10 – 2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 = 10x + 8</w:t>
            </w: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t xml:space="preserve">Jadi, </w:t>
            </w:r>
            <w:proofErr w:type="spellStart"/>
            <w:r w:rsidRPr="00856000">
              <w:rPr>
                <w:rFonts w:ascii="Times New Roman" w:hAnsi="Times New Roman" w:cs="Times New Roman"/>
              </w:rPr>
              <w:t>keliling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lapangan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000">
              <w:rPr>
                <w:rFonts w:ascii="Times New Roman" w:hAnsi="Times New Roman" w:cs="Times New Roman"/>
              </w:rPr>
              <w:t>sepak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bola (</w:t>
            </w:r>
            <w:proofErr w:type="spellStart"/>
            <w:r w:rsidRPr="00856000">
              <w:rPr>
                <w:rFonts w:ascii="Times New Roman" w:hAnsi="Times New Roman" w:cs="Times New Roman"/>
              </w:rPr>
              <w:t>persegi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Panjang) </w:t>
            </w:r>
            <w:proofErr w:type="spellStart"/>
            <w:r w:rsidRPr="00856000">
              <w:rPr>
                <w:rFonts w:ascii="Times New Roman" w:hAnsi="Times New Roman" w:cs="Times New Roman"/>
              </w:rPr>
              <w:t>adalah</w:t>
            </w:r>
            <w:proofErr w:type="spellEnd"/>
            <w:r w:rsidRPr="00856000">
              <w:rPr>
                <w:rFonts w:ascii="Times New Roman" w:hAnsi="Times New Roman" w:cs="Times New Roman"/>
              </w:rPr>
              <w:t xml:space="preserve"> 10x + 8</w:t>
            </w:r>
          </w:p>
        </w:tc>
        <w:tc>
          <w:tcPr>
            <w:tcW w:w="669" w:type="dxa"/>
          </w:tcPr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000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7F8E" w:rsidRPr="00856000" w:rsidRDefault="00FB7F8E" w:rsidP="00466D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B7F8E" w:rsidRPr="00856000" w:rsidRDefault="00FB7F8E" w:rsidP="00FB7F8E">
      <w:pPr>
        <w:rPr>
          <w:rFonts w:ascii="Times New Roman" w:hAnsi="Times New Roman" w:cs="Times New Roman"/>
          <w:lang w:val="id-ID"/>
        </w:rPr>
      </w:pPr>
    </w:p>
    <w:p w:rsidR="00FB7F8E" w:rsidRDefault="00FB7F8E" w:rsidP="00FB7F8E">
      <w:pPr>
        <w:jc w:val="center"/>
      </w:pPr>
    </w:p>
    <w:p w:rsidR="00B124A3" w:rsidRDefault="00B124A3" w:rsidP="00FB7F8E">
      <w:pPr>
        <w:jc w:val="center"/>
      </w:pPr>
    </w:p>
    <w:p w:rsidR="00B124A3" w:rsidRDefault="00B124A3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370D1C" w:rsidRDefault="00370D1C" w:rsidP="00FB7F8E">
      <w:pPr>
        <w:jc w:val="center"/>
      </w:pPr>
    </w:p>
    <w:p w:rsidR="00B124A3" w:rsidRDefault="00B124A3" w:rsidP="00FB7F8E">
      <w:pPr>
        <w:jc w:val="center"/>
      </w:pPr>
    </w:p>
    <w:p w:rsidR="00B124A3" w:rsidRDefault="00B124A3" w:rsidP="00FB7F8E">
      <w:pPr>
        <w:jc w:val="center"/>
      </w:pPr>
    </w:p>
    <w:p w:rsidR="00B124A3" w:rsidRDefault="00B124A3" w:rsidP="00FB7F8E">
      <w:pPr>
        <w:jc w:val="center"/>
      </w:pPr>
    </w:p>
    <w:p w:rsidR="00B124A3" w:rsidRDefault="00B124A3" w:rsidP="00FB7F8E">
      <w:pPr>
        <w:jc w:val="center"/>
      </w:pPr>
    </w:p>
    <w:p w:rsidR="00B124A3" w:rsidRDefault="00B124A3" w:rsidP="00462D29">
      <w:pPr>
        <w:sectPr w:rsidR="00B124A3" w:rsidSect="00FB7F8E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70D1C" w:rsidRDefault="00370D1C" w:rsidP="00370D1C">
      <w:pPr>
        <w:tabs>
          <w:tab w:val="left" w:pos="2680"/>
        </w:tabs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3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PEDOMAN PENSKORAN INSTRUMEN TES KEMAMPUAN PEMAHAMAN KONSEP MATEMATIS</w:t>
      </w:r>
    </w:p>
    <w:p w:rsidR="00370D1C" w:rsidRPr="0032437B" w:rsidRDefault="00370D1C" w:rsidP="00370D1C">
      <w:pPr>
        <w:tabs>
          <w:tab w:val="left" w:pos="2680"/>
        </w:tabs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892" w:type="dxa"/>
        <w:tblInd w:w="-431" w:type="dxa"/>
        <w:tblLook w:val="04A0" w:firstRow="1" w:lastRow="0" w:firstColumn="1" w:lastColumn="0" w:noHBand="0" w:noVBand="1"/>
      </w:tblPr>
      <w:tblGrid>
        <w:gridCol w:w="620"/>
        <w:gridCol w:w="6014"/>
        <w:gridCol w:w="708"/>
        <w:gridCol w:w="901"/>
        <w:gridCol w:w="5649"/>
      </w:tblGrid>
      <w:tr w:rsidR="00370D1C" w:rsidRPr="00FE2464" w:rsidTr="00370D1C">
        <w:trPr>
          <w:trHeight w:val="845"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No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6014" w:type="dxa"/>
            <w:shd w:val="clear" w:color="auto" w:fill="C5E0B3" w:themeFill="accent6" w:themeFillTint="66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FE24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Skor</w:t>
            </w:r>
          </w:p>
        </w:tc>
        <w:tc>
          <w:tcPr>
            <w:tcW w:w="901" w:type="dxa"/>
            <w:shd w:val="clear" w:color="auto" w:fill="C5E0B3" w:themeFill="accent6" w:themeFillTint="66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Rubrik</w:t>
            </w:r>
          </w:p>
        </w:tc>
        <w:tc>
          <w:tcPr>
            <w:tcW w:w="5649" w:type="dxa"/>
            <w:shd w:val="clear" w:color="auto" w:fill="C5E0B3" w:themeFill="accent6" w:themeFillTint="66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Deskripsi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Pada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2x + 3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bilangan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koefisien</w:t>
            </w:r>
            <w:proofErr w:type="spellEnd"/>
            <w:r w:rsidRPr="00FE246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246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x</w:t>
            </w:r>
            <w:r w:rsidRPr="00FE246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variabel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sedangkan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disebut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konstanta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menyatakan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ulang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konsep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menyatakan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ulang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konsep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sebagian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625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menyatakan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ulang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konsep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463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70D1C" w:rsidRPr="00FE2464" w:rsidTr="00370D1C">
        <w:trPr>
          <w:trHeight w:val="514"/>
        </w:trPr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Variabel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= </w:t>
            </w:r>
            <w:r w:rsidRPr="00FE2464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FE2464">
              <w:rPr>
                <w:rFonts w:ascii="Times New Roman" w:hAnsi="Times New Roman" w:cs="Times New Roman"/>
              </w:rPr>
              <w:t xml:space="preserve">dan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:rsidR="00370D1C" w:rsidRPr="00FE2464" w:rsidRDefault="00370D1C" w:rsidP="009C5EC1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E2464">
              <w:rPr>
                <w:rFonts w:ascii="Times New Roman" w:eastAsiaTheme="minorEastAsia" w:hAnsi="Times New Roman" w:cs="Times New Roman"/>
              </w:rPr>
              <w:t>Koefisien</w:t>
            </w:r>
            <w:proofErr w:type="spellEnd"/>
            <w:r w:rsidRPr="00FE2464">
              <w:rPr>
                <w:rFonts w:ascii="Times New Roman" w:eastAsiaTheme="minorEastAsia" w:hAnsi="Times New Roman" w:cs="Times New Roman"/>
              </w:rPr>
              <w:t xml:space="preserve"> = 6 dan 5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Konstanta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= -11</w:t>
            </w:r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terdapat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tiga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yaitu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6</w:t>
            </w:r>
            <w:r w:rsidRPr="00FE2464">
              <w:rPr>
                <w:rFonts w:ascii="Times New Roman" w:hAnsi="Times New Roman" w:cs="Times New Roman"/>
                <w:i/>
                <w:iCs/>
              </w:rPr>
              <w:t>p</w:t>
            </w:r>
            <w:r w:rsidRPr="00FE2464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FE2464">
              <w:rPr>
                <w:rFonts w:ascii="Times New Roman" w:eastAsiaTheme="minorEastAsia" w:hAnsi="Times New Roman" w:cs="Times New Roman"/>
              </w:rPr>
              <w:t>, dan -11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ind w:left="-243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salah</w:t>
            </w:r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mengelompokkan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semua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unsur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sebagian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mengelompokkan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semua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unsur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70D1C" w:rsidRPr="00FE2464" w:rsidTr="00370D1C">
        <w:trPr>
          <w:trHeight w:val="1691"/>
        </w:trPr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464">
              <w:rPr>
                <w:rFonts w:ascii="Times New Roman" w:hAnsi="Times New Roman" w:cs="Times New Roman"/>
              </w:rPr>
              <w:t>Diketahui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Misalkan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, x =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</w:p>
          <w:p w:rsidR="00370D1C" w:rsidRPr="00FE2464" w:rsidRDefault="00370D1C" w:rsidP="009C5EC1">
            <w:pPr>
              <w:spacing w:line="360" w:lineRule="auto"/>
              <w:ind w:left="841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 y =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pensil</w:t>
            </w:r>
            <w:proofErr w:type="spellEnd"/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Aldi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membeli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10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pensil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= 5x + 10y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Aldi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kepada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adiknya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464">
              <w:rPr>
                <w:rFonts w:ascii="Times New Roman" w:hAnsi="Times New Roman" w:cs="Times New Roman"/>
              </w:rPr>
              <w:t>Ditanya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Model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berbentuk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untuk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banyaknya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pensil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sekarang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dimiliki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Aldi?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pemisalan</w:t>
            </w:r>
            <w:proofErr w:type="spellEnd"/>
          </w:p>
        </w:tc>
      </w:tr>
      <w:tr w:rsidR="00370D1C" w:rsidRPr="00FE2464" w:rsidTr="00370D1C">
        <w:trPr>
          <w:trHeight w:val="68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pemisalan</w:t>
            </w:r>
            <w:proofErr w:type="spellEnd"/>
          </w:p>
        </w:tc>
      </w:tr>
      <w:tr w:rsidR="00370D1C" w:rsidRPr="00FE2464" w:rsidTr="00370D1C">
        <w:trPr>
          <w:trHeight w:val="632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Jawab: 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(5x + 10y) – 2x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= 5x – 2x + 10y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= 3x + 10y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salah</w:t>
            </w:r>
          </w:p>
        </w:tc>
      </w:tr>
      <w:tr w:rsidR="00370D1C" w:rsidRPr="00FE2464" w:rsidTr="00370D1C">
        <w:trPr>
          <w:trHeight w:val="68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Penyelesaiannya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pemodelan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berbentuk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68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Penyelesaiannya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pemodelan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berbentuk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kurang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  <w:tr w:rsidR="00370D1C" w:rsidRPr="00FE2464" w:rsidTr="00370D1C">
        <w:trPr>
          <w:trHeight w:val="390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Penyelesaiannya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pemodelan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berbentuk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1228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pensil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dimiliki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Aldi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sekarang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adalah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3x + 10y </w:t>
            </w:r>
            <w:proofErr w:type="spellStart"/>
            <w:r w:rsidRPr="00FE2464">
              <w:rPr>
                <w:rFonts w:ascii="Times New Roman" w:hAnsi="Times New Roman" w:cs="Times New Roman"/>
              </w:rPr>
              <w:t>yaitu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buku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10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pensil</w:t>
            </w:r>
            <w:proofErr w:type="spellEnd"/>
            <w:r w:rsidRPr="00FE2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dari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hasil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pemodelan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tersebut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salah</w:t>
            </w:r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dari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hasil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pemodelan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tersebut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70D1C" w:rsidRPr="00FE2464" w:rsidTr="00370D1C">
        <w:trPr>
          <w:trHeight w:val="694"/>
        </w:trPr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Ingat</w:t>
            </w:r>
            <w:proofErr w:type="spellEnd"/>
            <w:r w:rsidRPr="00FE2464">
              <w:rPr>
                <w:rFonts w:ascii="Times New Roman" w:hAnsi="Times New Roman" w:cs="Times New Roman"/>
                <w:b/>
                <w:bCs/>
              </w:rPr>
              <w:t xml:space="preserve"> kata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FE2464">
              <w:rPr>
                <w:rFonts w:ascii="Times New Roman" w:hAnsi="Times New Roman" w:cs="Times New Roman"/>
                <w:b/>
                <w:bCs/>
              </w:rPr>
              <w:t>!</w:t>
            </w:r>
          </w:p>
          <w:p w:rsidR="00370D1C" w:rsidRPr="00FE2464" w:rsidRDefault="00370D1C" w:rsidP="009C5E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sejenis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adalah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suatu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memiliki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variabel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konstanta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Sedangkan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sejenis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adalah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variabelnya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atau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derajatnya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sama</w:t>
            </w:r>
            <w:proofErr w:type="spellEnd"/>
            <w:r w:rsidRPr="00FE24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370D1C" w:rsidRPr="00FE2464" w:rsidRDefault="00370D1C" w:rsidP="009C5EC1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sejenis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2z + 5z,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dll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salah</w:t>
            </w:r>
          </w:p>
        </w:tc>
      </w:tr>
      <w:tr w:rsidR="00370D1C" w:rsidRPr="00FE2464" w:rsidTr="00370D1C">
        <w:trPr>
          <w:trHeight w:val="577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belum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  <w:tr w:rsidR="00370D1C" w:rsidRPr="00FE2464" w:rsidTr="00370D1C">
        <w:trPr>
          <w:trHeight w:val="699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585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suku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sejenis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: 3x + y – 2,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dll</w:t>
            </w:r>
            <w:proofErr w:type="spellEnd"/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salah</w:t>
            </w:r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belum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contoh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70D1C" w:rsidRPr="00FE2464" w:rsidTr="00370D1C">
        <w:trPr>
          <w:trHeight w:val="696"/>
        </w:trPr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Misalkan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x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menyatakan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karung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satuan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liter).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Maka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Intan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membeli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karung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beras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dan 10 liter </w:t>
            </w:r>
          </w:p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  <w:shd w:val="clear" w:color="auto" w:fill="FFFFFF"/>
              </w:rPr>
              <w:t>= 2x + 10.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  <w:shd w:val="clear" w:color="auto" w:fill="FFFFFF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salah</w:t>
            </w:r>
          </w:p>
        </w:tc>
      </w:tr>
      <w:tr w:rsidR="00370D1C" w:rsidRPr="00FE2464" w:rsidTr="00370D1C">
        <w:trPr>
          <w:trHeight w:val="1154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Mengubahnya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ke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dalam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terdapat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kesalahan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Mengubahnya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ke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dalam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bentuk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  <w:shd w:val="clear" w:color="auto" w:fill="FFFFFF"/>
              </w:rPr>
              <w:t>benar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70D1C" w:rsidRPr="00FE2464" w:rsidTr="00370D1C">
        <w:trPr>
          <w:trHeight w:val="930"/>
        </w:trPr>
        <w:tc>
          <w:tcPr>
            <w:tcW w:w="0" w:type="auto"/>
            <w:vMerge w:val="restart"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464">
              <w:rPr>
                <w:rFonts w:ascii="Times New Roman" w:hAnsi="Times New Roman" w:cs="Times New Roman"/>
              </w:rPr>
              <w:t>Diketahui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Panjang (2x + 5) meter</w:t>
            </w:r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Lebar (3x – 1) meter</w:t>
            </w:r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464">
              <w:rPr>
                <w:rFonts w:ascii="Times New Roman" w:hAnsi="Times New Roman" w:cs="Times New Roman"/>
              </w:rPr>
              <w:t>Ditanya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Keliling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lapangan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sepak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bola (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persegi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panjang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dalam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x?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pernyataan</w:t>
            </w:r>
            <w:proofErr w:type="spellEnd"/>
          </w:p>
        </w:tc>
      </w:tr>
      <w:tr w:rsidR="00370D1C" w:rsidRPr="00FE2464" w:rsidTr="00370D1C">
        <w:trPr>
          <w:trHeight w:val="834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Memberi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pernyataan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dari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masalah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yang di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sajikan</w:t>
            </w:r>
            <w:proofErr w:type="spellEnd"/>
          </w:p>
        </w:tc>
      </w:tr>
      <w:tr w:rsidR="00370D1C" w:rsidRPr="00FE2464" w:rsidTr="00370D1C">
        <w:trPr>
          <w:trHeight w:val="615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E2464">
              <w:rPr>
                <w:rFonts w:ascii="Times New Roman" w:hAnsi="Times New Roman" w:cs="Times New Roman"/>
              </w:rPr>
              <w:t>Jawab :</w:t>
            </w:r>
            <w:proofErr w:type="gramEnd"/>
          </w:p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Keliling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persegi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panjang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= 2P + 2L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konsep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persegi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panjang</w:t>
            </w:r>
            <w:proofErr w:type="spellEnd"/>
          </w:p>
        </w:tc>
      </w:tr>
      <w:tr w:rsidR="00370D1C" w:rsidRPr="00FE2464" w:rsidTr="00370D1C">
        <w:trPr>
          <w:trHeight w:val="615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konsep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persegi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panjang</w:t>
            </w:r>
            <w:proofErr w:type="spellEnd"/>
          </w:p>
        </w:tc>
      </w:tr>
      <w:tr w:rsidR="00370D1C" w:rsidRPr="00FE2464" w:rsidTr="00370D1C">
        <w:trPr>
          <w:trHeight w:val="704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ind w:left="2305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= 2(2x + 5) + 2(3x – 1)</w:t>
            </w:r>
          </w:p>
          <w:p w:rsidR="00370D1C" w:rsidRPr="00FE2464" w:rsidRDefault="00370D1C" w:rsidP="009C5EC1">
            <w:pPr>
              <w:spacing w:line="360" w:lineRule="auto"/>
              <w:ind w:left="2305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= 4x + 10 + 6x – 2</w:t>
            </w:r>
          </w:p>
          <w:p w:rsidR="00370D1C" w:rsidRPr="00FE2464" w:rsidRDefault="00370D1C" w:rsidP="009C5EC1">
            <w:pPr>
              <w:spacing w:line="360" w:lineRule="auto"/>
              <w:ind w:left="2305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= 4x + 6x + 10 – 2</w:t>
            </w:r>
          </w:p>
          <w:p w:rsidR="00370D1C" w:rsidRPr="00FE2464" w:rsidRDefault="00370D1C" w:rsidP="009C5EC1">
            <w:pPr>
              <w:spacing w:line="360" w:lineRule="auto"/>
              <w:ind w:left="2305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  = 10x + 8</w:t>
            </w:r>
          </w:p>
          <w:p w:rsidR="00370D1C" w:rsidRPr="00FE2464" w:rsidRDefault="00370D1C" w:rsidP="009C5EC1">
            <w:pPr>
              <w:spacing w:line="360" w:lineRule="auto"/>
              <w:ind w:left="230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melakukan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operasi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</w:p>
        </w:tc>
      </w:tr>
      <w:tr w:rsidR="00370D1C" w:rsidRPr="00FE2464" w:rsidTr="00370D1C">
        <w:trPr>
          <w:trHeight w:val="990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Melakukan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operasi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namun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terdapat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kesalahan</w:t>
            </w:r>
            <w:proofErr w:type="spellEnd"/>
          </w:p>
        </w:tc>
      </w:tr>
      <w:tr w:rsidR="00370D1C" w:rsidRPr="00FE2464" w:rsidTr="00370D1C">
        <w:trPr>
          <w:trHeight w:val="990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Melakukan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operasi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aljabar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rPr>
          <w:trHeight w:val="406"/>
        </w:trPr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 w:val="restart"/>
          </w:tcPr>
          <w:p w:rsidR="00370D1C" w:rsidRPr="00FE2464" w:rsidRDefault="00370D1C" w:rsidP="009C5E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 xml:space="preserve">Jadi,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keliling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lapangan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sepak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bola (</w:t>
            </w:r>
            <w:proofErr w:type="spellStart"/>
            <w:r w:rsidRPr="00FE2464">
              <w:rPr>
                <w:rFonts w:ascii="Times New Roman" w:hAnsi="Times New Roman" w:cs="Times New Roman"/>
              </w:rPr>
              <w:t>persegi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Panjang) </w:t>
            </w:r>
            <w:proofErr w:type="spellStart"/>
            <w:r w:rsidRPr="00FE2464">
              <w:rPr>
                <w:rFonts w:ascii="Times New Roman" w:hAnsi="Times New Roman" w:cs="Times New Roman"/>
              </w:rPr>
              <w:t>adalah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10x + 8</w:t>
            </w:r>
          </w:p>
        </w:tc>
        <w:tc>
          <w:tcPr>
            <w:tcW w:w="708" w:type="dxa"/>
            <w:vMerge w:val="restart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Tidak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menjawab</w:t>
            </w:r>
            <w:proofErr w:type="spellEnd"/>
            <w:r w:rsidRPr="00FE2464">
              <w:rPr>
                <w:rFonts w:ascii="Times New Roman" w:hAnsi="Times New Roman" w:cs="Times New Roman"/>
              </w:rPr>
              <w:t>/</w:t>
            </w:r>
            <w:proofErr w:type="spellStart"/>
            <w:r w:rsidRPr="00FE2464">
              <w:rPr>
                <w:rFonts w:ascii="Times New Roman" w:hAnsi="Times New Roman" w:cs="Times New Roman"/>
              </w:rPr>
              <w:t>Jawaban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Salah</w:t>
            </w:r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vMerge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9" w:type="dxa"/>
            <w:vAlign w:val="center"/>
          </w:tcPr>
          <w:p w:rsidR="00370D1C" w:rsidRPr="00FE2464" w:rsidRDefault="00370D1C" w:rsidP="009C5E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46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dengan</w:t>
            </w:r>
            <w:proofErr w:type="spellEnd"/>
            <w:r w:rsidRPr="00FE2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64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</w:tr>
      <w:tr w:rsidR="00370D1C" w:rsidRPr="00FE2464" w:rsidTr="00370D1C">
        <w:tc>
          <w:tcPr>
            <w:tcW w:w="0" w:type="auto"/>
            <w:vMerge/>
          </w:tcPr>
          <w:p w:rsidR="00370D1C" w:rsidRPr="00FE2464" w:rsidRDefault="00370D1C" w:rsidP="009C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FE2464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</w:p>
        </w:tc>
        <w:tc>
          <w:tcPr>
            <w:tcW w:w="7258" w:type="dxa"/>
            <w:gridSpan w:val="3"/>
            <w:shd w:val="clear" w:color="auto" w:fill="BFBFBF" w:themeFill="background1" w:themeFillShade="BF"/>
            <w:vAlign w:val="center"/>
          </w:tcPr>
          <w:p w:rsidR="00370D1C" w:rsidRPr="00FE2464" w:rsidRDefault="00370D1C" w:rsidP="009C5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4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462D29" w:rsidRDefault="00462D29" w:rsidP="00462D29"/>
    <w:p w:rsidR="00B124A3" w:rsidRDefault="00B124A3" w:rsidP="00462D29"/>
    <w:sectPr w:rsidR="00B124A3" w:rsidSect="00462D2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2F0" w:rsidRDefault="007162F0" w:rsidP="00B124A3">
      <w:pPr>
        <w:spacing w:after="0" w:line="240" w:lineRule="auto"/>
      </w:pPr>
      <w:r>
        <w:separator/>
      </w:r>
    </w:p>
  </w:endnote>
  <w:endnote w:type="continuationSeparator" w:id="0">
    <w:p w:rsidR="007162F0" w:rsidRDefault="007162F0" w:rsidP="00B1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2F0" w:rsidRDefault="007162F0" w:rsidP="00B124A3">
      <w:pPr>
        <w:spacing w:after="0" w:line="240" w:lineRule="auto"/>
      </w:pPr>
      <w:r>
        <w:separator/>
      </w:r>
    </w:p>
  </w:footnote>
  <w:footnote w:type="continuationSeparator" w:id="0">
    <w:p w:rsidR="007162F0" w:rsidRDefault="007162F0" w:rsidP="00B12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E"/>
    <w:rsid w:val="001307A7"/>
    <w:rsid w:val="003259DD"/>
    <w:rsid w:val="00370D1C"/>
    <w:rsid w:val="00395BE3"/>
    <w:rsid w:val="00462D29"/>
    <w:rsid w:val="007162F0"/>
    <w:rsid w:val="00B124A3"/>
    <w:rsid w:val="00CC1FB2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473B"/>
  <w15:chartTrackingRefBased/>
  <w15:docId w15:val="{3BBE6AC7-334D-48D0-8F0A-DB92802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39"/>
    <w:rsid w:val="00FB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A3"/>
  </w:style>
  <w:style w:type="paragraph" w:styleId="Footer">
    <w:name w:val="footer"/>
    <w:basedOn w:val="Normal"/>
    <w:link w:val="FooterChar"/>
    <w:uiPriority w:val="99"/>
    <w:unhideWhenUsed/>
    <w:rsid w:val="00B1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Laras Mawar Sari</dc:creator>
  <cp:keywords/>
  <dc:description/>
  <cp:lastModifiedBy>Laras Mawar Sari</cp:lastModifiedBy>
  <cp:revision>4</cp:revision>
  <dcterms:created xsi:type="dcterms:W3CDTF">2022-09-29T14:06:00Z</dcterms:created>
  <dcterms:modified xsi:type="dcterms:W3CDTF">2022-10-18T14:16:00Z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2a208ece-d4eb-47c6-bdaf-59fa10426f77</vt:lpwstr>
  </property>
</Properties>
</file>