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268F" w:rsidRPr="0081268F" w:rsidRDefault="0081268F" w:rsidP="0081268F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268F">
        <w:rPr>
          <w:rFonts w:ascii="Times New Roman" w:hAnsi="Times New Roman" w:cs="Times New Roman"/>
          <w:b/>
          <w:bCs/>
          <w:sz w:val="24"/>
          <w:szCs w:val="24"/>
        </w:rPr>
        <w:t>LEMBAR JAWABAN ANGKET GAYA BELAJAR SISWA</w:t>
      </w:r>
    </w:p>
    <w:p w:rsidR="0081268F" w:rsidRPr="00306D42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Salah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subjek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81268F" w:rsidTr="0081268F">
        <w:tc>
          <w:tcPr>
            <w:tcW w:w="7927" w:type="dxa"/>
          </w:tcPr>
          <w:p w:rsidR="0081268F" w:rsidRDefault="0081268F" w:rsidP="009C5EC1">
            <w:pPr>
              <w:tabs>
                <w:tab w:val="left" w:pos="268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drawing>
                <wp:anchor distT="0" distB="0" distL="114300" distR="114300" simplePos="0" relativeHeight="251659264" behindDoc="0" locked="0" layoutInCell="1" allowOverlap="1" wp14:anchorId="1026D89C" wp14:editId="3D50816F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2540</wp:posOffset>
                  </wp:positionV>
                  <wp:extent cx="4773010" cy="6163408"/>
                  <wp:effectExtent l="0" t="0" r="8890" b="889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0" t="1963" r="7528" b="14178"/>
                          <a:stretch/>
                        </pic:blipFill>
                        <pic:spPr bwMode="auto">
                          <a:xfrm>
                            <a:off x="0" y="0"/>
                            <a:ext cx="4773010" cy="616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2100F" w:rsidRDefault="00000000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6"/>
      </w:tblGrid>
      <w:tr w:rsidR="0081268F" w:rsidTr="0081268F">
        <w:tc>
          <w:tcPr>
            <w:tcW w:w="7956" w:type="dxa"/>
          </w:tcPr>
          <w:p w:rsidR="0081268F" w:rsidRDefault="0081268F" w:rsidP="009C5EC1">
            <w:pPr>
              <w:tabs>
                <w:tab w:val="left" w:pos="268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33B6A44" wp14:editId="69687E0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3810</wp:posOffset>
                  </wp:positionV>
                  <wp:extent cx="4914900" cy="6945630"/>
                  <wp:effectExtent l="0" t="0" r="0" b="762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7" t="6543" r="9457" b="9980"/>
                          <a:stretch/>
                        </pic:blipFill>
                        <pic:spPr bwMode="auto">
                          <a:xfrm>
                            <a:off x="0" y="0"/>
                            <a:ext cx="4914900" cy="694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noProof/>
          <w:sz w:val="24"/>
          <w:szCs w:val="24"/>
          <w:lang w:val="id-ID"/>
        </w:rPr>
      </w:pPr>
    </w:p>
    <w:p w:rsidR="0081268F" w:rsidRDefault="0081268F"/>
    <w:p w:rsidR="0081268F" w:rsidRDefault="0081268F"/>
    <w:p w:rsidR="0081268F" w:rsidRDefault="0081268F"/>
    <w:p w:rsidR="0081268F" w:rsidRDefault="0081268F"/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9"/>
      </w:tblGrid>
      <w:tr w:rsidR="0081268F" w:rsidTr="0081268F">
        <w:tc>
          <w:tcPr>
            <w:tcW w:w="8109" w:type="dxa"/>
          </w:tcPr>
          <w:p w:rsidR="0081268F" w:rsidRDefault="0081268F" w:rsidP="009C5EC1">
            <w:pPr>
              <w:tabs>
                <w:tab w:val="left" w:pos="268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DC0CAFA" wp14:editId="1837C399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3810</wp:posOffset>
                  </wp:positionV>
                  <wp:extent cx="5012055" cy="7025005"/>
                  <wp:effectExtent l="0" t="0" r="0" b="444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1" t="6411" r="9804" b="13633"/>
                          <a:stretch/>
                        </pic:blipFill>
                        <pic:spPr bwMode="auto">
                          <a:xfrm>
                            <a:off x="0" y="0"/>
                            <a:ext cx="5012055" cy="702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81268F" w:rsidTr="0081268F">
        <w:tc>
          <w:tcPr>
            <w:tcW w:w="7927" w:type="dxa"/>
          </w:tcPr>
          <w:p w:rsidR="0081268F" w:rsidRDefault="0081268F" w:rsidP="009C5EC1">
            <w:pPr>
              <w:tabs>
                <w:tab w:val="left" w:pos="268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7C7F89E" wp14:editId="2D999B58">
                  <wp:simplePos x="0" y="0"/>
                  <wp:positionH relativeFrom="column">
                    <wp:posOffset>140628</wp:posOffset>
                  </wp:positionH>
                  <wp:positionV relativeFrom="paragraph">
                    <wp:posOffset>146</wp:posOffset>
                  </wp:positionV>
                  <wp:extent cx="4721225" cy="4362450"/>
                  <wp:effectExtent l="0" t="0" r="3175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0" t="6149" r="17280" b="45834"/>
                          <a:stretch/>
                        </pic:blipFill>
                        <pic:spPr bwMode="auto">
                          <a:xfrm>
                            <a:off x="0" y="0"/>
                            <a:ext cx="4721225" cy="436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B34E0F" w:rsidRDefault="00B34E0F" w:rsidP="0081268F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B34E0F" w:rsidSect="0081268F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:rsidR="0081268F" w:rsidRPr="0081268F" w:rsidRDefault="0081268F" w:rsidP="0081268F">
      <w:pPr>
        <w:spacing w:after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268F">
        <w:rPr>
          <w:rFonts w:ascii="Times New Roman" w:hAnsi="Times New Roman" w:cs="Times New Roman"/>
          <w:b/>
          <w:bCs/>
          <w:sz w:val="24"/>
          <w:szCs w:val="24"/>
        </w:rPr>
        <w:lastRenderedPageBreak/>
        <w:t>LEMBAR JAWABAN TES KEMAMPUAN PEMAHAMAN KONSEP MATEMATIS</w:t>
      </w:r>
    </w:p>
    <w:p w:rsidR="0081268F" w:rsidRP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81268F">
        <w:rPr>
          <w:rFonts w:ascii="Times New Roman" w:hAnsi="Times New Roman" w:cs="Times New Roman"/>
          <w:sz w:val="24"/>
          <w:szCs w:val="24"/>
          <w:highlight w:val="yellow"/>
        </w:rPr>
        <w:t>Subjek</w:t>
      </w:r>
      <w:proofErr w:type="spellEnd"/>
      <w:r w:rsidRPr="0081268F">
        <w:rPr>
          <w:rFonts w:ascii="Times New Roman" w:hAnsi="Times New Roman" w:cs="Times New Roman"/>
          <w:sz w:val="24"/>
          <w:szCs w:val="24"/>
          <w:highlight w:val="yellow"/>
        </w:rPr>
        <w:t xml:space="preserve"> KHM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81268F" w:rsidTr="0081268F">
        <w:tc>
          <w:tcPr>
            <w:tcW w:w="8328" w:type="dxa"/>
          </w:tcPr>
          <w:p w:rsidR="0081268F" w:rsidRDefault="0081268F" w:rsidP="009C5EC1">
            <w:pPr>
              <w:tabs>
                <w:tab w:val="left" w:pos="268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39A212D6" wp14:editId="19B9721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151120" cy="6550025"/>
                  <wp:effectExtent l="0" t="0" r="0" b="3175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5" t="3140" r="4053" b="12584"/>
                          <a:stretch/>
                        </pic:blipFill>
                        <pic:spPr bwMode="auto">
                          <a:xfrm>
                            <a:off x="0" y="0"/>
                            <a:ext cx="5151120" cy="655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268F" w:rsidRDefault="0081268F" w:rsidP="009C5EC1">
            <w:pPr>
              <w:tabs>
                <w:tab w:val="left" w:pos="2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81268F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Subjek</w:t>
      </w:r>
      <w:proofErr w:type="spellEnd"/>
      <w:r w:rsidRPr="0081268F">
        <w:rPr>
          <w:rFonts w:ascii="Times New Roman" w:hAnsi="Times New Roman" w:cs="Times New Roman"/>
          <w:sz w:val="24"/>
          <w:szCs w:val="24"/>
          <w:highlight w:val="yellow"/>
        </w:rPr>
        <w:t xml:space="preserve"> DNM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16"/>
      </w:tblGrid>
      <w:tr w:rsidR="0081268F" w:rsidTr="009C5EC1">
        <w:tc>
          <w:tcPr>
            <w:tcW w:w="7927" w:type="dxa"/>
          </w:tcPr>
          <w:p w:rsidR="0081268F" w:rsidRDefault="0081268F" w:rsidP="009C5EC1">
            <w:pPr>
              <w:tabs>
                <w:tab w:val="left" w:pos="268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7A598CE0" wp14:editId="587E6F00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4949825" cy="5574030"/>
                  <wp:effectExtent l="0" t="0" r="3175" b="7620"/>
                  <wp:wrapTopAndBottom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3403" r="4733" b="24611"/>
                          <a:stretch/>
                        </pic:blipFill>
                        <pic:spPr bwMode="auto">
                          <a:xfrm>
                            <a:off x="0" y="0"/>
                            <a:ext cx="4949825" cy="5574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268F" w:rsidRDefault="0081268F" w:rsidP="009C5EC1">
            <w:pPr>
              <w:tabs>
                <w:tab w:val="left" w:pos="26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268F" w:rsidRPr="00FF7B20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</w:p>
    <w:p w:rsidR="0081268F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81268F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Subjek</w:t>
      </w:r>
      <w:proofErr w:type="spellEnd"/>
      <w:r w:rsidRPr="0081268F">
        <w:rPr>
          <w:rFonts w:ascii="Times New Roman" w:hAnsi="Times New Roman" w:cs="Times New Roman"/>
          <w:sz w:val="24"/>
          <w:szCs w:val="24"/>
          <w:highlight w:val="yellow"/>
        </w:rPr>
        <w:t xml:space="preserve"> RRA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81268F" w:rsidTr="009C5EC1">
        <w:tc>
          <w:tcPr>
            <w:tcW w:w="7927" w:type="dxa"/>
          </w:tcPr>
          <w:p w:rsidR="0081268F" w:rsidRDefault="0081268F" w:rsidP="009C5EC1">
            <w:pPr>
              <w:tabs>
                <w:tab w:val="left" w:pos="2680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5753622" wp14:editId="7CAA75BD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3175</wp:posOffset>
                  </wp:positionV>
                  <wp:extent cx="4730115" cy="5644515"/>
                  <wp:effectExtent l="0" t="0" r="0" b="0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" t="2486" r="4041" b="23056"/>
                          <a:stretch/>
                        </pic:blipFill>
                        <pic:spPr bwMode="auto">
                          <a:xfrm>
                            <a:off x="0" y="0"/>
                            <a:ext cx="4730115" cy="564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1268F" w:rsidRPr="00FF7B20" w:rsidRDefault="0081268F" w:rsidP="0081268F">
      <w:pPr>
        <w:tabs>
          <w:tab w:val="left" w:pos="2680"/>
        </w:tabs>
        <w:rPr>
          <w:rFonts w:ascii="Times New Roman" w:hAnsi="Times New Roman" w:cs="Times New Roman"/>
          <w:sz w:val="24"/>
          <w:szCs w:val="24"/>
        </w:rPr>
      </w:pPr>
    </w:p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81268F" w:rsidRDefault="0081268F"/>
    <w:p w:rsidR="001C449D" w:rsidRDefault="001C449D"/>
    <w:p w:rsidR="001C449D" w:rsidRDefault="001C449D"/>
    <w:p w:rsidR="00447B41" w:rsidRDefault="00447B41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47B41" w:rsidSect="0081268F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:rsidR="001C449D" w:rsidRDefault="001C449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449D">
        <w:rPr>
          <w:rFonts w:ascii="Times New Roman" w:hAnsi="Times New Roman" w:cs="Times New Roman"/>
          <w:b/>
          <w:bCs/>
          <w:sz w:val="24"/>
          <w:szCs w:val="24"/>
        </w:rPr>
        <w:lastRenderedPageBreak/>
        <w:t>TRANSKIP WAWANCARA SUBJEK PENELITIAN</w:t>
      </w:r>
    </w:p>
    <w:p w:rsidR="001C449D" w:rsidRDefault="001C449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449D" w:rsidRPr="001C449D" w:rsidRDefault="001C449D" w:rsidP="001C44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449D">
        <w:rPr>
          <w:rFonts w:ascii="Times New Roman" w:hAnsi="Times New Roman" w:cs="Times New Roman"/>
          <w:sz w:val="24"/>
          <w:szCs w:val="24"/>
          <w:highlight w:val="yellow"/>
        </w:rPr>
        <w:t>Siswa</w:t>
      </w:r>
      <w:proofErr w:type="spellEnd"/>
      <w:r w:rsidRPr="001C449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C449D">
        <w:rPr>
          <w:rFonts w:ascii="Times New Roman" w:hAnsi="Times New Roman" w:cs="Times New Roman"/>
          <w:sz w:val="24"/>
          <w:szCs w:val="24"/>
          <w:highlight w:val="yellow"/>
        </w:rPr>
        <w:t>dengan</w:t>
      </w:r>
      <w:proofErr w:type="spellEnd"/>
      <w:r w:rsidRPr="001C449D">
        <w:rPr>
          <w:rFonts w:ascii="Times New Roman" w:hAnsi="Times New Roman" w:cs="Times New Roman"/>
          <w:sz w:val="24"/>
          <w:szCs w:val="24"/>
          <w:highlight w:val="yellow"/>
        </w:rPr>
        <w:t xml:space="preserve"> Gaya </w:t>
      </w:r>
      <w:proofErr w:type="spellStart"/>
      <w:r w:rsidRPr="001C449D">
        <w:rPr>
          <w:rFonts w:ascii="Times New Roman" w:hAnsi="Times New Roman" w:cs="Times New Roman"/>
          <w:sz w:val="24"/>
          <w:szCs w:val="24"/>
          <w:highlight w:val="yellow"/>
        </w:rPr>
        <w:t>Belajar</w:t>
      </w:r>
      <w:proofErr w:type="spellEnd"/>
      <w:r w:rsidRPr="001C449D">
        <w:rPr>
          <w:rFonts w:ascii="Times New Roman" w:hAnsi="Times New Roman" w:cs="Times New Roman"/>
          <w:sz w:val="24"/>
          <w:szCs w:val="24"/>
          <w:highlight w:val="yellow"/>
        </w:rPr>
        <w:t xml:space="preserve"> Visual (KHM)</w:t>
      </w: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510"/>
        <w:gridCol w:w="3459"/>
        <w:gridCol w:w="5387"/>
      </w:tblGrid>
      <w:tr w:rsidR="001C449D" w:rsidRPr="00664075" w:rsidTr="001C449D">
        <w:trPr>
          <w:trHeight w:val="1048"/>
        </w:trPr>
        <w:tc>
          <w:tcPr>
            <w:tcW w:w="0" w:type="auto"/>
            <w:vAlign w:val="center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459" w:type="dxa"/>
            <w:vAlign w:val="center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Kemampuan</w:t>
            </w:r>
            <w:proofErr w:type="spellEnd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Pemahaman</w:t>
            </w:r>
            <w:proofErr w:type="spellEnd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Matematis</w:t>
            </w:r>
            <w:proofErr w:type="spellEnd"/>
          </w:p>
        </w:tc>
        <w:tc>
          <w:tcPr>
            <w:tcW w:w="5387" w:type="dxa"/>
            <w:vAlign w:val="center"/>
          </w:tcPr>
          <w:p w:rsidR="001C449D" w:rsidRPr="00664075" w:rsidRDefault="001C449D" w:rsidP="009C5E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Transkip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C449D" w:rsidRPr="00664075" w:rsidTr="001C449D">
        <w:trPr>
          <w:trHeight w:val="1703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Menyatakan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1C449D" w:rsidRPr="00822BBD" w:rsidRDefault="001C449D" w:rsidP="001C449D">
            <w:pPr>
              <w:spacing w:line="276" w:lineRule="auto"/>
              <w:ind w:left="425" w:hanging="42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78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ketahui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dari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1?</w:t>
            </w:r>
          </w:p>
          <w:p w:rsidR="001C449D" w:rsidRPr="00822BBD" w:rsidRDefault="001C449D" w:rsidP="001C449D">
            <w:pPr>
              <w:spacing w:line="276" w:lineRule="auto"/>
              <w:ind w:left="425" w:hanging="42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KHM </w:t>
            </w:r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Unsur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bentuk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sepertinya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822BBD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</w:t>
            </w:r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oba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kembali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dalam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mengingat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konsep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dari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unsu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r-</w:t>
            </w:r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unsur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bentuk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aljabar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tersebut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822BBD" w:rsidRDefault="001C449D" w:rsidP="001C449D">
            <w:pPr>
              <w:spacing w:line="276" w:lineRule="auto"/>
              <w:ind w:left="709" w:hanging="708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ang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aku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inget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x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variabel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yaitu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lalu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bilangan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koefisien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kalo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konstanta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</w:p>
          <w:p w:rsidR="001C449D" w:rsidRPr="000E62BB" w:rsidRDefault="001C449D" w:rsidP="001C449D">
            <w:pPr>
              <w:spacing w:line="276" w:lineRule="auto"/>
              <w:ind w:left="425" w:hanging="425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Koefisien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konstanta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itu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0E62BB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yang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di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depan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itu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koefisien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kalo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konstanta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hurufnya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atau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sendirian</w:t>
            </w:r>
            <w:proofErr w:type="spellEnd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E62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0A3336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benar</w:t>
            </w:r>
            <w:proofErr w:type="spellEnd"/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1C449D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C449D" w:rsidRPr="00664075" w:rsidTr="001C449D">
        <w:trPr>
          <w:trHeight w:val="1281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Mengklasifikasi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objek-objek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1C449D" w:rsidRPr="0040535D" w:rsidRDefault="001C449D" w:rsidP="001C449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memahami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2?</w:t>
            </w:r>
          </w:p>
          <w:p w:rsidR="001C449D" w:rsidRPr="0040535D" w:rsidRDefault="001C449D" w:rsidP="001C449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40535D" w:rsidRDefault="001C449D" w:rsidP="001C449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Bisakah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mengelompokkannya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</w:t>
            </w:r>
            <w:proofErr w:type="spellStart"/>
            <w:proofErr w:type="gram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Coba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proofErr w:type="gram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kembali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:</w:t>
            </w:r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Bisa </w:t>
            </w:r>
            <w:proofErr w:type="spellStart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Variabelnya</w:t>
            </w:r>
            <w:proofErr w:type="spellEnd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 dan q</w:t>
            </w:r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koefisiennya</w:t>
            </w:r>
            <w:proofErr w:type="spellEnd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 dan 5, </w:t>
            </w:r>
            <w:proofErr w:type="spellStart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Konstantannya</w:t>
            </w:r>
            <w:proofErr w:type="spellEnd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-11, dan </w:t>
            </w:r>
            <w:proofErr w:type="spellStart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sukunya</w:t>
            </w:r>
            <w:proofErr w:type="spellEnd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</w:t>
            </w:r>
            <w:proofErr w:type="spellEnd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 </w:t>
            </w:r>
            <w:proofErr w:type="spellStart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yaitu</w:t>
            </w:r>
            <w:proofErr w:type="spellEnd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6p, 5q dan -11 </w:t>
            </w:r>
            <w:proofErr w:type="spellStart"/>
            <w:r w:rsidRPr="00B9483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0A3336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benar</w:t>
            </w:r>
            <w:proofErr w:type="spellEnd"/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1C449D" w:rsidRDefault="001C449D" w:rsidP="001C44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44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1C44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1C44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 w:rsidRPr="001C44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1C44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1C449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C449D" w:rsidRPr="00664075" w:rsidTr="001C449D">
        <w:trPr>
          <w:trHeight w:val="1695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algoritma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1C449D" w:rsidRPr="00646D15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terkait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pertanyaan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diberikan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pada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3?</w:t>
            </w:r>
          </w:p>
          <w:p w:rsidR="001C449D" w:rsidRPr="00646D15" w:rsidRDefault="001C449D" w:rsidP="001C449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646D15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Coba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jawabanmu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dengan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strategi yang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gunakan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hingga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mendapatkan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!</w:t>
            </w:r>
          </w:p>
          <w:p w:rsidR="001C449D" w:rsidRPr="00646D15" w:rsidRDefault="001C449D" w:rsidP="001C449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tahu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646D15" w:rsidRDefault="001C449D" w:rsidP="001C449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Kenapa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tahu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isi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kan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646D15" w:rsidRDefault="001C449D" w:rsidP="001C449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lupa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lagi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646D15" w:rsidRDefault="001C449D" w:rsidP="001C449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Baik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berarti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bisa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menjelaskan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kembali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jawabanmu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1C449D" w:rsidRDefault="001C449D" w:rsidP="001C44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C449D" w:rsidRPr="00664075" w:rsidTr="001C449D">
        <w:trPr>
          <w:trHeight w:val="1266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konta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1C449D" w:rsidRPr="00010866" w:rsidRDefault="001C449D" w:rsidP="001C449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memahami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4?</w:t>
            </w:r>
          </w:p>
          <w:p w:rsidR="001C449D" w:rsidRPr="00010866" w:rsidRDefault="001C449D" w:rsidP="001C449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010866" w:rsidRDefault="001C449D" w:rsidP="001C449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Kenapa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010866" w:rsidRDefault="001C449D" w:rsidP="001C449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Karena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aku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masih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bingung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terkait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suku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sejenis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sejenis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</w:p>
          <w:p w:rsidR="001C449D" w:rsidRPr="00010866" w:rsidRDefault="001C449D" w:rsidP="001C449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yakin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jawabanmu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sudah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benar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1C449D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itu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aku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tulis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ulang</w:t>
            </w:r>
            <w:proofErr w:type="spellEnd"/>
            <w:r w:rsidRPr="000108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C449D" w:rsidRPr="00664075" w:rsidTr="001C449D">
        <w:trPr>
          <w:trHeight w:val="936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Menyajikan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representasi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C449D" w:rsidRPr="00371896" w:rsidRDefault="001C449D" w:rsidP="001C449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memahami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5?</w:t>
            </w:r>
          </w:p>
          <w:p w:rsidR="001C449D" w:rsidRPr="00371896" w:rsidRDefault="001C449D" w:rsidP="001C449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Insya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allah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371896" w:rsidRDefault="001C449D" w:rsidP="001C449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Baik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Bagaimana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menjawab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!</w:t>
            </w:r>
          </w:p>
          <w:p w:rsidR="001C449D" w:rsidRPr="00371896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Sepertinya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yang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karung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perliternya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di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ganti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menjadi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variabel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371896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: Terus?</w:t>
            </w:r>
          </w:p>
          <w:p w:rsidR="001C449D" w:rsidRPr="00371896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Terus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karena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semuanya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sama-sama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menyatakan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banyaknya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jadi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diganti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dengan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x. Jadi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bentuk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aljabarnya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2x + 10,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seperti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itu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bukan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</w:t>
            </w:r>
          </w:p>
          <w:p w:rsidR="001C449D" w:rsidRPr="00371896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Kenapa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hasilnya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bisa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2x + 10x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itu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371896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2x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karung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terus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membeli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lagi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 liter</w:t>
            </w:r>
            <w:proofErr w:type="gram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berarti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10x</w:t>
            </w:r>
          </w:p>
          <w:p w:rsidR="001C449D" w:rsidRPr="00371896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Kenapa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semuanya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diganti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dengan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x?</w:t>
            </w:r>
          </w:p>
          <w:p w:rsidR="001C449D" w:rsidRPr="00371896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Sepertinya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sama-sama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menyatakan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gitu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bukan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371896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</w:t>
            </w: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akin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jawabanmu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sudah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benar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1C449D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Sepertinya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benar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tapi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masih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bingung</w:t>
            </w:r>
            <w:proofErr w:type="spellEnd"/>
            <w:r w:rsidRPr="003718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C449D" w:rsidRPr="00664075" w:rsidTr="001C449D"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Mengaitkan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internal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eksternal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1C449D" w:rsidRPr="00C87AF4" w:rsidRDefault="001C449D" w:rsidP="001C449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dapat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pahami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dari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6?</w:t>
            </w:r>
          </w:p>
          <w:p w:rsidR="001C449D" w:rsidRDefault="001C449D" w:rsidP="001C449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lapangan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sepak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bola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lebar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onsep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harus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pahami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tersebut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mengaitkan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konsepnya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tahu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Kenapa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tahu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Belum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mengerjakannya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Coba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langkah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pengerjaan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6?</w:t>
            </w:r>
          </w:p>
          <w:p w:rsidR="001C449D" w:rsidRPr="001C449D" w:rsidRDefault="001C449D" w:rsidP="001C449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KHM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salah ka,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</w:tbl>
    <w:p w:rsidR="001C449D" w:rsidRDefault="001C449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449D" w:rsidRDefault="001C449D" w:rsidP="001C449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C449D" w:rsidRPr="001C449D" w:rsidRDefault="001C449D" w:rsidP="001C449D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C449D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Siswa</w:t>
      </w:r>
      <w:proofErr w:type="spellEnd"/>
      <w:r w:rsidRPr="001C449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C449D">
        <w:rPr>
          <w:rFonts w:ascii="Times New Roman" w:hAnsi="Times New Roman" w:cs="Times New Roman"/>
          <w:sz w:val="24"/>
          <w:szCs w:val="24"/>
          <w:highlight w:val="yellow"/>
        </w:rPr>
        <w:t>dengan</w:t>
      </w:r>
      <w:proofErr w:type="spellEnd"/>
      <w:r w:rsidRPr="001C449D">
        <w:rPr>
          <w:rFonts w:ascii="Times New Roman" w:hAnsi="Times New Roman" w:cs="Times New Roman"/>
          <w:sz w:val="24"/>
          <w:szCs w:val="24"/>
          <w:highlight w:val="yellow"/>
        </w:rPr>
        <w:t xml:space="preserve"> Gaya </w:t>
      </w:r>
      <w:proofErr w:type="spellStart"/>
      <w:r w:rsidRPr="001C449D">
        <w:rPr>
          <w:rFonts w:ascii="Times New Roman" w:hAnsi="Times New Roman" w:cs="Times New Roman"/>
          <w:sz w:val="24"/>
          <w:szCs w:val="24"/>
          <w:highlight w:val="yellow"/>
        </w:rPr>
        <w:t>Belajar</w:t>
      </w:r>
      <w:proofErr w:type="spellEnd"/>
      <w:r w:rsidRPr="001C449D">
        <w:rPr>
          <w:rFonts w:ascii="Times New Roman" w:hAnsi="Times New Roman" w:cs="Times New Roman"/>
          <w:sz w:val="24"/>
          <w:szCs w:val="24"/>
          <w:highlight w:val="yellow"/>
        </w:rPr>
        <w:t xml:space="preserve"> A</w:t>
      </w:r>
      <w:r w:rsidRPr="001C449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uditorial (DNM)</w:t>
      </w: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510"/>
        <w:gridCol w:w="3459"/>
        <w:gridCol w:w="5387"/>
      </w:tblGrid>
      <w:tr w:rsidR="001C449D" w:rsidRPr="00664075" w:rsidTr="001C449D">
        <w:trPr>
          <w:trHeight w:val="1048"/>
        </w:trPr>
        <w:tc>
          <w:tcPr>
            <w:tcW w:w="0" w:type="auto"/>
            <w:vAlign w:val="center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459" w:type="dxa"/>
            <w:vAlign w:val="center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Kemampuan</w:t>
            </w:r>
            <w:proofErr w:type="spellEnd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Pemahaman</w:t>
            </w:r>
            <w:proofErr w:type="spellEnd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Matematis</w:t>
            </w:r>
            <w:proofErr w:type="spellEnd"/>
          </w:p>
        </w:tc>
        <w:tc>
          <w:tcPr>
            <w:tcW w:w="5387" w:type="dxa"/>
            <w:vAlign w:val="center"/>
          </w:tcPr>
          <w:p w:rsidR="001C449D" w:rsidRPr="00664075" w:rsidRDefault="001C449D" w:rsidP="009C5E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Transkip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C449D" w:rsidRPr="00664075" w:rsidTr="001C449D">
        <w:trPr>
          <w:trHeight w:val="1703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Menyatakan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4B70FD" w:rsidRPr="007015F3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ketahui</w:t>
            </w:r>
            <w:proofErr w:type="spellEnd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dari</w:t>
            </w:r>
            <w:proofErr w:type="spellEnd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1?</w:t>
            </w:r>
          </w:p>
          <w:p w:rsidR="004B70FD" w:rsidRPr="007015F3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</w:t>
            </w:r>
            <w:proofErr w:type="spellEnd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unsur-unsur</w:t>
            </w:r>
            <w:proofErr w:type="spellEnd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bentuk</w:t>
            </w:r>
            <w:proofErr w:type="spellEnd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aljabar</w:t>
            </w:r>
            <w:proofErr w:type="spellEnd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Pr="00822BBD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7015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</w:t>
            </w:r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oba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kembali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dalam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mengingat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konsep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dari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unsu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r-</w:t>
            </w:r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unsur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bentuk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aljabar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tersebut</w:t>
            </w:r>
            <w:proofErr w:type="spellEnd"/>
            <w:r w:rsidRPr="00822BB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4B70FD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</w:t>
            </w:r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ni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menurut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aku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Kalo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variabel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itu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sebagai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lambang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nilainya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belum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di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ketahui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atau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biasanya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variabel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disebut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dengan</w:t>
            </w:r>
            <w:proofErr w:type="spellEnd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402A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4B70FD" w:rsidRPr="00996C78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Bai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eruss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di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jawabannya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4B70FD" w:rsidRPr="00996C78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yang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variabelnya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x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Lalu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bilangan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koefisien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karna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bilangan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itu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berada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di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depan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variabel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atau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memiliki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pasangan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Terus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bilangan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konstanta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karena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bilangan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memiliki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variabel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atau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memiliki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pasangannya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996C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Pr="000A3336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benar</w:t>
            </w:r>
            <w:proofErr w:type="spellEnd"/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1C449D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Yakin </w:t>
            </w:r>
            <w:proofErr w:type="spellStart"/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0A33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C449D" w:rsidRPr="00664075" w:rsidTr="001C449D">
        <w:trPr>
          <w:trHeight w:val="1281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Mengklasifikasi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objek-objek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4B70FD" w:rsidRPr="00365294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A4BA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0535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</w:t>
            </w:r>
            <w:proofErr w:type="spellEnd"/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memahami</w:t>
            </w:r>
            <w:proofErr w:type="spellEnd"/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2?</w:t>
            </w:r>
          </w:p>
          <w:p w:rsidR="004B70FD" w:rsidRPr="00365294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6529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</w:p>
          <w:p w:rsidR="004B70FD" w:rsidRPr="0040535D" w:rsidRDefault="004B70FD" w:rsidP="00FF59D1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Bisakah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mengelompokkannya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Coba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kembali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4B70FD" w:rsidRPr="0040535D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Bisa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di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juga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4B70FD" w:rsidRPr="0040535D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coba</w:t>
            </w:r>
            <w:proofErr w:type="spellEnd"/>
            <w:r w:rsidRPr="004053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lagi</w:t>
            </w:r>
            <w:proofErr w:type="spellEnd"/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4B70FD" w:rsidRPr="00D20AFF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4053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Variabel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berarti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variabelnya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 dan q²,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Koefisien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6,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Koefisien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q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soalnya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memiliki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pasangan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Terus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konstantanya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-11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soalnya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pasangannya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Kalo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sukunya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yaitu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6p, 5q, dan -11</w:t>
            </w:r>
          </w:p>
          <w:p w:rsidR="004B70FD" w:rsidRPr="00D20AFF" w:rsidRDefault="004B70FD" w:rsidP="00FF59D1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Baik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coba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lihat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kurang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4B70FD" w:rsidRPr="00D20AFF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Oh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sukunya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ditulis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4B70FD" w:rsidRPr="00D20AFF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Kenapa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4B70FD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Lupa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di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isi</w:t>
            </w:r>
            <w:proofErr w:type="spellEnd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20A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</w:p>
        </w:tc>
      </w:tr>
      <w:tr w:rsidR="001C449D" w:rsidRPr="00664075" w:rsidTr="001C449D">
        <w:trPr>
          <w:trHeight w:val="1695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algoritma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1C449D" w:rsidRPr="004A4216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terkait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pertanyaan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diberikan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pada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3?</w:t>
            </w:r>
          </w:p>
          <w:p w:rsidR="001C449D" w:rsidRPr="004A4216" w:rsidRDefault="001C449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Itu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seperti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dimisalkan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gitu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4A4216" w:rsidRDefault="001C449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Iyaa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3?</w:t>
            </w:r>
          </w:p>
          <w:p w:rsidR="001C449D" w:rsidRPr="00440888" w:rsidRDefault="001C449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A4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449D" w:rsidRPr="00C50938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46D1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Baik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coba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jawabanmu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dengan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strategi yang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gunakan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hingga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mendapatkan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!</w:t>
            </w:r>
          </w:p>
          <w:p w:rsidR="001C449D" w:rsidRPr="00E457F4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Diketahui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jenis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barang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yaitu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buku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pensil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Lalu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barang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tersebut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di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misalkan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dengan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yang </w:t>
            </w:r>
            <w:proofErr w:type="gram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proofErr w:type="gram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buku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b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pensil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E457F4" w:rsidRDefault="001C449D" w:rsidP="004B70FD">
            <w:pPr>
              <w:spacing w:line="276" w:lineRule="auto"/>
              <w:ind w:left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Karena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aldi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membeli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buku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10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pensil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jadi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5a+10b,</m:t>
              </m:r>
            </m:oMath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terus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aldi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memberikan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buku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kepada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adiknya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berarti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2a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karena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barangnya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buku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jadi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menggunakan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1C449D" w:rsidRPr="00E457F4" w:rsidRDefault="001C449D" w:rsidP="004B70FD">
            <w:pPr>
              <w:spacing w:line="276" w:lineRule="auto"/>
              <w:ind w:left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Terus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5a+10b-2a,terus 5a-2a=3a</m:t>
              </m:r>
            </m:oMath>
          </w:p>
          <w:p w:rsidR="001C449D" w:rsidRPr="00E457F4" w:rsidRDefault="001C449D" w:rsidP="004B70FD">
            <w:pPr>
              <w:spacing w:line="276" w:lineRule="auto"/>
              <w:ind w:left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Jadi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bentuk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aljabrnya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3a+10b</m:t>
              </m:r>
            </m:oMath>
          </w:p>
          <w:p w:rsidR="001C449D" w:rsidRPr="00C50938" w:rsidRDefault="001C449D" w:rsidP="004B70FD">
            <w:pPr>
              <w:spacing w:line="276" w:lineRule="auto"/>
              <w:ind w:left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Jadi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bukunya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 dan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pensilnya</w:t>
            </w:r>
            <w:proofErr w:type="spellEnd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10 </w:t>
            </w:r>
            <w:proofErr w:type="spellStart"/>
            <w:r w:rsidRPr="00E457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C50938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yakin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jawabanmu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sudah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benar</w:t>
            </w:r>
            <w:proofErr w:type="spellEnd"/>
            <w:r w:rsidRPr="00C5093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4B70FD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C449D" w:rsidRPr="00664075" w:rsidTr="001C449D">
        <w:trPr>
          <w:trHeight w:val="1266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konta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1C449D" w:rsidRPr="00B16C0A" w:rsidRDefault="001C449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memahami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4?</w:t>
            </w:r>
          </w:p>
          <w:p w:rsidR="001C449D" w:rsidRPr="00B16C0A" w:rsidRDefault="001C449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B16C0A" w:rsidRDefault="001C449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Coba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berikan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alasanmu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terhadap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pada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4?</w:t>
            </w:r>
          </w:p>
          <w:p w:rsidR="001C449D" w:rsidRPr="00B16C0A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Contoh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suku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sejenis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2x + 3x = 5x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karena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bisa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di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jumlahkan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Suku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sejenis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suku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pangkatnya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sama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B16C0A" w:rsidRDefault="001C449D" w:rsidP="004B70FD">
            <w:pPr>
              <w:spacing w:line="276" w:lineRule="auto"/>
              <w:ind w:left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Suku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sejenisnya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-2a + b + 6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karena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bisa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di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jumlahkan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Suku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sejenis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kebalikannya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yaitu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pangkatnya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berbeda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B16C0A" w:rsidRDefault="001C449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yakin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sudah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benar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4B70FD" w:rsidRDefault="001C449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yakin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C449D" w:rsidRPr="00664075" w:rsidTr="001C449D">
        <w:trPr>
          <w:trHeight w:val="936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Menyajikan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representasi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C449D" w:rsidRPr="00B16C0A" w:rsidRDefault="001C449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memahami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B16C0A" w:rsidRDefault="001C449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Pr="00B16C0A" w:rsidRDefault="001C449D" w:rsidP="004B70F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proofErr w:type="gram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: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350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agaimana</w:t>
            </w:r>
            <w:proofErr w:type="spellEnd"/>
            <w:proofErr w:type="gramEnd"/>
            <w:r w:rsidRPr="00350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50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350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50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menjawab</w:t>
            </w:r>
            <w:proofErr w:type="spellEnd"/>
            <w:r w:rsidRPr="00350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50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350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50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</w:t>
            </w:r>
            <w:proofErr w:type="spellEnd"/>
            <w:r w:rsidRPr="00350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</w:t>
            </w:r>
            <w:proofErr w:type="spellStart"/>
            <w:r w:rsidRPr="00350B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!</w:t>
            </w:r>
          </w:p>
          <w:p w:rsidR="001C449D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Kan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barang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arung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literan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nah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karung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berasnya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dimisalkan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dengan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jadi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2a,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kalo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liter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usah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menggunakan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karena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liter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satuan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dari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karung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k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</w:t>
            </w:r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juga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Kenapa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karung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dimisalkan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Karena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karung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tahu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berapa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liter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lalu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hasilnya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B2683E" w:rsidRDefault="001C449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: J</w:t>
            </w:r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adi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bentuk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aljaba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</w:t>
            </w:r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nya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2a + 10</w:t>
            </w:r>
          </w:p>
          <w:p w:rsidR="001C449D" w:rsidRPr="00B2683E" w:rsidRDefault="001C449D" w:rsidP="004B70FD">
            <w:pPr>
              <w:spacing w:line="276" w:lineRule="auto"/>
              <w:ind w:left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Karena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karung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jadi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2a </w:t>
            </w:r>
            <w:proofErr w:type="spellStart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terus</w:t>
            </w:r>
            <w:proofErr w:type="spellEnd"/>
            <w:r w:rsidRPr="00B2683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10 liter</w:t>
            </w:r>
          </w:p>
          <w:p w:rsidR="001C449D" w:rsidRPr="00B16C0A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yakin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sudah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benar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4B70FD" w:rsidRDefault="001C449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yakin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B16C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C449D" w:rsidRPr="00664075" w:rsidTr="001C449D"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Mengaitkan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internal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eksternal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1C449D" w:rsidRPr="00C87AF4" w:rsidRDefault="001C449D" w:rsidP="004B70F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dapat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pahami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dari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6?</w:t>
            </w:r>
          </w:p>
          <w:p w:rsidR="001C449D" w:rsidRDefault="001C449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Mencari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lapangan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sepak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bola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onsep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harus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pahami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lam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tersebut</w:t>
            </w:r>
            <w:proofErr w:type="spellEnd"/>
            <w:r w:rsidRPr="00C87AF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kemudian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mengaitkan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konsepnya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tahu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1C449D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2173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Kenapa</w:t>
            </w:r>
            <w:proofErr w:type="spellEnd"/>
            <w:r w:rsidRPr="002173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Karena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bingung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nomer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6.</w:t>
            </w:r>
          </w:p>
          <w:p w:rsidR="001C449D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Coba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langkah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pengerjaan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6?</w:t>
            </w:r>
          </w:p>
          <w:p w:rsidR="004B70FD" w:rsidRDefault="001C449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DNM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Diketahui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lapangan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sepak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bola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(2x + 5) dan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lebarnya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(3x -1).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Tentukanlah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lapangan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sepak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bola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dinyatakan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x?</w:t>
            </w:r>
          </w:p>
          <w:p w:rsidR="001C449D" w:rsidRPr="004B70FD" w:rsidRDefault="001C449D" w:rsidP="004B70FD">
            <w:pPr>
              <w:spacing w:line="276" w:lineRule="auto"/>
              <w:ind w:left="709" w:firstLine="31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Terus </w:t>
            </w:r>
            <w:proofErr w:type="spellStart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panjang</w:t>
            </w:r>
            <w:proofErr w:type="spellEnd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proofErr w:type="spellStart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lebarnya</w:t>
            </w:r>
            <w:proofErr w:type="spellEnd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di </w:t>
            </w:r>
            <w:proofErr w:type="spellStart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tambahkan</w:t>
            </w:r>
            <w:proofErr w:type="spellEnd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Tapi</w:t>
            </w:r>
            <w:proofErr w:type="spellEnd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aku</w:t>
            </w:r>
            <w:proofErr w:type="spellEnd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tahu</w:t>
            </w:r>
            <w:proofErr w:type="spellEnd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caranya</w:t>
            </w:r>
            <w:proofErr w:type="spellEnd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</w:tbl>
    <w:p w:rsidR="001C449D" w:rsidRDefault="001C449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449D" w:rsidRDefault="001C449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449D" w:rsidRDefault="001C449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70FD" w:rsidRDefault="004B70F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70FD" w:rsidRDefault="004B70F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70FD" w:rsidRDefault="004B70F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70FD" w:rsidRDefault="004B70F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70FD" w:rsidRDefault="004B70F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70FD" w:rsidRDefault="004B70F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70FD" w:rsidRDefault="004B70F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70FD" w:rsidRDefault="004B70F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70FD" w:rsidRDefault="004B70F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449D" w:rsidRPr="001C449D" w:rsidRDefault="001C449D" w:rsidP="001C449D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449D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Siswa</w:t>
      </w:r>
      <w:proofErr w:type="spellEnd"/>
      <w:r w:rsidRPr="001C449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C449D">
        <w:rPr>
          <w:rFonts w:ascii="Times New Roman" w:hAnsi="Times New Roman" w:cs="Times New Roman"/>
          <w:sz w:val="24"/>
          <w:szCs w:val="24"/>
          <w:highlight w:val="yellow"/>
        </w:rPr>
        <w:t>dengan</w:t>
      </w:r>
      <w:proofErr w:type="spellEnd"/>
      <w:r w:rsidRPr="001C449D">
        <w:rPr>
          <w:rFonts w:ascii="Times New Roman" w:hAnsi="Times New Roman" w:cs="Times New Roman"/>
          <w:sz w:val="24"/>
          <w:szCs w:val="24"/>
          <w:highlight w:val="yellow"/>
        </w:rPr>
        <w:t xml:space="preserve"> Gaya </w:t>
      </w:r>
      <w:proofErr w:type="spellStart"/>
      <w:r w:rsidRPr="001C449D">
        <w:rPr>
          <w:rFonts w:ascii="Times New Roman" w:hAnsi="Times New Roman" w:cs="Times New Roman"/>
          <w:sz w:val="24"/>
          <w:szCs w:val="24"/>
          <w:highlight w:val="yellow"/>
        </w:rPr>
        <w:t>Belajar</w:t>
      </w:r>
      <w:proofErr w:type="spellEnd"/>
      <w:r w:rsidRPr="001C449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1C449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Kinestetik</w:t>
      </w:r>
      <w:proofErr w:type="spellEnd"/>
      <w:r w:rsidRPr="001C449D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 (RRA)</w:t>
      </w: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510"/>
        <w:gridCol w:w="3459"/>
        <w:gridCol w:w="5387"/>
      </w:tblGrid>
      <w:tr w:rsidR="001C449D" w:rsidRPr="00664075" w:rsidTr="001C449D">
        <w:trPr>
          <w:trHeight w:val="1048"/>
        </w:trPr>
        <w:tc>
          <w:tcPr>
            <w:tcW w:w="0" w:type="auto"/>
            <w:vAlign w:val="center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459" w:type="dxa"/>
            <w:vAlign w:val="center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Kemampuan</w:t>
            </w:r>
            <w:proofErr w:type="spellEnd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Pemahaman</w:t>
            </w:r>
            <w:proofErr w:type="spellEnd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Matematis</w:t>
            </w:r>
            <w:proofErr w:type="spellEnd"/>
          </w:p>
        </w:tc>
        <w:tc>
          <w:tcPr>
            <w:tcW w:w="5387" w:type="dxa"/>
            <w:vAlign w:val="center"/>
          </w:tcPr>
          <w:p w:rsidR="001C449D" w:rsidRPr="00664075" w:rsidRDefault="001C449D" w:rsidP="009C5EC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Transkip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C449D" w:rsidRPr="00664075" w:rsidTr="001C449D">
        <w:trPr>
          <w:trHeight w:val="1703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Menyatakan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4B70FD" w:rsidRPr="00D77E4A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ketahui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dari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1?</w:t>
            </w:r>
          </w:p>
          <w:p w:rsidR="004B70FD" w:rsidRPr="00D77E4A" w:rsidRDefault="004B70FD" w:rsidP="004B70F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tahu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maksudnya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jadi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aku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isi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Pr="00D77E4A" w:rsidRDefault="004B70FD" w:rsidP="004B70F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Berarti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mengalami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kesulitan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4B70FD" w:rsidRPr="00D77E4A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Pr="00D77E4A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Kesulitannya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dimana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4B70FD" w:rsidRDefault="004B70FD" w:rsidP="004B70F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maksudnya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itu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juga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aku</w:t>
            </w:r>
            <w:proofErr w:type="spellEnd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77E4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jawabnya</w:t>
            </w:r>
            <w:proofErr w:type="spellEnd"/>
            <w:r w:rsidRPr="00D77E4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tahu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C449D" w:rsidRPr="00664075" w:rsidTr="001C449D">
        <w:trPr>
          <w:trHeight w:val="1281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Mengklasifikasi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objek-objek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4B70FD" w:rsidRPr="0066637F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66637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: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memahami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2?</w:t>
            </w:r>
          </w:p>
          <w:p w:rsidR="004B70FD" w:rsidRPr="0066637F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Pr="0066637F" w:rsidRDefault="004B70FD" w:rsidP="004B70F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Bisakah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mengelompokkannya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Coba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kembali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4B70FD" w:rsidRPr="0066637F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Tapi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hanya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beberapa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saja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Pr="0066637F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apa-apa</w:t>
            </w:r>
            <w:proofErr w:type="spellEnd"/>
          </w:p>
          <w:p w:rsidR="004B70FD" w:rsidRPr="0066637F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kan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bentuk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aljabarnya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Variabelnya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adalah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 dan q,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koefisiennya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6p dan 5q</w:t>
            </w: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2</w:t>
            </w: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lalu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konstantanya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-11,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untuk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sukunya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Pr="0066637F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yakin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jawabanmu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sudah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benar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4B70FD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66637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C449D" w:rsidRPr="00664075" w:rsidTr="001C449D">
        <w:trPr>
          <w:trHeight w:val="1695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algoritma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4B70FD" w:rsidRPr="004D3A19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Apakah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terkait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pertanyaan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diberikan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pada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3?</w:t>
            </w:r>
          </w:p>
          <w:p w:rsidR="004B70FD" w:rsidRPr="004D3A19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Lumayan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Pr="004D3A19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Coba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jawabanmu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dengan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strategi yang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gunakan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hingga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mendapatkan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!</w:t>
            </w:r>
          </w:p>
          <w:p w:rsidR="004B70FD" w:rsidRPr="004D3A19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Inikan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aldi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membeli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buku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10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pensil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lalu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aldi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memberikan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buku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jadi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4B70FD" w:rsidRPr="004D3A19" w:rsidRDefault="004B70FD" w:rsidP="004B70FD">
            <w:pPr>
              <w:spacing w:line="276" w:lineRule="auto"/>
              <w:ind w:left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5a + 10b + 2c</w:t>
            </w:r>
          </w:p>
          <w:p w:rsidR="004B70FD" w:rsidRPr="004D3A19" w:rsidRDefault="004B70FD" w:rsidP="004B70FD">
            <w:pPr>
              <w:spacing w:line="276" w:lineRule="auto"/>
              <w:ind w:left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5a + 10b = 15ab</w:t>
            </w:r>
          </w:p>
          <w:p w:rsidR="004B70FD" w:rsidRPr="004D3A19" w:rsidRDefault="004B70FD" w:rsidP="004B70FD">
            <w:pPr>
              <w:spacing w:line="276" w:lineRule="auto"/>
              <w:ind w:left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Lalu 15ab + 2c = 17ab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</w:p>
          <w:p w:rsidR="004B70FD" w:rsidRPr="004D3A19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yakin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jawabanmu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sudah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benar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4B70FD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Ngga</w:t>
            </w:r>
            <w:proofErr w:type="spellEnd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D3A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</w:p>
        </w:tc>
      </w:tr>
      <w:tr w:rsidR="001C449D" w:rsidRPr="00664075" w:rsidTr="004B70FD">
        <w:trPr>
          <w:trHeight w:val="557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konta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4B70FD" w:rsidRPr="00A2454D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memahami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4?</w:t>
            </w:r>
          </w:p>
          <w:p w:rsidR="004B70FD" w:rsidRPr="00A2454D" w:rsidRDefault="004B70FD" w:rsidP="004B70F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membuat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contoh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bentuk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aljabar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suku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sejenis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dan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sejenis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Pr="00A2454D" w:rsidRDefault="004B70FD" w:rsidP="004B70FD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Coba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buatlah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contohnya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4B70FD" w:rsidRDefault="004B70FD" w:rsidP="004B70F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RRA</w:t>
            </w:r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Suku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aljabar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aku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belum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lupa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lagi</w:t>
            </w:r>
            <w:proofErr w:type="spellEnd"/>
            <w:r w:rsidRPr="00A245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C449D" w:rsidRPr="00664075" w:rsidTr="001C449D">
        <w:trPr>
          <w:trHeight w:val="936"/>
        </w:trPr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Menyajikan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representasi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4B70FD" w:rsidRPr="005335EE" w:rsidRDefault="004B70FD" w:rsidP="004B70FD">
            <w:pPr>
              <w:tabs>
                <w:tab w:val="left" w:pos="720"/>
                <w:tab w:val="left" w:pos="1440"/>
                <w:tab w:val="left" w:pos="3497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nomor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5?</w:t>
            </w:r>
          </w:p>
          <w:p w:rsidR="004B70FD" w:rsidRPr="005335EE" w:rsidRDefault="004B70FD" w:rsidP="004B70FD">
            <w:pPr>
              <w:tabs>
                <w:tab w:val="left" w:pos="720"/>
                <w:tab w:val="left" w:pos="1440"/>
                <w:tab w:val="left" w:pos="3497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Pr="005335EE" w:rsidRDefault="004B70FD" w:rsidP="004B70FD">
            <w:pPr>
              <w:tabs>
                <w:tab w:val="left" w:pos="720"/>
                <w:tab w:val="left" w:pos="1440"/>
                <w:tab w:val="left" w:pos="3497"/>
              </w:tabs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agaimana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menjawab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mor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5?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!</w:t>
            </w:r>
          </w:p>
          <w:p w:rsidR="004B70FD" w:rsidRDefault="004B70FD" w:rsidP="004B70FD">
            <w:pPr>
              <w:tabs>
                <w:tab w:val="left" w:pos="720"/>
                <w:tab w:val="left" w:pos="1440"/>
                <w:tab w:val="left" w:pos="3497"/>
              </w:tabs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Kan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disuruh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nyatakan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engan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memisalkan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x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sebagai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karung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berasnya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Default="004B70FD" w:rsidP="004B70FD">
            <w:pPr>
              <w:tabs>
                <w:tab w:val="left" w:pos="720"/>
                <w:tab w:val="left" w:pos="1440"/>
                <w:tab w:val="left" w:pos="3497"/>
              </w:tabs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>: Lalu?</w:t>
            </w:r>
          </w:p>
          <w:p w:rsidR="004B70FD" w:rsidRDefault="004B70FD" w:rsidP="004B70FD">
            <w:pPr>
              <w:tabs>
                <w:tab w:val="left" w:pos="720"/>
                <w:tab w:val="left" w:pos="1440"/>
                <w:tab w:val="left" w:pos="3497"/>
              </w:tabs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Lalu, 2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karung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2x,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membeli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sebanyak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10 liter</w:t>
            </w:r>
          </w:p>
          <w:p w:rsidR="004B70FD" w:rsidRPr="005335EE" w:rsidRDefault="004B70FD" w:rsidP="004B70FD">
            <w:pPr>
              <w:tabs>
                <w:tab w:val="left" w:pos="720"/>
                <w:tab w:val="left" w:pos="1440"/>
                <w:tab w:val="left" w:pos="3497"/>
              </w:tabs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Hasilnya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2x + 10</w:t>
            </w:r>
          </w:p>
          <w:p w:rsidR="004B70FD" w:rsidRPr="005335EE" w:rsidRDefault="004B70FD" w:rsidP="004B70FD">
            <w:pPr>
              <w:tabs>
                <w:tab w:val="left" w:pos="1440"/>
                <w:tab w:val="left" w:pos="3497"/>
              </w:tabs>
              <w:spacing w:line="276" w:lineRule="auto"/>
              <w:ind w:left="598" w:hanging="56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enapa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dimisalkan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diganti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dengan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x?</w:t>
            </w:r>
          </w:p>
          <w:p w:rsidR="004B70FD" w:rsidRDefault="004B70FD" w:rsidP="004B70FD">
            <w:pPr>
              <w:tabs>
                <w:tab w:val="left" w:pos="882"/>
                <w:tab w:val="left" w:pos="1440"/>
                <w:tab w:val="left" w:pos="3497"/>
              </w:tabs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</w:r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Karena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jumlahnya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jadi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</w:t>
            </w:r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misalkan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dengan</w:t>
            </w:r>
            <w:proofErr w:type="spellEnd"/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huruf</w:t>
            </w:r>
            <w:r w:rsidRPr="005335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proofErr w:type="spellEnd"/>
          </w:p>
          <w:p w:rsidR="004B70FD" w:rsidRDefault="004B70FD" w:rsidP="004B70FD">
            <w:pPr>
              <w:tabs>
                <w:tab w:val="left" w:pos="882"/>
                <w:tab w:val="left" w:pos="1440"/>
                <w:tab w:val="left" w:pos="3497"/>
              </w:tabs>
              <w:spacing w:line="276" w:lineRule="auto"/>
              <w:ind w:left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Terus yang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bentuknya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liter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diganti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satuan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karung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beras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Default="004B70FD" w:rsidP="004B70FD">
            <w:pPr>
              <w:tabs>
                <w:tab w:val="left" w:pos="720"/>
                <w:tab w:val="left" w:pos="1440"/>
                <w:tab w:val="left" w:pos="3497"/>
              </w:tabs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jawabanmu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1C449D" w:rsidRPr="004B70FD" w:rsidRDefault="004B70FD" w:rsidP="004B70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Iya</w:t>
            </w:r>
            <w:proofErr w:type="spellEnd"/>
            <w:r w:rsidRPr="004B70F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1C449D" w:rsidRPr="00664075" w:rsidTr="001C449D">
        <w:tc>
          <w:tcPr>
            <w:tcW w:w="0" w:type="auto"/>
          </w:tcPr>
          <w:p w:rsidR="001C449D" w:rsidRPr="00664075" w:rsidRDefault="001C449D" w:rsidP="009C5E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59" w:type="dxa"/>
          </w:tcPr>
          <w:p w:rsidR="001C449D" w:rsidRPr="00664075" w:rsidRDefault="001C449D" w:rsidP="009C5E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Mengaitkan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internal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64075">
              <w:rPr>
                <w:rFonts w:ascii="Times New Roman" w:hAnsi="Times New Roman" w:cs="Times New Roman"/>
                <w:sz w:val="24"/>
                <w:szCs w:val="24"/>
              </w:rPr>
              <w:t>eksternal</w:t>
            </w:r>
            <w:proofErr w:type="spellEnd"/>
          </w:p>
          <w:p w:rsidR="001C449D" w:rsidRPr="00664075" w:rsidRDefault="001C449D" w:rsidP="009C5E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7" w:type="dxa"/>
          </w:tcPr>
          <w:p w:rsidR="004B70FD" w:rsidRPr="00D47CB7" w:rsidRDefault="004B70FD" w:rsidP="004B70FD">
            <w:pPr>
              <w:spacing w:line="276" w:lineRule="auto"/>
              <w:ind w:left="740" w:hanging="74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yang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nomer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6?</w:t>
            </w:r>
          </w:p>
          <w:p w:rsidR="004B70FD" w:rsidRPr="00D47CB7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lapangan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sepak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bola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Menurut</w:t>
            </w:r>
            <w:proofErr w:type="spellEnd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konsep</w:t>
            </w:r>
            <w:proofErr w:type="spellEnd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apa</w:t>
            </w:r>
            <w:proofErr w:type="spellEnd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harus</w:t>
            </w:r>
            <w:proofErr w:type="spellEnd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kamu</w:t>
            </w:r>
            <w:proofErr w:type="spellEnd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pahami</w:t>
            </w:r>
            <w:proofErr w:type="spellEnd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dalam</w:t>
            </w:r>
            <w:proofErr w:type="spellEnd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tersebut</w:t>
            </w:r>
            <w:proofErr w:type="spellEnd"/>
            <w:r w:rsidRPr="00D47C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4B70FD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10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4E10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 w:rsidRPr="004E10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 w:rsidRPr="004E10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E10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tahu</w:t>
            </w:r>
            <w:proofErr w:type="spellEnd"/>
            <w:r w:rsidRPr="004E10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E10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 w:rsidRPr="004E10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Kenapa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?</w:t>
            </w:r>
          </w:p>
          <w:p w:rsidR="004B70FD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Pertanyaannya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paham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Pr="004E10AC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Coba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langkah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pengerjaanmu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nomer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6?</w:t>
            </w:r>
          </w:p>
          <w:p w:rsidR="004B70FD" w:rsidRDefault="004B70FD" w:rsidP="004B70FD">
            <w:pPr>
              <w:spacing w:line="276" w:lineRule="auto"/>
              <w:ind w:left="709" w:hanging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10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RRA</w:t>
            </w:r>
            <w:r w:rsidRPr="004E10A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ab/>
              <w:t xml:space="preserve">: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Sebenernya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tahu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caranya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4B70FD" w:rsidRDefault="004B70FD" w:rsidP="004B70FD">
            <w:pPr>
              <w:spacing w:line="276" w:lineRule="auto"/>
              <w:ind w:left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pangjangnya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2x +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 meter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7x,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sedangkan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lebarnya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3x – 1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2x,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tinggal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ditambahkan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7x + 2x = 9.</w:t>
            </w:r>
          </w:p>
          <w:p w:rsidR="001C449D" w:rsidRPr="004B70FD" w:rsidRDefault="004B70FD" w:rsidP="004B70FD">
            <w:pPr>
              <w:spacing w:line="276" w:lineRule="auto"/>
              <w:ind w:left="70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Soalnya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ditanyakan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x,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jadi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hasilnya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x = 9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kak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</w:p>
        </w:tc>
      </w:tr>
    </w:tbl>
    <w:p w:rsidR="001C449D" w:rsidRPr="001C449D" w:rsidRDefault="001C449D" w:rsidP="001C44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C449D" w:rsidRPr="001C449D" w:rsidSect="0081268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C5F44" w:rsidRDefault="001C5F44" w:rsidP="00B34E0F">
      <w:pPr>
        <w:spacing w:after="0" w:line="240" w:lineRule="auto"/>
      </w:pPr>
      <w:r>
        <w:separator/>
      </w:r>
    </w:p>
  </w:endnote>
  <w:endnote w:type="continuationSeparator" w:id="0">
    <w:p w:rsidR="001C5F44" w:rsidRDefault="001C5F44" w:rsidP="00B34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C5F44" w:rsidRDefault="001C5F44" w:rsidP="00B34E0F">
      <w:pPr>
        <w:spacing w:after="0" w:line="240" w:lineRule="auto"/>
      </w:pPr>
      <w:r>
        <w:separator/>
      </w:r>
    </w:p>
  </w:footnote>
  <w:footnote w:type="continuationSeparator" w:id="0">
    <w:p w:rsidR="001C5F44" w:rsidRDefault="001C5F44" w:rsidP="00B34E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455"/>
    <w:multiLevelType w:val="hybridMultilevel"/>
    <w:tmpl w:val="C688C85A"/>
    <w:lvl w:ilvl="0" w:tplc="CA887E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3E7507"/>
    <w:multiLevelType w:val="hybridMultilevel"/>
    <w:tmpl w:val="4CB88A7C"/>
    <w:lvl w:ilvl="0" w:tplc="5E36C3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9712E9"/>
    <w:multiLevelType w:val="hybridMultilevel"/>
    <w:tmpl w:val="C4465674"/>
    <w:lvl w:ilvl="0" w:tplc="36AA91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C6770"/>
    <w:multiLevelType w:val="hybridMultilevel"/>
    <w:tmpl w:val="E330376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E46F15"/>
    <w:multiLevelType w:val="hybridMultilevel"/>
    <w:tmpl w:val="26387AE0"/>
    <w:lvl w:ilvl="0" w:tplc="758278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9D218C"/>
    <w:multiLevelType w:val="hybridMultilevel"/>
    <w:tmpl w:val="572A3EC0"/>
    <w:lvl w:ilvl="0" w:tplc="A530B76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A412C7"/>
    <w:multiLevelType w:val="hybridMultilevel"/>
    <w:tmpl w:val="8EBA0F20"/>
    <w:lvl w:ilvl="0" w:tplc="804441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8896441">
    <w:abstractNumId w:val="2"/>
  </w:num>
  <w:num w:numId="2" w16cid:durableId="1209948093">
    <w:abstractNumId w:val="0"/>
  </w:num>
  <w:num w:numId="3" w16cid:durableId="882640757">
    <w:abstractNumId w:val="6"/>
  </w:num>
  <w:num w:numId="4" w16cid:durableId="1241021491">
    <w:abstractNumId w:val="4"/>
  </w:num>
  <w:num w:numId="5" w16cid:durableId="214969630">
    <w:abstractNumId w:val="1"/>
  </w:num>
  <w:num w:numId="6" w16cid:durableId="517307697">
    <w:abstractNumId w:val="5"/>
  </w:num>
  <w:num w:numId="7" w16cid:durableId="190191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D0B"/>
    <w:rsid w:val="001A56C6"/>
    <w:rsid w:val="001C449D"/>
    <w:rsid w:val="001C5F44"/>
    <w:rsid w:val="002A1EED"/>
    <w:rsid w:val="003259DD"/>
    <w:rsid w:val="00447B41"/>
    <w:rsid w:val="004B70FD"/>
    <w:rsid w:val="0081268F"/>
    <w:rsid w:val="00B34E0F"/>
    <w:rsid w:val="00C56D0B"/>
    <w:rsid w:val="00CC1FB2"/>
    <w:rsid w:val="00FF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49B4F"/>
  <w15:chartTrackingRefBased/>
  <w15:docId w15:val="{7AA0DA9B-D79B-4E52-95C1-1A15766D4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68F"/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abel"/>
    <w:basedOn w:val="TableNormal"/>
    <w:uiPriority w:val="39"/>
    <w:rsid w:val="00812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List Paragraph1,Body of text+1,Body of text+2,Body of text+3,List Paragraph11,Colorful List - Accent 11,Medium Grid 1 - Accent 21,HEADING 1,soal jawab,Body of textCxSp"/>
    <w:basedOn w:val="Normal"/>
    <w:link w:val="ListParagraphChar"/>
    <w:uiPriority w:val="34"/>
    <w:qFormat/>
    <w:rsid w:val="001C449D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HEADING 1 Char,soal jawab Char"/>
    <w:link w:val="ListParagraph"/>
    <w:uiPriority w:val="34"/>
    <w:qFormat/>
    <w:locked/>
    <w:rsid w:val="001C449D"/>
    <w:rPr>
      <w:rFonts w:ascii="Calibri" w:eastAsia="Calibri" w:hAnsi="Calibri" w:cs="SimSun"/>
    </w:rPr>
  </w:style>
  <w:style w:type="paragraph" w:styleId="Header">
    <w:name w:val="header"/>
    <w:basedOn w:val="Normal"/>
    <w:link w:val="HeaderChar"/>
    <w:uiPriority w:val="99"/>
    <w:rsid w:val="001C4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49D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unhideWhenUsed/>
    <w:rsid w:val="00B34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E0F"/>
    <w:rPr>
      <w:rFonts w:ascii="Calibri" w:eastAsia="Calibri" w:hAnsi="Calibri" w:cs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1511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Laras Mawar Sari</dc:creator>
  <cp:keywords/>
  <dc:description/>
  <cp:lastModifiedBy>Laras Mawar Sari</cp:lastModifiedBy>
  <cp:revision>8</cp:revision>
  <dcterms:created xsi:type="dcterms:W3CDTF">2022-10-18T13:43:00Z</dcterms:created>
  <dcterms:modified xsi:type="dcterms:W3CDTF">2022-10-18T14:12:00Z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cd177521-5028-45b8-9441-22674868f640</vt:lpwstr>
  </property>
</Properties>
</file>