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279FF" w14:textId="4412CEC2" w:rsidR="00541789" w:rsidRPr="00465903" w:rsidRDefault="002A04F9" w:rsidP="00541789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465903">
        <w:rPr>
          <w:rFonts w:asciiTheme="majorBidi" w:hAnsiTheme="majorBidi" w:cstheme="majorBidi"/>
          <w:b/>
          <w:sz w:val="24"/>
          <w:szCs w:val="24"/>
        </w:rPr>
        <w:t>LEMBAR PE</w:t>
      </w:r>
      <w:r w:rsidR="00BB701E">
        <w:rPr>
          <w:rFonts w:asciiTheme="majorBidi" w:hAnsiTheme="majorBidi" w:cstheme="majorBidi"/>
          <w:b/>
          <w:sz w:val="24"/>
          <w:szCs w:val="24"/>
          <w:lang w:val="en-US"/>
        </w:rPr>
        <w:t>RSETUJUAN</w:t>
      </w:r>
      <w:r w:rsidRPr="00465903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79EC4C5B" w14:textId="0C70868E" w:rsidR="00541789" w:rsidRPr="00BB701E" w:rsidRDefault="00BB701E" w:rsidP="002A04F9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ARTIKEL </w:t>
      </w:r>
    </w:p>
    <w:p w14:paraId="48E4D2BE" w14:textId="16E703AC" w:rsidR="007C094E" w:rsidRPr="00BB701E" w:rsidRDefault="00BB701E" w:rsidP="00BB701E">
      <w:pPr>
        <w:tabs>
          <w:tab w:val="left" w:pos="241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01E">
        <w:rPr>
          <w:rFonts w:ascii="Times New Roman" w:hAnsi="Times New Roman" w:cs="Times New Roman"/>
          <w:b/>
          <w:bCs/>
          <w:sz w:val="24"/>
          <w:szCs w:val="24"/>
        </w:rPr>
        <w:t>PENERAPAN PEMBELAJARAN DARING MATERI PERSAMAAN GARIS LURUS  PADA SISWA KELAS VIII MENGGUNAKAN PENDEKATAN SAINTIFIK BERBANTUAN MEDIA VIDEO ANIMASI</w:t>
      </w:r>
    </w:p>
    <w:p w14:paraId="3FF96F96" w14:textId="77777777" w:rsidR="00BB701E" w:rsidRDefault="00BB701E" w:rsidP="007C094E">
      <w:pPr>
        <w:tabs>
          <w:tab w:val="left" w:pos="2410"/>
        </w:tabs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D75B00C" w14:textId="1A7CC760" w:rsidR="007C094E" w:rsidRDefault="007C094E" w:rsidP="007C094E">
      <w:pPr>
        <w:tabs>
          <w:tab w:val="left" w:pos="2410"/>
        </w:tabs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Aisyah Azizah</w:t>
      </w:r>
    </w:p>
    <w:p w14:paraId="76EF7AD9" w14:textId="02DB4E31" w:rsidR="00541789" w:rsidRPr="003F1F7E" w:rsidRDefault="007C094E" w:rsidP="007C094E">
      <w:pPr>
        <w:tabs>
          <w:tab w:val="left" w:pos="2410"/>
        </w:tabs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N</w:t>
      </w:r>
      <w:r w:rsidR="0028300A">
        <w:rPr>
          <w:rFonts w:asciiTheme="majorBidi" w:hAnsiTheme="majorBidi" w:cstheme="majorBidi"/>
          <w:b/>
          <w:sz w:val="24"/>
          <w:szCs w:val="24"/>
          <w:lang w:val="en-US"/>
        </w:rPr>
        <w:t>I</w:t>
      </w:r>
      <w:r w:rsidR="00541789" w:rsidRPr="003F1F7E">
        <w:rPr>
          <w:rFonts w:asciiTheme="majorBidi" w:hAnsiTheme="majorBidi" w:cstheme="majorBidi"/>
          <w:b/>
          <w:sz w:val="24"/>
          <w:szCs w:val="24"/>
        </w:rPr>
        <w:t>M</w:t>
      </w:r>
      <w:r>
        <w:rPr>
          <w:rFonts w:asciiTheme="majorBidi" w:hAnsiTheme="majorBidi" w:cstheme="majorBidi"/>
          <w:b/>
          <w:sz w:val="24"/>
          <w:szCs w:val="24"/>
        </w:rPr>
        <w:t xml:space="preserve"> 17510090</w:t>
      </w:r>
    </w:p>
    <w:p w14:paraId="5C48C367" w14:textId="77777777" w:rsidR="003F7AE9" w:rsidRDefault="003F7AE9" w:rsidP="007C094E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6E7D27E6" w14:textId="77777777" w:rsidR="00541789" w:rsidRDefault="00541789" w:rsidP="002A04F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Disetujui oleh:</w:t>
      </w:r>
    </w:p>
    <w:p w14:paraId="52708875" w14:textId="77777777" w:rsidR="00541789" w:rsidRDefault="00541789" w:rsidP="002A04F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22FCB8B" w14:textId="5F3AB2CB" w:rsidR="00541789" w:rsidRDefault="00541789" w:rsidP="002A04F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Pembimbing </w:t>
      </w:r>
    </w:p>
    <w:p w14:paraId="3EA06192" w14:textId="77777777" w:rsidR="00541789" w:rsidRDefault="00541789" w:rsidP="002A04F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9CC0238" w14:textId="51F759E2" w:rsidR="003F7AE9" w:rsidRDefault="006E4B46" w:rsidP="002A04F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40182F" wp14:editId="594DF8CD">
            <wp:simplePos x="0" y="0"/>
            <wp:positionH relativeFrom="column">
              <wp:posOffset>1236345</wp:posOffset>
            </wp:positionH>
            <wp:positionV relativeFrom="paragraph">
              <wp:posOffset>-3810</wp:posOffset>
            </wp:positionV>
            <wp:extent cx="2563495" cy="8191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LV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6D522" w14:textId="77777777" w:rsidR="006E4B46" w:rsidRDefault="006E4B46" w:rsidP="002A04F9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04CF5E73" w14:textId="7AAB4567" w:rsidR="00541789" w:rsidRPr="00BB701E" w:rsidRDefault="006E4B46" w:rsidP="002A04F9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D</w:t>
      </w:r>
      <w:r w:rsidR="00BB701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r. </w:t>
      </w:r>
      <w:proofErr w:type="spellStart"/>
      <w:r w:rsidR="00BB701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Luvy</w:t>
      </w:r>
      <w:proofErr w:type="spellEnd"/>
      <w:r w:rsidR="00BB701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BB701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Sylviana</w:t>
      </w:r>
      <w:proofErr w:type="spellEnd"/>
      <w:r w:rsidR="00BB701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BB701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Zanthy</w:t>
      </w:r>
      <w:proofErr w:type="spellEnd"/>
      <w:r w:rsidR="00BB701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, S.P., </w:t>
      </w:r>
      <w:proofErr w:type="spellStart"/>
      <w:r w:rsidR="00BB701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M.Pd</w:t>
      </w:r>
      <w:proofErr w:type="spellEnd"/>
      <w:r w:rsidR="00BB701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.</w:t>
      </w:r>
      <w:bookmarkStart w:id="0" w:name="_GoBack"/>
      <w:bookmarkEnd w:id="0"/>
    </w:p>
    <w:p w14:paraId="226716FB" w14:textId="69BD3031" w:rsidR="00541789" w:rsidRPr="00BB701E" w:rsidRDefault="00465903" w:rsidP="002A04F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NIDN. </w:t>
      </w:r>
      <w:r w:rsidR="00BB701E">
        <w:rPr>
          <w:rFonts w:asciiTheme="majorBidi" w:hAnsiTheme="majorBidi" w:cstheme="majorBidi"/>
          <w:b/>
          <w:bCs/>
          <w:sz w:val="24"/>
          <w:szCs w:val="24"/>
          <w:lang w:val="en-US"/>
        </w:rPr>
        <w:t>0423117703</w:t>
      </w:r>
    </w:p>
    <w:p w14:paraId="67E94D4F" w14:textId="77777777" w:rsidR="00541789" w:rsidRDefault="00541789" w:rsidP="002A04F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728D42C" w14:textId="19EEAA69" w:rsidR="003F7AE9" w:rsidRPr="007C094E" w:rsidRDefault="003F7AE9" w:rsidP="007C094E">
      <w:pPr>
        <w:tabs>
          <w:tab w:val="center" w:pos="4513"/>
          <w:tab w:val="left" w:pos="5775"/>
        </w:tabs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3F7AE9" w:rsidRPr="007C094E" w:rsidSect="003F7AE9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F9"/>
    <w:rsid w:val="000B58FA"/>
    <w:rsid w:val="0028300A"/>
    <w:rsid w:val="002A04F9"/>
    <w:rsid w:val="003F1F7E"/>
    <w:rsid w:val="003F7AE9"/>
    <w:rsid w:val="00465903"/>
    <w:rsid w:val="00541789"/>
    <w:rsid w:val="006E4B46"/>
    <w:rsid w:val="00722F92"/>
    <w:rsid w:val="007A03EF"/>
    <w:rsid w:val="007C094E"/>
    <w:rsid w:val="008B783E"/>
    <w:rsid w:val="009766EC"/>
    <w:rsid w:val="00BB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EF42"/>
  <w15:docId w15:val="{86B5142C-16C9-448A-B0F4-E066E799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LATITUDE</cp:lastModifiedBy>
  <cp:revision>5</cp:revision>
  <cp:lastPrinted>2021-02-28T13:49:00Z</cp:lastPrinted>
  <dcterms:created xsi:type="dcterms:W3CDTF">2021-06-24T10:47:00Z</dcterms:created>
  <dcterms:modified xsi:type="dcterms:W3CDTF">2021-06-29T08:34:00Z</dcterms:modified>
</cp:coreProperties>
</file>