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F1C" w:rsidRPr="00D17F1C" w:rsidRDefault="00D17F1C" w:rsidP="00D17F1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-1843"/>
        <w:rPr>
          <w:rFonts w:ascii="Times New Roman" w:eastAsia="Arial" w:hAnsi="Times New Roman" w:cs="Times New Roman"/>
          <w:color w:val="000000"/>
          <w:sz w:val="24"/>
        </w:rPr>
      </w:pPr>
      <w:r w:rsidRPr="00D17F1C">
        <w:rPr>
          <w:rFonts w:ascii="Times New Roman" w:eastAsia="Arial" w:hAnsi="Times New Roman" w:cs="Times New Roman"/>
          <w:color w:val="000000"/>
          <w:sz w:val="24"/>
        </w:rPr>
        <w:t xml:space="preserve">100 Data from </w:t>
      </w:r>
      <w:proofErr w:type="gramStart"/>
      <w:r w:rsidRPr="00D17F1C">
        <w:rPr>
          <w:rFonts w:ascii="Times New Roman" w:eastAsia="Arial" w:hAnsi="Times New Roman" w:cs="Times New Roman"/>
          <w:color w:val="000000"/>
          <w:sz w:val="24"/>
        </w:rPr>
        <w:t>They</w:t>
      </w:r>
      <w:proofErr w:type="gramEnd"/>
      <w:r w:rsidRPr="00D17F1C">
        <w:rPr>
          <w:rFonts w:ascii="Times New Roman" w:eastAsia="Arial" w:hAnsi="Times New Roman" w:cs="Times New Roman"/>
          <w:color w:val="000000"/>
          <w:sz w:val="24"/>
        </w:rPr>
        <w:t xml:space="preserve"> Do It with Mirrors &amp; </w:t>
      </w:r>
      <w:proofErr w:type="spellStart"/>
      <w:r w:rsidRPr="00D17F1C">
        <w:rPr>
          <w:rFonts w:ascii="Times New Roman" w:eastAsia="Arial" w:hAnsi="Times New Roman" w:cs="Times New Roman"/>
          <w:color w:val="000000"/>
          <w:sz w:val="24"/>
        </w:rPr>
        <w:t>Muslihat</w:t>
      </w:r>
      <w:proofErr w:type="spellEnd"/>
      <w:r w:rsidRPr="00D17F1C">
        <w:rPr>
          <w:rFonts w:ascii="Times New Roman" w:eastAsia="Arial" w:hAnsi="Times New Roman" w:cs="Times New Roman"/>
          <w:color w:val="000000"/>
          <w:sz w:val="24"/>
        </w:rPr>
        <w:t xml:space="preserve"> </w:t>
      </w:r>
      <w:proofErr w:type="spellStart"/>
      <w:r w:rsidRPr="00D17F1C">
        <w:rPr>
          <w:rFonts w:ascii="Times New Roman" w:eastAsia="Arial" w:hAnsi="Times New Roman" w:cs="Times New Roman"/>
          <w:color w:val="000000"/>
          <w:sz w:val="24"/>
        </w:rPr>
        <w:t>dengan</w:t>
      </w:r>
      <w:proofErr w:type="spellEnd"/>
      <w:r w:rsidRPr="00D17F1C">
        <w:rPr>
          <w:rFonts w:ascii="Times New Roman" w:eastAsia="Arial" w:hAnsi="Times New Roman" w:cs="Times New Roman"/>
          <w:color w:val="000000"/>
          <w:sz w:val="24"/>
        </w:rPr>
        <w:t xml:space="preserve"> </w:t>
      </w:r>
      <w:proofErr w:type="spellStart"/>
      <w:r w:rsidRPr="00D17F1C">
        <w:rPr>
          <w:rFonts w:ascii="Times New Roman" w:eastAsia="Arial" w:hAnsi="Times New Roman" w:cs="Times New Roman"/>
          <w:color w:val="000000"/>
          <w:sz w:val="24"/>
        </w:rPr>
        <w:t>Cermin</w:t>
      </w:r>
      <w:proofErr w:type="spellEnd"/>
      <w:r w:rsidRPr="00D17F1C">
        <w:rPr>
          <w:rFonts w:ascii="Times New Roman" w:eastAsia="Arial" w:hAnsi="Times New Roman" w:cs="Times New Roman"/>
          <w:color w:val="000000"/>
          <w:sz w:val="24"/>
        </w:rPr>
        <w:t xml:space="preserve"> by Agatha Christie</w:t>
      </w:r>
      <w:bookmarkStart w:id="0" w:name="_GoBack"/>
      <w:bookmarkEnd w:id="0"/>
    </w:p>
    <w:p w:rsidR="00D17F1C" w:rsidRDefault="00D17F1C" w:rsidP="00C24E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color w:val="000000"/>
        </w:rPr>
      </w:pPr>
    </w:p>
    <w:p w:rsidR="00D17F1C" w:rsidRDefault="00D17F1C" w:rsidP="00C24E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color w:val="000000"/>
        </w:rPr>
      </w:pPr>
    </w:p>
    <w:tbl>
      <w:tblPr>
        <w:tblStyle w:val="a"/>
        <w:tblW w:w="11563" w:type="dxa"/>
        <w:tblInd w:w="-1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5103"/>
        <w:gridCol w:w="5751"/>
      </w:tblGrid>
      <w:tr w:rsidR="00FA15C5" w:rsidRPr="00D17F1C" w:rsidTr="00C24E15">
        <w:tc>
          <w:tcPr>
            <w:tcW w:w="709" w:type="dxa"/>
            <w:vAlign w:val="center"/>
          </w:tcPr>
          <w:p w:rsidR="00FA15C5" w:rsidRPr="00D17F1C" w:rsidRDefault="00C24E15" w:rsidP="00C2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5103" w:type="dxa"/>
            <w:vAlign w:val="center"/>
          </w:tcPr>
          <w:p w:rsidR="00FA15C5" w:rsidRPr="00D17F1C" w:rsidRDefault="00C24E15" w:rsidP="00C2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Source Language (SL)</w:t>
            </w:r>
          </w:p>
        </w:tc>
        <w:tc>
          <w:tcPr>
            <w:tcW w:w="5751" w:type="dxa"/>
            <w:vAlign w:val="center"/>
          </w:tcPr>
          <w:p w:rsidR="00FA15C5" w:rsidRPr="00D17F1C" w:rsidRDefault="00C24E15" w:rsidP="00C2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Targeted Language (TL)</w:t>
            </w:r>
          </w:p>
        </w:tc>
      </w:tr>
      <w:tr w:rsidR="00FA15C5" w:rsidRPr="00D17F1C" w:rsidTr="00043B83">
        <w:tc>
          <w:tcPr>
            <w:tcW w:w="709" w:type="dxa"/>
          </w:tcPr>
          <w:p w:rsidR="00FA15C5" w:rsidRPr="00D17F1C" w:rsidRDefault="00C2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FA15C5" w:rsidRPr="00D17F1C" w:rsidRDefault="00C24E15" w:rsidP="00D94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‘The worst is often so </w:t>
            </w:r>
            <w:r w:rsidRPr="00D17F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true</w:t>
            </w:r>
            <w:r w:rsidR="00D94FF1"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,’ (p</w:t>
            </w: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</w:t>
            </w:r>
            <w:r w:rsidR="009957D5"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51" w:type="dxa"/>
          </w:tcPr>
          <w:p w:rsidR="00FA15C5" w:rsidRPr="00D17F1C" w:rsidRDefault="00C2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“Hal-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hal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terburuk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sering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kali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menjadi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kenyataan</w:t>
            </w:r>
            <w:proofErr w:type="spellEnd"/>
            <w:r w:rsidR="00D94FF1"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.” (p</w:t>
            </w: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17)</w:t>
            </w:r>
          </w:p>
        </w:tc>
      </w:tr>
      <w:tr w:rsidR="00FA15C5" w:rsidRPr="00D17F1C" w:rsidTr="00043B83">
        <w:tc>
          <w:tcPr>
            <w:tcW w:w="709" w:type="dxa"/>
          </w:tcPr>
          <w:p w:rsidR="00FA15C5" w:rsidRPr="00D17F1C" w:rsidRDefault="00C2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FA15C5" w:rsidRPr="00D17F1C" w:rsidRDefault="00C24E15" w:rsidP="00D94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Ruth had been married three times, each time to a wealthy man, and each divorce had increased her bank balance </w:t>
            </w:r>
            <w:r w:rsidRPr="00D17F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without making her in the least bitter</w:t>
            </w:r>
            <w:r w:rsidR="00D94FF1"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(p</w:t>
            </w: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</w:t>
            </w:r>
            <w:r w:rsidR="00204D66"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51" w:type="dxa"/>
          </w:tcPr>
          <w:p w:rsidR="00FA15C5" w:rsidRPr="00D17F1C" w:rsidRDefault="00C24E1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Dia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pernah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menikah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tiga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kali,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setiap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kali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laki-laki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kaya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raya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perceraian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perceraian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itu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membuat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saldo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banknya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meningkat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tanpa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sedikitpun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menurunkan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martabatnya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D94FF1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12)</w:t>
            </w:r>
          </w:p>
        </w:tc>
      </w:tr>
      <w:tr w:rsidR="00FA15C5" w:rsidRPr="00D17F1C" w:rsidTr="00043B83">
        <w:tc>
          <w:tcPr>
            <w:tcW w:w="709" w:type="dxa"/>
          </w:tcPr>
          <w:p w:rsidR="00FA15C5" w:rsidRPr="00D17F1C" w:rsidRDefault="00C2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FA15C5" w:rsidRPr="00D17F1C" w:rsidRDefault="00551C0B" w:rsidP="00D94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But really of course they go out to the </w:t>
            </w:r>
            <w:r w:rsidRPr="00D17F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sides </w:t>
            </w: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 the stage – or the back of the stage with carpenters and electricians, and other ch</w:t>
            </w:r>
            <w:r w:rsidR="00D94FF1"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aracters waiting to come on. (p</w:t>
            </w: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91)</w:t>
            </w:r>
            <w:r w:rsidR="00291513"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51" w:type="dxa"/>
          </w:tcPr>
          <w:p w:rsidR="00FA15C5" w:rsidRPr="00D17F1C" w:rsidRDefault="00551C0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Tapi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sebenarnya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mereka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hanya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pergi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sayap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panggung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bagian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belakang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layar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tempat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para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tukang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kayu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ahli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lampu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pemain-pemain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lain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menunggu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mereka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keluar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menuju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dunia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</w:t>
            </w:r>
            <w:r w:rsidR="00D94FF1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ng </w:t>
            </w:r>
            <w:proofErr w:type="spellStart"/>
            <w:r w:rsidR="00D94FF1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berbeda</w:t>
            </w:r>
            <w:proofErr w:type="spellEnd"/>
            <w:r w:rsidR="00D94FF1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4FF1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D94FF1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4FF1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panggung</w:t>
            </w:r>
            <w:proofErr w:type="spellEnd"/>
            <w:r w:rsidR="00D94FF1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.” 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253)</w:t>
            </w:r>
          </w:p>
        </w:tc>
      </w:tr>
      <w:tr w:rsidR="00FA15C5" w:rsidRPr="00D17F1C" w:rsidTr="00043B83">
        <w:tc>
          <w:tcPr>
            <w:tcW w:w="709" w:type="dxa"/>
          </w:tcPr>
          <w:p w:rsidR="00FA15C5" w:rsidRPr="00D17F1C" w:rsidRDefault="00C2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FA15C5" w:rsidRPr="00D17F1C" w:rsidRDefault="00C24E15" w:rsidP="00D94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And again it was not </w:t>
            </w:r>
            <w:r w:rsidRPr="00D17F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completely</w:t>
            </w: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successful</w:t>
            </w:r>
            <w:r w:rsidRPr="00D17F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it had a theatrical flavor. (</w:t>
            </w:r>
            <w:r w:rsidR="00D94FF1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10)</w:t>
            </w:r>
            <w:r w:rsidR="009957D5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1" w:type="dxa"/>
          </w:tcPr>
          <w:p w:rsidR="00FA15C5" w:rsidRPr="00D17F1C" w:rsidRDefault="00C2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Dan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sekali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lagi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kesan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itu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tidak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betul-betul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meyakinkan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</w:t>
            </w:r>
            <w:r w:rsidR="00D94FF1"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akan</w:t>
            </w:r>
            <w:proofErr w:type="spellEnd"/>
            <w:r w:rsidR="00D94FF1"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94FF1"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</w:t>
            </w:r>
            <w:proofErr w:type="spellEnd"/>
            <w:r w:rsidR="00D94FF1"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94FF1"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unsur</w:t>
            </w:r>
            <w:proofErr w:type="spellEnd"/>
            <w:r w:rsidR="00D94FF1"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94FF1"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bersandiwara</w:t>
            </w:r>
            <w:proofErr w:type="spellEnd"/>
            <w:r w:rsidR="00D94FF1"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(p</w:t>
            </w: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30)</w:t>
            </w:r>
          </w:p>
        </w:tc>
      </w:tr>
      <w:tr w:rsidR="00FA15C5" w:rsidRPr="00D17F1C" w:rsidTr="00043B83">
        <w:tc>
          <w:tcPr>
            <w:tcW w:w="709" w:type="dxa"/>
          </w:tcPr>
          <w:p w:rsidR="00FA15C5" w:rsidRPr="00D17F1C" w:rsidRDefault="00C2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FA15C5" w:rsidRPr="00D17F1C" w:rsidRDefault="00C24E15" w:rsidP="00D94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Miss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Marple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began to </w:t>
            </w:r>
            <w:r w:rsidRPr="00D17F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wonder</w:t>
            </w:r>
            <w:r w:rsidRPr="00D17F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D94FF1"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about Edgar Lawson. (p</w:t>
            </w: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10)</w:t>
            </w:r>
            <w:r w:rsidR="009957D5"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51" w:type="dxa"/>
          </w:tcPr>
          <w:p w:rsidR="00FA15C5" w:rsidRPr="00D17F1C" w:rsidRDefault="00C24E15" w:rsidP="00D94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Miss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Marple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mulai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penasaran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94FF1"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tentang</w:t>
            </w:r>
            <w:proofErr w:type="spellEnd"/>
            <w:r w:rsidR="00D94FF1"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Edgar Lawson. (p</w:t>
            </w: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30)</w:t>
            </w:r>
            <w:r w:rsidR="006302D6"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A15C5" w:rsidRPr="00D17F1C" w:rsidTr="00043B83">
        <w:tc>
          <w:tcPr>
            <w:tcW w:w="709" w:type="dxa"/>
          </w:tcPr>
          <w:p w:rsidR="00FA15C5" w:rsidRPr="00D17F1C" w:rsidRDefault="00C2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FA15C5" w:rsidRPr="00D17F1C" w:rsidRDefault="00C24E15" w:rsidP="00D17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‘The house is pretty </w:t>
            </w:r>
            <w:r w:rsidRPr="00D17F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horrible</w:t>
            </w:r>
            <w:r w:rsidR="00D17F1C"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really.’ (p</w:t>
            </w: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12)</w:t>
            </w:r>
            <w:r w:rsidR="00A862EC"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51" w:type="dxa"/>
          </w:tcPr>
          <w:p w:rsidR="00FA15C5" w:rsidRPr="00D17F1C" w:rsidRDefault="00C2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Sesungguhnya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tempatnya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agak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menyeramkan</w:t>
            </w:r>
            <w:proofErr w:type="spellEnd"/>
            <w:r w:rsidR="00D17F1C"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,” (p</w:t>
            </w: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33)</w:t>
            </w:r>
          </w:p>
        </w:tc>
      </w:tr>
      <w:tr w:rsidR="00FA15C5" w:rsidRPr="00D17F1C" w:rsidTr="00043B83">
        <w:tc>
          <w:tcPr>
            <w:tcW w:w="709" w:type="dxa"/>
          </w:tcPr>
          <w:p w:rsidR="00FA15C5" w:rsidRPr="00D17F1C" w:rsidRDefault="00C2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FA15C5" w:rsidRPr="00D17F1C" w:rsidRDefault="00C24E15" w:rsidP="00D17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There was a thoughtless </w:t>
            </w:r>
            <w:r w:rsidRPr="00D17F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cruelty </w:t>
            </w:r>
            <w:r w:rsidR="00D17F1C"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 Gina’s laugh. (p</w:t>
            </w: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11)</w:t>
            </w:r>
            <w:r w:rsidR="003B30E0"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51" w:type="dxa"/>
          </w:tcPr>
          <w:p w:rsidR="00FA15C5" w:rsidRPr="00D17F1C" w:rsidRDefault="00C24E15" w:rsidP="00D17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Terasa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kesan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jahat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pada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tawa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</w:t>
            </w:r>
            <w:r w:rsidR="00D17F1C"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ina yang </w:t>
            </w:r>
            <w:proofErr w:type="spellStart"/>
            <w:r w:rsidR="00D17F1C"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terdengar</w:t>
            </w:r>
            <w:proofErr w:type="spellEnd"/>
            <w:r w:rsidR="00D17F1C"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17F1C"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menghina</w:t>
            </w:r>
            <w:proofErr w:type="spellEnd"/>
            <w:r w:rsidR="00D17F1C"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(p</w:t>
            </w: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32)</w:t>
            </w:r>
            <w:r w:rsidR="006302D6"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A15C5" w:rsidRPr="00D17F1C" w:rsidTr="00043B83">
        <w:tc>
          <w:tcPr>
            <w:tcW w:w="709" w:type="dxa"/>
          </w:tcPr>
          <w:p w:rsidR="00FA15C5" w:rsidRPr="00D17F1C" w:rsidRDefault="00C2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:rsidR="00FA15C5" w:rsidRPr="00D17F1C" w:rsidRDefault="00C24E15" w:rsidP="00D17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Miss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Marple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considered </w:t>
            </w:r>
            <w:r w:rsidRPr="00D17F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this</w:t>
            </w: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thoughtfully</w:t>
            </w:r>
            <w:r w:rsidRPr="00D17F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. </w:t>
            </w: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12)</w:t>
            </w:r>
          </w:p>
        </w:tc>
        <w:tc>
          <w:tcPr>
            <w:tcW w:w="5751" w:type="dxa"/>
          </w:tcPr>
          <w:p w:rsidR="00FA15C5" w:rsidRPr="00D17F1C" w:rsidRDefault="00C2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Miss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Marple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mempertimbangkan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informasi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tersebut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dengan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serius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17F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D17F1C"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(p</w:t>
            </w: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33)</w:t>
            </w:r>
          </w:p>
        </w:tc>
      </w:tr>
      <w:tr w:rsidR="00FA15C5" w:rsidRPr="00D17F1C" w:rsidTr="00043B83">
        <w:tc>
          <w:tcPr>
            <w:tcW w:w="709" w:type="dxa"/>
          </w:tcPr>
          <w:p w:rsidR="00FA15C5" w:rsidRPr="00D17F1C" w:rsidRDefault="00C2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103" w:type="dxa"/>
          </w:tcPr>
          <w:p w:rsidR="00FA15C5" w:rsidRPr="00D17F1C" w:rsidRDefault="00C24E15" w:rsidP="00D17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‘It’s </w:t>
            </w:r>
            <w:r w:rsidRPr="00D17F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the violent ones</w:t>
            </w:r>
            <w:r w:rsidRPr="00D17F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D17F1C"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like best,’ 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12)</w:t>
            </w:r>
            <w:r w:rsidR="009957D5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1" w:type="dxa"/>
          </w:tcPr>
          <w:p w:rsidR="00FA15C5" w:rsidRPr="00D17F1C" w:rsidRDefault="00C2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Saya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paling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senang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dengan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penjahat-penjahat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itu</w:t>
            </w:r>
            <w:proofErr w:type="spellEnd"/>
            <w:r w:rsidR="00D17F1C"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,”(p</w:t>
            </w: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33)</w:t>
            </w:r>
          </w:p>
        </w:tc>
      </w:tr>
      <w:tr w:rsidR="00FA15C5" w:rsidRPr="00D17F1C" w:rsidTr="00043B83">
        <w:tc>
          <w:tcPr>
            <w:tcW w:w="709" w:type="dxa"/>
          </w:tcPr>
          <w:p w:rsidR="00FA15C5" w:rsidRPr="00D17F1C" w:rsidRDefault="00C2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103" w:type="dxa"/>
          </w:tcPr>
          <w:p w:rsidR="00FA15C5" w:rsidRPr="00D17F1C" w:rsidRDefault="00C24E15" w:rsidP="00D17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‘I don’t like the </w:t>
            </w:r>
            <w:r w:rsidRPr="00D17F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mad ones </w:t>
            </w:r>
            <w:r w:rsidR="00D17F1C"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 much…’ 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12)</w:t>
            </w:r>
            <w:r w:rsidR="00573789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1" w:type="dxa"/>
          </w:tcPr>
          <w:p w:rsidR="00FA15C5" w:rsidRPr="00D17F1C" w:rsidRDefault="00C2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Saya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tidak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terlalu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suka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F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yang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aneh-aneh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…”</w:t>
            </w:r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34) </w:t>
            </w:r>
          </w:p>
        </w:tc>
      </w:tr>
      <w:tr w:rsidR="00FA15C5" w:rsidRPr="00D17F1C" w:rsidTr="00043B83">
        <w:tc>
          <w:tcPr>
            <w:tcW w:w="709" w:type="dxa"/>
          </w:tcPr>
          <w:p w:rsidR="00FA15C5" w:rsidRPr="00D17F1C" w:rsidRDefault="00C2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103" w:type="dxa"/>
          </w:tcPr>
          <w:p w:rsidR="00FA15C5" w:rsidRPr="00D17F1C" w:rsidRDefault="00C24E15" w:rsidP="00D17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They </w:t>
            </w:r>
            <w:r w:rsidRPr="00D17F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turned </w:t>
            </w: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through some large gates where a man was standing on duty and went up a driv</w:t>
            </w:r>
            <w:r w:rsidR="00D17F1C"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with bushes on both sides. (p</w:t>
            </w: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12)</w:t>
            </w:r>
            <w:r w:rsidR="00776C1E"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51" w:type="dxa"/>
          </w:tcPr>
          <w:p w:rsidR="00FA15C5" w:rsidRPr="00D17F1C" w:rsidRDefault="00C2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Mereka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menikung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melewati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beberapa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pintu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gerbang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besar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dengan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serdadu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berdiri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siaga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dalam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sikap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militer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terus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melaju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melewati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jalanan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kecil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sisiny</w:t>
            </w:r>
            <w:r w:rsidR="00D17F1C"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spellEnd"/>
            <w:r w:rsidR="00D17F1C"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17F1C"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diapit</w:t>
            </w:r>
            <w:proofErr w:type="spellEnd"/>
            <w:r w:rsidR="00D17F1C"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17F1C"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bunga</w:t>
            </w:r>
            <w:proofErr w:type="spellEnd"/>
            <w:r w:rsidR="00D17F1C"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rhododendron. (p</w:t>
            </w: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35)</w:t>
            </w:r>
          </w:p>
        </w:tc>
      </w:tr>
      <w:tr w:rsidR="00FA15C5" w:rsidRPr="00D17F1C" w:rsidTr="00043B83">
        <w:tc>
          <w:tcPr>
            <w:tcW w:w="709" w:type="dxa"/>
          </w:tcPr>
          <w:p w:rsidR="00FA15C5" w:rsidRPr="00D17F1C" w:rsidRDefault="00C2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103" w:type="dxa"/>
          </w:tcPr>
          <w:p w:rsidR="00FA15C5" w:rsidRPr="00D17F1C" w:rsidRDefault="00C24E15" w:rsidP="00D17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Understanding </w:t>
            </w: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</w:t>
            </w:r>
            <w:r w:rsidR="00D17F1C"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ss </w:t>
            </w:r>
            <w:proofErr w:type="spellStart"/>
            <w:r w:rsidR="00D17F1C"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Marple’s</w:t>
            </w:r>
            <w:proofErr w:type="spellEnd"/>
            <w:r w:rsidR="00D17F1C"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look, Gina said… (p</w:t>
            </w: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13)</w:t>
            </w:r>
            <w:r w:rsidR="006302D6"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51" w:type="dxa"/>
          </w:tcPr>
          <w:p w:rsidR="00FA15C5" w:rsidRPr="00D17F1C" w:rsidRDefault="00C2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Gina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menangkap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pandangan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teman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17F1C"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seperjalanannya</w:t>
            </w:r>
            <w:proofErr w:type="spellEnd"/>
            <w:r w:rsidR="00D17F1C"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17F1C"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="00D17F1C"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17F1C"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berkata</w:t>
            </w:r>
            <w:proofErr w:type="spellEnd"/>
            <w:r w:rsidR="00D17F1C"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 (p</w:t>
            </w: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35)</w:t>
            </w:r>
          </w:p>
        </w:tc>
      </w:tr>
      <w:tr w:rsidR="00FA15C5" w:rsidRPr="00D17F1C" w:rsidTr="00043B83">
        <w:tc>
          <w:tcPr>
            <w:tcW w:w="709" w:type="dxa"/>
          </w:tcPr>
          <w:p w:rsidR="00FA15C5" w:rsidRPr="00D17F1C" w:rsidRDefault="00C2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103" w:type="dxa"/>
          </w:tcPr>
          <w:p w:rsidR="00FA15C5" w:rsidRPr="00D17F1C" w:rsidRDefault="00C24E15" w:rsidP="00D17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‘</w:t>
            </w:r>
            <w:r w:rsidRPr="00D17F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Ugly</w:t>
            </w: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isn’t it</w:t>
            </w:r>
            <w:r w:rsidR="00D17F1C"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?’ said Gina affectionately. (p</w:t>
            </w: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13)</w:t>
            </w:r>
            <w:r w:rsidR="002B0C08"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51" w:type="dxa"/>
          </w:tcPr>
          <w:p w:rsidR="00FA15C5" w:rsidRPr="00D17F1C" w:rsidRDefault="00C2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Seram</w:t>
            </w:r>
            <w:proofErr w:type="spellEnd"/>
            <w:r w:rsidR="00D17F1C"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D17F1C"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bukan</w:t>
            </w:r>
            <w:proofErr w:type="spellEnd"/>
            <w:r w:rsidR="00D17F1C"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?” kata Gina </w:t>
            </w:r>
            <w:proofErr w:type="spellStart"/>
            <w:r w:rsidR="00D17F1C"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ramah</w:t>
            </w:r>
            <w:proofErr w:type="spellEnd"/>
            <w:r w:rsidR="00D17F1C"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(p</w:t>
            </w: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35)</w:t>
            </w:r>
          </w:p>
        </w:tc>
      </w:tr>
      <w:tr w:rsidR="00FA15C5" w:rsidRPr="00D17F1C" w:rsidTr="00043B83">
        <w:tc>
          <w:tcPr>
            <w:tcW w:w="709" w:type="dxa"/>
          </w:tcPr>
          <w:p w:rsidR="00FA15C5" w:rsidRPr="00D17F1C" w:rsidRDefault="00C2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103" w:type="dxa"/>
          </w:tcPr>
          <w:p w:rsidR="00FA15C5" w:rsidRPr="00D17F1C" w:rsidRDefault="00C24E15" w:rsidP="00D17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From a distance, </w:t>
            </w:r>
            <w:r w:rsidRPr="00D17F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the slim little figure</w:t>
            </w: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looked girlish</w:t>
            </w:r>
            <w:proofErr w:type="gramStart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,…</w:t>
            </w:r>
            <w:proofErr w:type="gramEnd"/>
            <w:r w:rsidR="00D17F1C"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(p</w:t>
            </w: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13)</w:t>
            </w:r>
            <w:r w:rsidR="002B0C08"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51" w:type="dxa"/>
          </w:tcPr>
          <w:p w:rsidR="00FA15C5" w:rsidRPr="00D17F1C" w:rsidRDefault="00C2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Dari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jauh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tubuh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langsing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itu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tampak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muda</w:t>
            </w:r>
            <w:proofErr w:type="spellEnd"/>
            <w:proofErr w:type="gramStart"/>
            <w:r w:rsidR="00D17F1C"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,…</w:t>
            </w:r>
            <w:proofErr w:type="gramEnd"/>
            <w:r w:rsidR="00D17F1C"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(p</w:t>
            </w: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35)</w:t>
            </w:r>
          </w:p>
        </w:tc>
      </w:tr>
      <w:tr w:rsidR="00FA15C5" w:rsidRPr="00D17F1C" w:rsidTr="00043B83">
        <w:tc>
          <w:tcPr>
            <w:tcW w:w="709" w:type="dxa"/>
          </w:tcPr>
          <w:p w:rsidR="00FA15C5" w:rsidRPr="00D17F1C" w:rsidRDefault="00C2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103" w:type="dxa"/>
          </w:tcPr>
          <w:p w:rsidR="00FA15C5" w:rsidRPr="00D17F1C" w:rsidRDefault="00C24E15" w:rsidP="00660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‘...</w:t>
            </w:r>
            <w:r w:rsidRPr="00D17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It’s lovely</w:t>
            </w:r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that you’ve come here at last.’ (p.13)</w:t>
            </w:r>
            <w:r w:rsidR="00573789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0622" w:rsidRPr="00D17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phrase structure change, abstraction change</w:t>
            </w:r>
            <w:r w:rsidR="00660622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1" w:type="dxa"/>
          </w:tcPr>
          <w:p w:rsidR="00FA15C5" w:rsidRPr="00D17F1C" w:rsidRDefault="00C2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“...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Sungguh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menyenangkan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akhirnya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kau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bisa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kemari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mengunjungi</w:t>
            </w:r>
            <w:proofErr w:type="spellEnd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kami.” 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36)</w:t>
            </w:r>
          </w:p>
        </w:tc>
      </w:tr>
      <w:tr w:rsidR="00FA15C5" w:rsidRPr="00D17F1C" w:rsidTr="00043B83">
        <w:tc>
          <w:tcPr>
            <w:tcW w:w="709" w:type="dxa"/>
          </w:tcPr>
          <w:p w:rsidR="00FA15C5" w:rsidRPr="00D17F1C" w:rsidRDefault="00C2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103" w:type="dxa"/>
          </w:tcPr>
          <w:p w:rsidR="00FA15C5" w:rsidRPr="00D17F1C" w:rsidRDefault="00C24E15" w:rsidP="00D17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‘…</w:t>
            </w:r>
            <w:r w:rsidRPr="00D17F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Even with all my pains</w:t>
            </w: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17F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inside I still feel just like a young girl.” </w:t>
            </w:r>
            <w:r w:rsidR="00D17F1C"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(p</w:t>
            </w: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14)</w:t>
            </w:r>
            <w:r w:rsidR="00573789"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44699"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51" w:type="dxa"/>
          </w:tcPr>
          <w:p w:rsidR="00FA15C5" w:rsidRPr="00D17F1C" w:rsidRDefault="00C2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“…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Biarpun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banyak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penyakit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kuderita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36946"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36946" w:rsidRPr="00D17F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Dalam</w:t>
            </w:r>
            <w:proofErr w:type="spellEnd"/>
            <w:r w:rsidR="00436946" w:rsidRPr="00D17F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36946" w:rsidRPr="00D17F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hati</w:t>
            </w:r>
            <w:proofErr w:type="spellEnd"/>
            <w:r w:rsidR="00436946" w:rsidRPr="00D17F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36946" w:rsidRPr="00D17F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aku</w:t>
            </w:r>
            <w:proofErr w:type="spellEnd"/>
            <w:r w:rsidR="00436946" w:rsidRPr="00D17F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36946" w:rsidRPr="00D17F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merasa</w:t>
            </w:r>
            <w:proofErr w:type="spellEnd"/>
            <w:r w:rsidR="00436946" w:rsidRPr="00D17F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36946" w:rsidRPr="00D17F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muda</w:t>
            </w:r>
            <w:proofErr w:type="spellEnd"/>
            <w:r w:rsidR="00436946" w:rsidRPr="00D17F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36946" w:rsidRPr="00D17F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seperti</w:t>
            </w:r>
            <w:proofErr w:type="spellEnd"/>
            <w:r w:rsidR="00436946" w:rsidRPr="00D17F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Gina</w:t>
            </w:r>
            <w:r w:rsidR="00436946" w:rsidRPr="00D17F1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” </w:t>
            </w:r>
            <w:r w:rsidR="00D17F1C"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(p</w:t>
            </w: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36)</w:t>
            </w:r>
          </w:p>
        </w:tc>
      </w:tr>
      <w:tr w:rsidR="00FA15C5" w:rsidRPr="00D17F1C" w:rsidTr="00043B83">
        <w:tc>
          <w:tcPr>
            <w:tcW w:w="709" w:type="dxa"/>
          </w:tcPr>
          <w:p w:rsidR="00FA15C5" w:rsidRPr="00D17F1C" w:rsidRDefault="00C2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103" w:type="dxa"/>
          </w:tcPr>
          <w:p w:rsidR="00FA15C5" w:rsidRPr="00D17F1C" w:rsidRDefault="00C24E15" w:rsidP="00D17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They walked together to a side door where </w:t>
            </w:r>
            <w:r w:rsidRPr="00D17F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F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very thin elderly lady </w:t>
            </w:r>
            <w:r w:rsidR="00D17F1C"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 them. (p</w:t>
            </w: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14)</w:t>
            </w:r>
            <w:r w:rsidR="001357EB"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51" w:type="dxa"/>
          </w:tcPr>
          <w:p w:rsidR="00FA15C5" w:rsidRPr="00D17F1C" w:rsidRDefault="00C24E1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Mereka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berjalan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bersama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menuju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pintu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samping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Di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ambang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pintu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seorang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wanita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setengah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baya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yang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tegap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menyambut</w:t>
            </w:r>
            <w:proofErr w:type="spellEnd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mereka</w:t>
            </w:r>
            <w:proofErr w:type="spellEnd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. 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37)</w:t>
            </w:r>
          </w:p>
        </w:tc>
      </w:tr>
      <w:tr w:rsidR="00FA15C5" w:rsidRPr="00D17F1C" w:rsidTr="00043B83">
        <w:tc>
          <w:tcPr>
            <w:tcW w:w="709" w:type="dxa"/>
          </w:tcPr>
          <w:p w:rsidR="00FA15C5" w:rsidRPr="00D17F1C" w:rsidRDefault="00C2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103" w:type="dxa"/>
          </w:tcPr>
          <w:p w:rsidR="00FA15C5" w:rsidRPr="00D17F1C" w:rsidRDefault="00C24E15" w:rsidP="00D17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She said </w:t>
            </w:r>
            <w:r w:rsidRPr="00D17F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fiercely, </w:t>
            </w: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‘It’s so bad of you, Carrie L</w:t>
            </w:r>
            <w:r w:rsidR="00D17F1C"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ouise, to stay out so late…. (p</w:t>
            </w: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14)</w:t>
            </w:r>
            <w:r w:rsidR="0040558A"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51" w:type="dxa"/>
          </w:tcPr>
          <w:p w:rsidR="00FA15C5" w:rsidRPr="00D17F1C" w:rsidRDefault="00C2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berkata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galak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, </w:t>
            </w: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sungguh-sungguh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gila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Cara</w:t>
            </w:r>
            <w:r w:rsidR="00D17F1C"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D17F1C"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keluar</w:t>
            </w:r>
            <w:proofErr w:type="spellEnd"/>
            <w:r w:rsidR="00D17F1C"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sore-sore </w:t>
            </w:r>
            <w:proofErr w:type="spellStart"/>
            <w:r w:rsidR="00D17F1C"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begini</w:t>
            </w:r>
            <w:proofErr w:type="spellEnd"/>
            <w:r w:rsidR="00D17F1C"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 (p</w:t>
            </w: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37)</w:t>
            </w:r>
          </w:p>
        </w:tc>
      </w:tr>
      <w:tr w:rsidR="00FA15C5" w:rsidRPr="00D17F1C" w:rsidTr="00043B83">
        <w:tc>
          <w:tcPr>
            <w:tcW w:w="709" w:type="dxa"/>
          </w:tcPr>
          <w:p w:rsidR="00FA15C5" w:rsidRPr="00D17F1C" w:rsidRDefault="00C2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103" w:type="dxa"/>
          </w:tcPr>
          <w:p w:rsidR="00FA15C5" w:rsidRPr="00D17F1C" w:rsidRDefault="00C24E15" w:rsidP="00D17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‘This is very an </w:t>
            </w:r>
            <w:r w:rsidRPr="00D17F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unorganized</w:t>
            </w:r>
            <w:r w:rsidR="00D17F1C"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household. … 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14)</w:t>
            </w:r>
            <w:r w:rsidR="00573789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62E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1" w:type="dxa"/>
          </w:tcPr>
          <w:p w:rsidR="00FA15C5" w:rsidRPr="00D17F1C" w:rsidRDefault="00C2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Ini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rumah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gila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…</w:t>
            </w:r>
            <w:r w:rsidR="00D17F1C"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(p</w:t>
            </w: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37)</w:t>
            </w:r>
          </w:p>
        </w:tc>
      </w:tr>
      <w:tr w:rsidR="00FA15C5" w:rsidRPr="00D17F1C" w:rsidTr="00043B83">
        <w:tc>
          <w:tcPr>
            <w:tcW w:w="709" w:type="dxa"/>
          </w:tcPr>
          <w:p w:rsidR="00FA15C5" w:rsidRPr="00D17F1C" w:rsidRDefault="00C2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5103" w:type="dxa"/>
          </w:tcPr>
          <w:p w:rsidR="00FA15C5" w:rsidRPr="00D17F1C" w:rsidRDefault="00C24E15" w:rsidP="00D17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It’s so </w:t>
            </w:r>
            <w:r w:rsidRPr="00D17F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lovely </w:t>
            </w:r>
            <w:r w:rsidR="00D17F1C"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have her back here again. (p</w:t>
            </w: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15)</w:t>
            </w:r>
            <w:r w:rsidR="007B25E5"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51" w:type="dxa"/>
          </w:tcPr>
          <w:p w:rsidR="00FA15C5" w:rsidRPr="00D17F1C" w:rsidRDefault="00C2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Senang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rasanya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17F1C"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</w:t>
            </w:r>
            <w:proofErr w:type="spellEnd"/>
            <w:r w:rsidR="00D17F1C"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17F1C"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mau</w:t>
            </w:r>
            <w:proofErr w:type="spellEnd"/>
            <w:r w:rsidR="00D17F1C"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17F1C"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tinggal</w:t>
            </w:r>
            <w:proofErr w:type="spellEnd"/>
            <w:r w:rsidR="00D17F1C"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17F1C"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disini</w:t>
            </w:r>
            <w:proofErr w:type="spellEnd"/>
            <w:r w:rsidR="00D17F1C"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17F1C"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lagi</w:t>
            </w:r>
            <w:proofErr w:type="spellEnd"/>
            <w:r w:rsidR="00D17F1C"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(p</w:t>
            </w: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41)</w:t>
            </w:r>
          </w:p>
        </w:tc>
      </w:tr>
      <w:tr w:rsidR="00FA15C5" w:rsidRPr="00D17F1C" w:rsidTr="00043B83">
        <w:tc>
          <w:tcPr>
            <w:tcW w:w="709" w:type="dxa"/>
          </w:tcPr>
          <w:p w:rsidR="00FA15C5" w:rsidRPr="00D17F1C" w:rsidRDefault="00C2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21.</w:t>
            </w:r>
          </w:p>
        </w:tc>
        <w:tc>
          <w:tcPr>
            <w:tcW w:w="5103" w:type="dxa"/>
          </w:tcPr>
          <w:p w:rsidR="00FA15C5" w:rsidRPr="00D17F1C" w:rsidRDefault="00C24E15" w:rsidP="00D17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Ruth, though, was </w:t>
            </w:r>
            <w:r w:rsidRPr="00D17F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terribly</w:t>
            </w: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upset.</w:t>
            </w:r>
            <w:r w:rsidR="00D17F1C"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(p</w:t>
            </w: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16)</w:t>
            </w:r>
            <w:r w:rsidRPr="00D17F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51" w:type="dxa"/>
          </w:tcPr>
          <w:p w:rsidR="00FA15C5" w:rsidRPr="00D17F1C" w:rsidRDefault="00C2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Tetapi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Ruth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betul-betul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kecewa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. </w:t>
            </w:r>
            <w:r w:rsidR="00D17F1C"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(p</w:t>
            </w: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41)</w:t>
            </w:r>
            <w:r w:rsidR="009B00EA"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A15C5" w:rsidRPr="00D17F1C" w:rsidTr="00043B83">
        <w:trPr>
          <w:trHeight w:val="773"/>
        </w:trPr>
        <w:tc>
          <w:tcPr>
            <w:tcW w:w="709" w:type="dxa"/>
          </w:tcPr>
          <w:p w:rsidR="00FA15C5" w:rsidRPr="00D17F1C" w:rsidRDefault="00C2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5103" w:type="dxa"/>
          </w:tcPr>
          <w:p w:rsidR="00FA15C5" w:rsidRPr="00D17F1C" w:rsidRDefault="00C24E15" w:rsidP="00D17F1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‘</w:t>
            </w:r>
            <w:r w:rsidRPr="00D17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She didn’t think the young man was suitable</w:t>
            </w:r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?’ 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51" w:type="dxa"/>
          </w:tcPr>
          <w:p w:rsidR="00FA15C5" w:rsidRPr="00D17F1C" w:rsidRDefault="00C2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Dia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merasa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pemuda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itu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tidak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layak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?” (</w:t>
            </w:r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41)</w:t>
            </w:r>
          </w:p>
        </w:tc>
      </w:tr>
      <w:tr w:rsidR="00FA15C5" w:rsidRPr="00D17F1C" w:rsidTr="00043B83">
        <w:trPr>
          <w:trHeight w:val="773"/>
        </w:trPr>
        <w:tc>
          <w:tcPr>
            <w:tcW w:w="709" w:type="dxa"/>
          </w:tcPr>
          <w:p w:rsidR="00FA15C5" w:rsidRPr="00D17F1C" w:rsidRDefault="00C2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5103" w:type="dxa"/>
          </w:tcPr>
          <w:p w:rsidR="00FA15C5" w:rsidRPr="00D17F1C" w:rsidRDefault="00C24E1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I was so pleased</w:t>
            </w:r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when </w:t>
            </w:r>
            <w:r w:rsidRPr="00D17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they accepted my invitation to come over here.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(p.16)</w:t>
            </w:r>
            <w:r w:rsidR="00291513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91513" w:rsidRPr="00D17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CLAUSE STRUCTURE CHANGE</w:t>
            </w:r>
            <w:r w:rsidR="0038282F" w:rsidRPr="00D17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distribution change, expansion</w:t>
            </w:r>
          </w:p>
        </w:tc>
        <w:tc>
          <w:tcPr>
            <w:tcW w:w="5751" w:type="dxa"/>
          </w:tcPr>
          <w:p w:rsidR="00FA15C5" w:rsidRPr="00D17F1C" w:rsidRDefault="00C2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Aku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gembira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sekali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ketika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F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Gina</w:t>
            </w:r>
            <w:r w:rsidR="00291513" w:rsidRPr="00D17F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91513" w:rsidRPr="00D17F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menerima</w:t>
            </w:r>
            <w:proofErr w:type="spellEnd"/>
            <w:r w:rsidR="00291513" w:rsidRPr="00D17F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91513" w:rsidRPr="00D17F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undanganku</w:t>
            </w:r>
            <w:proofErr w:type="spellEnd"/>
            <w:r w:rsidR="00291513" w:rsidRPr="00D17F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91513" w:rsidRPr="00D17F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untuk</w:t>
            </w:r>
            <w:proofErr w:type="spellEnd"/>
            <w:r w:rsidR="00291513" w:rsidRPr="00D17F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91513" w:rsidRPr="00D17F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data</w:t>
            </w:r>
            <w:r w:rsidRPr="00D17F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ng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kemari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bersama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suaminya</w:t>
            </w:r>
            <w:proofErr w:type="spellEnd"/>
            <w:r w:rsidR="00D17F1C"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.(p</w:t>
            </w: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42)</w:t>
            </w:r>
          </w:p>
        </w:tc>
      </w:tr>
      <w:tr w:rsidR="00FA15C5" w:rsidRPr="00D17F1C" w:rsidTr="00043B83">
        <w:trPr>
          <w:trHeight w:val="440"/>
        </w:trPr>
        <w:tc>
          <w:tcPr>
            <w:tcW w:w="709" w:type="dxa"/>
          </w:tcPr>
          <w:p w:rsidR="00FA15C5" w:rsidRPr="00D17F1C" w:rsidRDefault="00C2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5103" w:type="dxa"/>
          </w:tcPr>
          <w:p w:rsidR="00FA15C5" w:rsidRPr="00D17F1C" w:rsidRDefault="00C24E15" w:rsidP="00D17F1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‘</w:t>
            </w:r>
            <w:r w:rsidRPr="00D17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They’re a very handsome couple, too</w:t>
            </w:r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,’ 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16)</w:t>
            </w:r>
            <w:r w:rsidR="00660622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1" w:type="dxa"/>
          </w:tcPr>
          <w:p w:rsidR="00FA15C5" w:rsidRPr="00D17F1C" w:rsidRDefault="00C2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Mereka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pasangan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sangat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serasi</w:t>
            </w:r>
            <w:proofErr w:type="spellEnd"/>
            <w:r w:rsidR="00D17F1C"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,” (p</w:t>
            </w: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42)</w:t>
            </w:r>
          </w:p>
        </w:tc>
      </w:tr>
      <w:tr w:rsidR="00FA15C5" w:rsidRPr="00D17F1C" w:rsidTr="00043B83">
        <w:trPr>
          <w:trHeight w:val="440"/>
        </w:trPr>
        <w:tc>
          <w:tcPr>
            <w:tcW w:w="709" w:type="dxa"/>
          </w:tcPr>
          <w:p w:rsidR="00FA15C5" w:rsidRPr="00D17F1C" w:rsidRDefault="00C2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5103" w:type="dxa"/>
          </w:tcPr>
          <w:p w:rsidR="00FA15C5" w:rsidRPr="00D17F1C" w:rsidRDefault="00C24E15" w:rsidP="00D17F1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She did see very clearly the handsome face of Stephen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Restarick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 he stood talking </w:t>
            </w:r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eagerly </w:t>
            </w:r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to Gina. 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16)</w:t>
            </w:r>
            <w:r w:rsidR="00660622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1" w:type="dxa"/>
          </w:tcPr>
          <w:p w:rsidR="00FA15C5" w:rsidRPr="00D17F1C" w:rsidRDefault="00C2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Dari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jauh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melihat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jelas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wajah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tampan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Stephen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Restarick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sedang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berdiri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hadapan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Gina,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berbicara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penuh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semangat</w:t>
            </w:r>
            <w:proofErr w:type="spellEnd"/>
            <w:r w:rsidR="00D17F1C"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(p</w:t>
            </w: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A15C5" w:rsidRPr="00D17F1C" w:rsidTr="00043B83">
        <w:trPr>
          <w:trHeight w:val="440"/>
        </w:trPr>
        <w:tc>
          <w:tcPr>
            <w:tcW w:w="709" w:type="dxa"/>
          </w:tcPr>
          <w:p w:rsidR="00FA15C5" w:rsidRPr="00D17F1C" w:rsidRDefault="00C2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5103" w:type="dxa"/>
          </w:tcPr>
          <w:p w:rsidR="00FA15C5" w:rsidRPr="00D17F1C" w:rsidRDefault="00C24E15" w:rsidP="00D17F1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Lewis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Serrocold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was a short man, but </w:t>
            </w:r>
            <w:r w:rsidRPr="00D17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he had a strong personality</w:t>
            </w:r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. 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18)</w:t>
            </w:r>
            <w:r w:rsidR="000B71E8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1" w:type="dxa"/>
          </w:tcPr>
          <w:p w:rsidR="00FA15C5" w:rsidRPr="00D17F1C" w:rsidRDefault="00C2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Lewis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Serrocold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seorang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pendek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penampilannya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tidak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begitu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meyakinkan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tapi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kepribadiannya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sangat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menonjol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. </w:t>
            </w:r>
            <w:r w:rsidR="00D17F1C"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(p</w:t>
            </w: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44)</w:t>
            </w:r>
          </w:p>
        </w:tc>
      </w:tr>
      <w:tr w:rsidR="00FA15C5" w:rsidRPr="00D17F1C" w:rsidTr="00043B83">
        <w:trPr>
          <w:trHeight w:val="440"/>
        </w:trPr>
        <w:tc>
          <w:tcPr>
            <w:tcW w:w="709" w:type="dxa"/>
          </w:tcPr>
          <w:p w:rsidR="00FA15C5" w:rsidRPr="00D17F1C" w:rsidRDefault="00C2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5103" w:type="dxa"/>
          </w:tcPr>
          <w:p w:rsidR="00FA15C5" w:rsidRPr="00D17F1C" w:rsidRDefault="00C24E15" w:rsidP="00D17F1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knew that all he needed was responsibility – that, and </w:t>
            </w:r>
            <w:r w:rsidRPr="00D17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7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thorough training</w:t>
            </w:r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dealing with money.’ 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19)</w:t>
            </w:r>
            <w:r w:rsidR="000B71E8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1" w:type="dxa"/>
          </w:tcPr>
          <w:p w:rsidR="00FA15C5" w:rsidRPr="00D17F1C" w:rsidRDefault="00C2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Dari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dulu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aku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sudah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dibutuhkannya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adalah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tanggung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jawab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itu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saja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kekuasaan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layak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memegang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sejumlah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D17F1C"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</w:t>
            </w:r>
            <w:proofErr w:type="spellEnd"/>
            <w:r w:rsidR="00D17F1C"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17F1C"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serta</w:t>
            </w:r>
            <w:proofErr w:type="spellEnd"/>
            <w:r w:rsidR="00D17F1C"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17F1C"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</w:t>
            </w:r>
            <w:proofErr w:type="spellEnd"/>
            <w:r w:rsidR="00D17F1C"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17F1C"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apa</w:t>
            </w:r>
            <w:proofErr w:type="spellEnd"/>
            <w:r w:rsidR="00D17F1C"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17F1C"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artinya</w:t>
            </w:r>
            <w:proofErr w:type="spellEnd"/>
            <w:r w:rsidR="00D17F1C"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.” (p</w:t>
            </w: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46)</w:t>
            </w:r>
          </w:p>
        </w:tc>
      </w:tr>
      <w:tr w:rsidR="00FA15C5" w:rsidRPr="00D17F1C" w:rsidTr="00043B83">
        <w:trPr>
          <w:trHeight w:val="440"/>
        </w:trPr>
        <w:tc>
          <w:tcPr>
            <w:tcW w:w="709" w:type="dxa"/>
          </w:tcPr>
          <w:p w:rsidR="00FA15C5" w:rsidRPr="00D17F1C" w:rsidRDefault="00C2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5103" w:type="dxa"/>
          </w:tcPr>
          <w:p w:rsidR="00FA15C5" w:rsidRPr="00D17F1C" w:rsidRDefault="00C24E15" w:rsidP="00D17F1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‘Oh yes, she did. It was done on purpose – to </w:t>
            </w:r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make a fool 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me.’ </w:t>
            </w:r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21)</w:t>
            </w:r>
            <w:r w:rsidR="00567DAD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1" w:type="dxa"/>
          </w:tcPr>
          <w:p w:rsidR="00FA15C5" w:rsidRPr="00D17F1C" w:rsidRDefault="00C2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memang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bermaksud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begitu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sengaja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…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mempermalukan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saya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.” (p.50)</w:t>
            </w:r>
            <w:r w:rsidR="00567DAD"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A15C5" w:rsidRPr="00D17F1C" w:rsidTr="00043B83">
        <w:trPr>
          <w:trHeight w:val="440"/>
        </w:trPr>
        <w:tc>
          <w:tcPr>
            <w:tcW w:w="709" w:type="dxa"/>
          </w:tcPr>
          <w:p w:rsidR="00FA15C5" w:rsidRPr="00D17F1C" w:rsidRDefault="00C2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5103" w:type="dxa"/>
          </w:tcPr>
          <w:p w:rsidR="00FA15C5" w:rsidRPr="00D17F1C" w:rsidRDefault="00C24E15" w:rsidP="00D17F1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Miss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Bellever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sniffed. ‘</w:t>
            </w:r>
            <w:r w:rsidRPr="00D17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Terrible manners</w:t>
            </w:r>
            <w:r w:rsidR="00660622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.’ 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21)</w:t>
            </w:r>
            <w:r w:rsidR="00660622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1" w:type="dxa"/>
          </w:tcPr>
          <w:p w:rsidR="00FA15C5" w:rsidRPr="00D17F1C" w:rsidRDefault="00C24E1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Miss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Bellever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mendengus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. “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Kurang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ajar</w:t>
            </w:r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.” 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50) </w:t>
            </w:r>
          </w:p>
        </w:tc>
      </w:tr>
      <w:tr w:rsidR="00FA15C5" w:rsidRPr="00D17F1C" w:rsidTr="00043B83">
        <w:trPr>
          <w:trHeight w:val="440"/>
        </w:trPr>
        <w:tc>
          <w:tcPr>
            <w:tcW w:w="709" w:type="dxa"/>
          </w:tcPr>
          <w:p w:rsidR="00FA15C5" w:rsidRPr="00D17F1C" w:rsidRDefault="00C2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5103" w:type="dxa"/>
          </w:tcPr>
          <w:p w:rsidR="00FA15C5" w:rsidRPr="00D17F1C" w:rsidRDefault="00C24E1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His face </w:t>
            </w:r>
            <w:r w:rsidRPr="00D17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became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7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troubled</w:t>
            </w:r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(p.22)</w:t>
            </w:r>
            <w:r w:rsidR="00A862E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DONE</w:t>
            </w:r>
            <w:r w:rsidR="00A862EC" w:rsidRPr="00D17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UNIT SHIFT</w:t>
            </w:r>
            <w:r w:rsidR="0038282F" w:rsidRPr="00D17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distribution change, reduction</w:t>
            </w:r>
          </w:p>
        </w:tc>
        <w:tc>
          <w:tcPr>
            <w:tcW w:w="5751" w:type="dxa"/>
          </w:tcPr>
          <w:p w:rsidR="00FA15C5" w:rsidRPr="00D17F1C" w:rsidRDefault="00C24E1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Wajah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Edgar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menggelap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56)</w:t>
            </w:r>
          </w:p>
        </w:tc>
      </w:tr>
      <w:tr w:rsidR="00FA15C5" w:rsidRPr="00D17F1C" w:rsidTr="00043B83">
        <w:trPr>
          <w:trHeight w:val="440"/>
        </w:trPr>
        <w:tc>
          <w:tcPr>
            <w:tcW w:w="709" w:type="dxa"/>
          </w:tcPr>
          <w:p w:rsidR="00FA15C5" w:rsidRPr="00D17F1C" w:rsidRDefault="00C2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5103" w:type="dxa"/>
          </w:tcPr>
          <w:p w:rsidR="00FA15C5" w:rsidRPr="00D17F1C" w:rsidRDefault="00C24E15" w:rsidP="00D17F1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 sad, dignified smile</w:t>
            </w:r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. 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22)</w:t>
            </w:r>
            <w:r w:rsidR="0040558A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1" w:type="dxa"/>
          </w:tcPr>
          <w:p w:rsidR="00FA15C5" w:rsidRPr="00D17F1C" w:rsidRDefault="00C24E1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Senyum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yang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anggun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muram</w:t>
            </w:r>
            <w:proofErr w:type="spellEnd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. 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58)</w:t>
            </w:r>
          </w:p>
        </w:tc>
      </w:tr>
      <w:tr w:rsidR="00FA15C5" w:rsidRPr="00D17F1C" w:rsidTr="00043B83">
        <w:trPr>
          <w:trHeight w:val="440"/>
        </w:trPr>
        <w:tc>
          <w:tcPr>
            <w:tcW w:w="709" w:type="dxa"/>
          </w:tcPr>
          <w:p w:rsidR="00FA15C5" w:rsidRPr="00D17F1C" w:rsidRDefault="00C2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32.</w:t>
            </w:r>
          </w:p>
        </w:tc>
        <w:tc>
          <w:tcPr>
            <w:tcW w:w="5103" w:type="dxa"/>
          </w:tcPr>
          <w:p w:rsidR="00FA15C5" w:rsidRPr="00D17F1C" w:rsidRDefault="00C24E15" w:rsidP="00D17F1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They follow me wherever I go</w:t>
            </w:r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. 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23)</w:t>
            </w:r>
            <w:r w:rsidR="00E03BA0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1" w:type="dxa"/>
          </w:tcPr>
          <w:p w:rsidR="00FA15C5" w:rsidRPr="00D17F1C" w:rsidRDefault="00C24E1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Mereka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menghantui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saya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mana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pun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saya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pergi</w:t>
            </w:r>
            <w:proofErr w:type="spellEnd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. 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58)</w:t>
            </w:r>
          </w:p>
        </w:tc>
      </w:tr>
      <w:tr w:rsidR="00FA15C5" w:rsidRPr="00D17F1C" w:rsidTr="00043B83">
        <w:trPr>
          <w:trHeight w:val="440"/>
        </w:trPr>
        <w:tc>
          <w:tcPr>
            <w:tcW w:w="709" w:type="dxa"/>
          </w:tcPr>
          <w:p w:rsidR="00FA15C5" w:rsidRPr="00D17F1C" w:rsidRDefault="00C2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5103" w:type="dxa"/>
          </w:tcPr>
          <w:p w:rsidR="00FA15C5" w:rsidRPr="00D17F1C" w:rsidRDefault="00C24E15" w:rsidP="00D17F1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‘</w:t>
            </w:r>
            <w:r w:rsidRPr="00D17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see you’ve been bothered by that terrible young man,</w:t>
            </w:r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’ 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25)</w:t>
            </w:r>
            <w:r w:rsidR="00E03BA0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1" w:type="dxa"/>
          </w:tcPr>
          <w:p w:rsidR="00FA15C5" w:rsidRPr="00D17F1C" w:rsidRDefault="00C24E1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Saya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lihat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Anda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diteror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pemuda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mengerikan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itu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” 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63)</w:t>
            </w:r>
          </w:p>
        </w:tc>
      </w:tr>
      <w:tr w:rsidR="00FA15C5" w:rsidRPr="00D17F1C" w:rsidTr="00043B83">
        <w:trPr>
          <w:trHeight w:val="440"/>
        </w:trPr>
        <w:tc>
          <w:tcPr>
            <w:tcW w:w="709" w:type="dxa"/>
          </w:tcPr>
          <w:p w:rsidR="00FA15C5" w:rsidRPr="00D17F1C" w:rsidRDefault="00C2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5103" w:type="dxa"/>
          </w:tcPr>
          <w:p w:rsidR="00FA15C5" w:rsidRPr="00D17F1C" w:rsidRDefault="00C24E1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Pr="00D17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he hurried her in through the door</w:t>
            </w:r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. 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28)</w:t>
            </w:r>
            <w:r w:rsidR="004F21AF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F21AF" w:rsidRPr="00D17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cohesion change, distribution change</w:t>
            </w:r>
          </w:p>
        </w:tc>
        <w:tc>
          <w:tcPr>
            <w:tcW w:w="5751" w:type="dxa"/>
          </w:tcPr>
          <w:p w:rsidR="00FA15C5" w:rsidRPr="00D17F1C" w:rsidRDefault="00C24E1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ujarnya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sambil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membimbing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Miss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Marple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melewati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sebuah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pintu</w:t>
            </w:r>
            <w:proofErr w:type="spellEnd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. 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74)</w:t>
            </w:r>
          </w:p>
        </w:tc>
      </w:tr>
      <w:tr w:rsidR="00FA15C5" w:rsidRPr="00D17F1C" w:rsidTr="00043B83">
        <w:trPr>
          <w:trHeight w:val="440"/>
        </w:trPr>
        <w:tc>
          <w:tcPr>
            <w:tcW w:w="709" w:type="dxa"/>
          </w:tcPr>
          <w:p w:rsidR="00FA15C5" w:rsidRPr="00D17F1C" w:rsidRDefault="00C2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5103" w:type="dxa"/>
          </w:tcPr>
          <w:p w:rsidR="00FA15C5" w:rsidRPr="00D17F1C" w:rsidRDefault="00C24E15" w:rsidP="00D17F1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‘</w:t>
            </w:r>
            <w:r w:rsidRPr="00D17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That’s the secret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. We’re all a little mad.</w:t>
            </w:r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’ 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28)</w:t>
            </w:r>
            <w:r w:rsidR="008D71A8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1" w:type="dxa"/>
          </w:tcPr>
          <w:p w:rsidR="00FA15C5" w:rsidRPr="00D17F1C" w:rsidRDefault="00C24E1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Itulah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rahasia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kehidupan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Kita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semua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sebenarnya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sedikit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gila</w:t>
            </w:r>
            <w:proofErr w:type="spellEnd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.” 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74)</w:t>
            </w:r>
          </w:p>
        </w:tc>
      </w:tr>
      <w:tr w:rsidR="00FA15C5" w:rsidRPr="00D17F1C" w:rsidTr="00043B83">
        <w:trPr>
          <w:trHeight w:val="440"/>
        </w:trPr>
        <w:tc>
          <w:tcPr>
            <w:tcW w:w="709" w:type="dxa"/>
          </w:tcPr>
          <w:p w:rsidR="00FA15C5" w:rsidRPr="00D17F1C" w:rsidRDefault="00C2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5103" w:type="dxa"/>
          </w:tcPr>
          <w:p w:rsidR="00FA15C5" w:rsidRPr="00D17F1C" w:rsidRDefault="00C24E15" w:rsidP="00D17F1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He spoke with a determined happiness</w:t>
            </w:r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but in fact, Miss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Marpl</w:t>
            </w:r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thought, he was not happy. 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31)</w:t>
            </w:r>
            <w:r w:rsidR="003B30E0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1" w:type="dxa"/>
          </w:tcPr>
          <w:p w:rsidR="00FA15C5" w:rsidRPr="00D17F1C" w:rsidRDefault="00C24E1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Suaranya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terdengar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betul-betul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ramah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tapi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menurut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Miss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Marple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ia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merasa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betul-betul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ramah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. (p.80)</w:t>
            </w:r>
          </w:p>
        </w:tc>
      </w:tr>
      <w:tr w:rsidR="00FA15C5" w:rsidRPr="00D17F1C" w:rsidTr="00043B83">
        <w:trPr>
          <w:trHeight w:val="440"/>
        </w:trPr>
        <w:tc>
          <w:tcPr>
            <w:tcW w:w="709" w:type="dxa"/>
          </w:tcPr>
          <w:p w:rsidR="00FA15C5" w:rsidRPr="00D17F1C" w:rsidRDefault="00C2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5103" w:type="dxa"/>
          </w:tcPr>
          <w:p w:rsidR="00FA15C5" w:rsidRPr="00D17F1C" w:rsidRDefault="00C24E15" w:rsidP="00D17F1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it should be so, for </w:t>
            </w:r>
            <w:r w:rsidRPr="00D17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she is a very dear and lovely person.</w:t>
            </w:r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32)</w:t>
            </w:r>
            <w:r w:rsidR="00B75FCB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1" w:type="dxa"/>
          </w:tcPr>
          <w:p w:rsidR="00FA15C5" w:rsidRPr="00D17F1C" w:rsidRDefault="00C24E1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Itu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sudah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pasti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Sebab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dia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sangat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manis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dan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memesona</w:t>
            </w:r>
            <w:proofErr w:type="spellEnd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. 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82)</w:t>
            </w:r>
          </w:p>
        </w:tc>
      </w:tr>
      <w:tr w:rsidR="00FA15C5" w:rsidRPr="00D17F1C" w:rsidTr="00043B83">
        <w:trPr>
          <w:trHeight w:val="440"/>
        </w:trPr>
        <w:tc>
          <w:tcPr>
            <w:tcW w:w="709" w:type="dxa"/>
          </w:tcPr>
          <w:p w:rsidR="00FA15C5" w:rsidRPr="00D17F1C" w:rsidRDefault="00C2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5103" w:type="dxa"/>
          </w:tcPr>
          <w:p w:rsidR="00FA15C5" w:rsidRPr="00D17F1C" w:rsidRDefault="00C24E15" w:rsidP="00D17F1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Miss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Marple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7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took him firmly</w:t>
            </w:r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17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by the arm.</w:t>
            </w:r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34)</w:t>
            </w:r>
            <w:r w:rsidR="00626049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1" w:type="dxa"/>
          </w:tcPr>
          <w:p w:rsidR="00FA15C5" w:rsidRPr="00D17F1C" w:rsidRDefault="00C24E1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memegang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erat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lengan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Edgar Lawson</w:t>
            </w:r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. 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87)</w:t>
            </w:r>
          </w:p>
        </w:tc>
      </w:tr>
      <w:tr w:rsidR="00FA15C5" w:rsidRPr="00D17F1C" w:rsidTr="00043B83">
        <w:trPr>
          <w:trHeight w:val="440"/>
        </w:trPr>
        <w:tc>
          <w:tcPr>
            <w:tcW w:w="709" w:type="dxa"/>
          </w:tcPr>
          <w:p w:rsidR="00FA15C5" w:rsidRPr="00D17F1C" w:rsidRDefault="00C2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5103" w:type="dxa"/>
          </w:tcPr>
          <w:p w:rsidR="00FA15C5" w:rsidRPr="00D17F1C" w:rsidRDefault="0076298E" w:rsidP="00D17F1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‘But I can’t believe </w:t>
            </w:r>
            <w:r w:rsidRPr="00D17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anything that has happened lately is true</w:t>
            </w:r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….’ 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81) </w:t>
            </w:r>
          </w:p>
        </w:tc>
        <w:tc>
          <w:tcPr>
            <w:tcW w:w="5751" w:type="dxa"/>
          </w:tcPr>
          <w:p w:rsidR="00FA15C5" w:rsidRPr="00D17F1C" w:rsidRDefault="0076298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Tapi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aku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bisa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memercayai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apa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yang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terjadi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akhir-akhir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ini</w:t>
            </w:r>
            <w:proofErr w:type="spellEnd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….” 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231)</w:t>
            </w:r>
          </w:p>
        </w:tc>
      </w:tr>
      <w:tr w:rsidR="00FA15C5" w:rsidRPr="00D17F1C" w:rsidTr="00043B83">
        <w:trPr>
          <w:trHeight w:val="440"/>
        </w:trPr>
        <w:tc>
          <w:tcPr>
            <w:tcW w:w="709" w:type="dxa"/>
          </w:tcPr>
          <w:p w:rsidR="00FA15C5" w:rsidRPr="00D17F1C" w:rsidRDefault="00C2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5103" w:type="dxa"/>
          </w:tcPr>
          <w:p w:rsidR="00FA15C5" w:rsidRPr="00D17F1C" w:rsidRDefault="00C24E15" w:rsidP="00D17F1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‘We are all a little </w:t>
            </w:r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mad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,’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Maverick had said. 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35)</w:t>
            </w:r>
            <w:r w:rsidR="0076298E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1" w:type="dxa"/>
          </w:tcPr>
          <w:p w:rsidR="00FA15C5" w:rsidRPr="00D17F1C" w:rsidRDefault="00C24E1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“Kita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semua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memang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sedikit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gila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Ma’am yang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,” </w:t>
            </w:r>
            <w:proofErr w:type="spellStart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begitulah</w:t>
            </w:r>
            <w:proofErr w:type="spellEnd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kata Dr. Maverick. 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89)</w:t>
            </w:r>
          </w:p>
        </w:tc>
      </w:tr>
      <w:tr w:rsidR="00FA15C5" w:rsidRPr="00D17F1C" w:rsidTr="00043B83">
        <w:trPr>
          <w:trHeight w:val="440"/>
        </w:trPr>
        <w:tc>
          <w:tcPr>
            <w:tcW w:w="709" w:type="dxa"/>
          </w:tcPr>
          <w:p w:rsidR="00FA15C5" w:rsidRPr="00D17F1C" w:rsidRDefault="00C2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5103" w:type="dxa"/>
          </w:tcPr>
          <w:p w:rsidR="00FA15C5" w:rsidRPr="00D17F1C" w:rsidRDefault="00C24E15" w:rsidP="00D17F1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From her window, Miss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Marple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saw Christian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Gulbrandsen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 out to meet him and the two men turned to </w:t>
            </w:r>
            <w:r w:rsidRPr="00D17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walk along</w:t>
            </w:r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the terrace and back. (p.35</w:t>
            </w:r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51" w:type="dxa"/>
          </w:tcPr>
          <w:p w:rsidR="00FA15C5" w:rsidRPr="00D17F1C" w:rsidRDefault="00C24E1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Ketika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melongok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luar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jendela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Miss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Marple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melihat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Christian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Gulbrandsen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berjalan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keluar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menemuinya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setelah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saling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menyapa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kedua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pria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tersebut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berjalan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mondar-mandir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 </w:t>
            </w:r>
            <w:proofErr w:type="spellStart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teras</w:t>
            </w:r>
            <w:proofErr w:type="spellEnd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bawah</w:t>
            </w:r>
            <w:proofErr w:type="spellEnd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. 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89)</w:t>
            </w:r>
          </w:p>
        </w:tc>
      </w:tr>
      <w:tr w:rsidR="00FA15C5" w:rsidRPr="00D17F1C" w:rsidTr="00043B83">
        <w:trPr>
          <w:trHeight w:val="440"/>
        </w:trPr>
        <w:tc>
          <w:tcPr>
            <w:tcW w:w="709" w:type="dxa"/>
          </w:tcPr>
          <w:p w:rsidR="00FA15C5" w:rsidRPr="00D17F1C" w:rsidRDefault="00C2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5103" w:type="dxa"/>
          </w:tcPr>
          <w:p w:rsidR="00FA15C5" w:rsidRPr="00D17F1C" w:rsidRDefault="00C24E15" w:rsidP="00D17F1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She noticed, before lifting the binoculars to her eyes, that both men were looking very </w:t>
            </w:r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worried. </w:t>
            </w:r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35)</w:t>
            </w:r>
            <w:r w:rsidR="001A08CA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1" w:type="dxa"/>
          </w:tcPr>
          <w:p w:rsidR="00FA15C5" w:rsidRPr="00D17F1C" w:rsidRDefault="00C24E1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Ketika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teropong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terarah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bawah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sebelum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terangkat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lagi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atas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ia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memperhatikan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kedua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pria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tersebut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tampak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sangat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serius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89)</w:t>
            </w:r>
          </w:p>
        </w:tc>
      </w:tr>
      <w:tr w:rsidR="00FA15C5" w:rsidRPr="00D17F1C" w:rsidTr="00043B83">
        <w:trPr>
          <w:trHeight w:val="440"/>
        </w:trPr>
        <w:tc>
          <w:tcPr>
            <w:tcW w:w="709" w:type="dxa"/>
          </w:tcPr>
          <w:p w:rsidR="00FA15C5" w:rsidRPr="00D17F1C" w:rsidRDefault="00C2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5103" w:type="dxa"/>
          </w:tcPr>
          <w:p w:rsidR="00FA15C5" w:rsidRPr="00D17F1C" w:rsidRDefault="00C24E15" w:rsidP="00D17F1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Miss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Marple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leant out </w:t>
            </w:r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a little farther. 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35)</w:t>
            </w:r>
            <w:r w:rsidR="00567DAD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1" w:type="dxa"/>
          </w:tcPr>
          <w:p w:rsidR="00FA15C5" w:rsidRPr="00D17F1C" w:rsidRDefault="00C24E1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Miss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Marple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mencondongkan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tubuh</w:t>
            </w:r>
            <w:proofErr w:type="spellEnd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lebih</w:t>
            </w:r>
            <w:proofErr w:type="spellEnd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jauh</w:t>
            </w:r>
            <w:proofErr w:type="spellEnd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. 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89)</w:t>
            </w:r>
          </w:p>
        </w:tc>
      </w:tr>
      <w:tr w:rsidR="00FA15C5" w:rsidRPr="00D17F1C" w:rsidTr="00043B83">
        <w:trPr>
          <w:trHeight w:val="440"/>
        </w:trPr>
        <w:tc>
          <w:tcPr>
            <w:tcW w:w="709" w:type="dxa"/>
          </w:tcPr>
          <w:p w:rsidR="00FA15C5" w:rsidRPr="00D17F1C" w:rsidRDefault="00C2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44.</w:t>
            </w:r>
          </w:p>
        </w:tc>
        <w:tc>
          <w:tcPr>
            <w:tcW w:w="5103" w:type="dxa"/>
          </w:tcPr>
          <w:p w:rsidR="00FA15C5" w:rsidRPr="00D17F1C" w:rsidRDefault="00C24E15" w:rsidP="00D17F1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Other faint </w:t>
            </w:r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words </w:t>
            </w:r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came to the listener. 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36)</w:t>
            </w:r>
            <w:r w:rsidR="003B30E0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1" w:type="dxa"/>
          </w:tcPr>
          <w:p w:rsidR="00FA15C5" w:rsidRPr="00D17F1C" w:rsidRDefault="00C24E1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Gumaman-gumaman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samar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lainnya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terd</w:t>
            </w:r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engar</w:t>
            </w:r>
            <w:proofErr w:type="spellEnd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juga</w:t>
            </w:r>
            <w:proofErr w:type="spellEnd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oleh</w:t>
            </w:r>
            <w:proofErr w:type="spellEnd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Miss </w:t>
            </w:r>
            <w:proofErr w:type="spellStart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Marple</w:t>
            </w:r>
            <w:proofErr w:type="spellEnd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. 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90)</w:t>
            </w:r>
          </w:p>
        </w:tc>
      </w:tr>
      <w:tr w:rsidR="00FA15C5" w:rsidRPr="00D17F1C" w:rsidTr="00043B83">
        <w:trPr>
          <w:trHeight w:val="440"/>
        </w:trPr>
        <w:tc>
          <w:tcPr>
            <w:tcW w:w="709" w:type="dxa"/>
          </w:tcPr>
          <w:p w:rsidR="00FA15C5" w:rsidRPr="00D17F1C" w:rsidRDefault="00C2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5103" w:type="dxa"/>
          </w:tcPr>
          <w:p w:rsidR="00FA15C5" w:rsidRPr="00D17F1C" w:rsidRDefault="00C24E15" w:rsidP="00D17F1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When he had </w:t>
            </w:r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gone </w:t>
            </w:r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Carrie Louise said</w:t>
            </w:r>
            <w:proofErr w:type="gramStart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,…</w:t>
            </w:r>
            <w:proofErr w:type="gramEnd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36)</w:t>
            </w:r>
            <w:r w:rsidR="007B3027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1" w:type="dxa"/>
          </w:tcPr>
          <w:p w:rsidR="00FA15C5" w:rsidRPr="00D17F1C" w:rsidRDefault="00C24E1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Ketika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ia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sudah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keluar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Carrie Louise </w:t>
            </w:r>
            <w:proofErr w:type="spellStart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berkata</w:t>
            </w:r>
            <w:proofErr w:type="spellEnd"/>
            <w:proofErr w:type="gramStart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,…</w:t>
            </w:r>
            <w:proofErr w:type="gramEnd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91)</w:t>
            </w:r>
          </w:p>
        </w:tc>
      </w:tr>
      <w:tr w:rsidR="00FA15C5" w:rsidRPr="00D17F1C" w:rsidTr="00043B83">
        <w:trPr>
          <w:trHeight w:val="440"/>
        </w:trPr>
        <w:tc>
          <w:tcPr>
            <w:tcW w:w="709" w:type="dxa"/>
          </w:tcPr>
          <w:p w:rsidR="00FA15C5" w:rsidRPr="00D17F1C" w:rsidRDefault="00C2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5103" w:type="dxa"/>
          </w:tcPr>
          <w:p w:rsidR="00FA15C5" w:rsidRPr="00D17F1C" w:rsidRDefault="00C24E15" w:rsidP="00D17F1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The teachers and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Dr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Maverick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said goodnight and left.</w:t>
            </w:r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36)</w:t>
            </w:r>
            <w:r w:rsidR="003B26F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1" w:type="dxa"/>
          </w:tcPr>
          <w:p w:rsidR="00FA15C5" w:rsidRPr="00D17F1C" w:rsidRDefault="00C24E1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Kedua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ahli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terapi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, Mr.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Baumgarten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dan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Mr. Lacy,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serta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Dr. Maverick,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mengucapkan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selamat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malam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keluar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91)</w:t>
            </w:r>
          </w:p>
        </w:tc>
      </w:tr>
      <w:tr w:rsidR="00FA15C5" w:rsidRPr="00D17F1C" w:rsidTr="00043B83">
        <w:trPr>
          <w:trHeight w:val="440"/>
        </w:trPr>
        <w:tc>
          <w:tcPr>
            <w:tcW w:w="709" w:type="dxa"/>
          </w:tcPr>
          <w:p w:rsidR="00FA15C5" w:rsidRPr="00D17F1C" w:rsidRDefault="00C2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5103" w:type="dxa"/>
          </w:tcPr>
          <w:p w:rsidR="00FA15C5" w:rsidRPr="00D17F1C" w:rsidRDefault="00C24E15" w:rsidP="00D17F1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‘Has mother taken her </w:t>
            </w:r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medicine</w:t>
            </w:r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?’ 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37)</w:t>
            </w:r>
            <w:r w:rsidR="000B71E8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1" w:type="dxa"/>
          </w:tcPr>
          <w:p w:rsidR="00FA15C5" w:rsidRPr="00D17F1C" w:rsidRDefault="00C24E1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Ibu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apakah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toniknya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sudah</w:t>
            </w:r>
            <w:proofErr w:type="spellEnd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diminum</w:t>
            </w:r>
            <w:proofErr w:type="spellEnd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?” 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92)</w:t>
            </w:r>
          </w:p>
        </w:tc>
      </w:tr>
      <w:tr w:rsidR="00FA15C5" w:rsidRPr="00D17F1C" w:rsidTr="00043B83">
        <w:trPr>
          <w:trHeight w:val="440"/>
        </w:trPr>
        <w:tc>
          <w:tcPr>
            <w:tcW w:w="709" w:type="dxa"/>
          </w:tcPr>
          <w:p w:rsidR="00FA15C5" w:rsidRPr="00D17F1C" w:rsidRDefault="00C2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5103" w:type="dxa"/>
          </w:tcPr>
          <w:p w:rsidR="00FA15C5" w:rsidRPr="00D17F1C" w:rsidRDefault="00C24E15" w:rsidP="00D17F1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‘</w:t>
            </w:r>
            <w:r w:rsidRPr="00D17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It’s such horrible stuff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</w:t>
            </w:r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nobody lets me forget it,’ (p3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5751" w:type="dxa"/>
          </w:tcPr>
          <w:p w:rsidR="00FA15C5" w:rsidRPr="00D17F1C" w:rsidRDefault="00C24E1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Obat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yang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memuakkan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seorang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pun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embiarkan</w:t>
            </w:r>
            <w:proofErr w:type="spellEnd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aku</w:t>
            </w:r>
            <w:proofErr w:type="spellEnd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melupakannya</w:t>
            </w:r>
            <w:proofErr w:type="spellEnd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,” 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92)</w:t>
            </w:r>
          </w:p>
        </w:tc>
      </w:tr>
      <w:tr w:rsidR="00FA15C5" w:rsidRPr="00D17F1C" w:rsidTr="00043B83">
        <w:trPr>
          <w:trHeight w:val="440"/>
        </w:trPr>
        <w:tc>
          <w:tcPr>
            <w:tcW w:w="709" w:type="dxa"/>
          </w:tcPr>
          <w:p w:rsidR="00FA15C5" w:rsidRPr="00D17F1C" w:rsidRDefault="00C2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5103" w:type="dxa"/>
          </w:tcPr>
          <w:p w:rsidR="00FA15C5" w:rsidRPr="00D17F1C" w:rsidRDefault="00C24E15" w:rsidP="00D17F1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then, </w:t>
            </w:r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unexpectedly, </w:t>
            </w:r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Lewis </w:t>
            </w:r>
            <w:proofErr w:type="spellStart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Serrocold</w:t>
            </w:r>
            <w:proofErr w:type="spellEnd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said</w:t>
            </w:r>
            <w:proofErr w:type="gramStart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,…</w:t>
            </w:r>
            <w:proofErr w:type="gramEnd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37)</w:t>
            </w:r>
            <w:r w:rsidR="000B71E8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1" w:type="dxa"/>
          </w:tcPr>
          <w:p w:rsidR="00FA15C5" w:rsidRPr="00D17F1C" w:rsidRDefault="00C24E1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Kemudian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tiba-tiba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Lewis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Serrocold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berkata</w:t>
            </w:r>
            <w:proofErr w:type="spellEnd"/>
            <w:proofErr w:type="gramStart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,…</w:t>
            </w:r>
            <w:proofErr w:type="gramEnd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92)</w:t>
            </w:r>
          </w:p>
        </w:tc>
      </w:tr>
      <w:tr w:rsidR="00FA15C5" w:rsidRPr="00D17F1C" w:rsidTr="00043B83">
        <w:trPr>
          <w:trHeight w:val="440"/>
        </w:trPr>
        <w:tc>
          <w:tcPr>
            <w:tcW w:w="709" w:type="dxa"/>
          </w:tcPr>
          <w:p w:rsidR="00FA15C5" w:rsidRPr="00D17F1C" w:rsidRDefault="00C2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5103" w:type="dxa"/>
          </w:tcPr>
          <w:p w:rsidR="00FA15C5" w:rsidRPr="00D17F1C" w:rsidRDefault="00C24E15" w:rsidP="00D17F1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He stood in the middle of the floor</w:t>
            </w:r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17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and said dramatically</w:t>
            </w:r>
            <w:proofErr w:type="gramStart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,…</w:t>
            </w:r>
            <w:proofErr w:type="gramEnd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37)</w:t>
            </w:r>
            <w:r w:rsidR="003B30E0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1" w:type="dxa"/>
          </w:tcPr>
          <w:p w:rsidR="00FA15C5" w:rsidRPr="00D17F1C" w:rsidRDefault="00C24E1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berdiri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di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tengah-tengah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ruangan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dan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bergaya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93)</w:t>
            </w:r>
          </w:p>
        </w:tc>
      </w:tr>
      <w:tr w:rsidR="00FA15C5" w:rsidRPr="00D17F1C" w:rsidTr="00043B83">
        <w:trPr>
          <w:trHeight w:val="440"/>
        </w:trPr>
        <w:tc>
          <w:tcPr>
            <w:tcW w:w="709" w:type="dxa"/>
          </w:tcPr>
          <w:p w:rsidR="00FA15C5" w:rsidRPr="00D17F1C" w:rsidRDefault="00C2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5103" w:type="dxa"/>
          </w:tcPr>
          <w:p w:rsidR="00FA15C5" w:rsidRPr="00D17F1C" w:rsidRDefault="00C24E15" w:rsidP="00D17F1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‘Now, now, </w:t>
            </w:r>
            <w:r w:rsidRPr="00D17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my dear boy,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7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don’t excite </w:t>
            </w:r>
            <w:proofErr w:type="gramStart"/>
            <w:r w:rsidRPr="00D17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yourself</w:t>
            </w:r>
            <w:proofErr w:type="gramEnd"/>
            <w:r w:rsidRPr="00D17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37)</w:t>
            </w:r>
            <w:r w:rsidR="007B3027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1" w:type="dxa"/>
          </w:tcPr>
          <w:p w:rsidR="00FA15C5" w:rsidRPr="00D17F1C" w:rsidRDefault="00C24E1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“Nah, nah,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anakku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jangan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terlalu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tegang</w:t>
            </w:r>
            <w:proofErr w:type="spellEnd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. 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93)</w:t>
            </w:r>
          </w:p>
        </w:tc>
      </w:tr>
      <w:tr w:rsidR="00FA15C5" w:rsidRPr="00D17F1C" w:rsidTr="00043B83">
        <w:trPr>
          <w:trHeight w:val="440"/>
        </w:trPr>
        <w:tc>
          <w:tcPr>
            <w:tcW w:w="709" w:type="dxa"/>
          </w:tcPr>
          <w:p w:rsidR="00FA15C5" w:rsidRPr="00D17F1C" w:rsidRDefault="00C2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5103" w:type="dxa"/>
          </w:tcPr>
          <w:p w:rsidR="00FA15C5" w:rsidRPr="00D17F1C" w:rsidRDefault="00C24E15" w:rsidP="00D17F1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Tell me all about </w:t>
            </w:r>
            <w:r w:rsidRPr="00D17F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it </w:t>
            </w:r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quietly. </w:t>
            </w:r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37)</w:t>
            </w:r>
            <w:r w:rsidR="003B30E0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1" w:type="dxa"/>
          </w:tcPr>
          <w:p w:rsidR="00FA15C5" w:rsidRPr="00D17F1C" w:rsidRDefault="00C24E1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Ceritakan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pelan-pelan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93)</w:t>
            </w:r>
          </w:p>
        </w:tc>
      </w:tr>
      <w:tr w:rsidR="00FA15C5" w:rsidRPr="00D17F1C" w:rsidTr="00043B83">
        <w:trPr>
          <w:trHeight w:val="440"/>
        </w:trPr>
        <w:tc>
          <w:tcPr>
            <w:tcW w:w="709" w:type="dxa"/>
          </w:tcPr>
          <w:p w:rsidR="00FA15C5" w:rsidRPr="00D17F1C" w:rsidRDefault="00C2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5103" w:type="dxa"/>
          </w:tcPr>
          <w:p w:rsidR="00FA15C5" w:rsidRPr="00D17F1C" w:rsidRDefault="00C24E15" w:rsidP="00D17F1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Miss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Bellever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said </w:t>
            </w:r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quickly, </w:t>
            </w:r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38)</w:t>
            </w:r>
            <w:r w:rsidR="00A66ABF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1" w:type="dxa"/>
          </w:tcPr>
          <w:p w:rsidR="00FA15C5" w:rsidRPr="00D17F1C" w:rsidRDefault="00C24E1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Miss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Bellever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berkata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tajam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94)</w:t>
            </w:r>
          </w:p>
        </w:tc>
      </w:tr>
      <w:tr w:rsidR="00FA15C5" w:rsidRPr="00D17F1C" w:rsidTr="00043B83">
        <w:trPr>
          <w:trHeight w:val="440"/>
        </w:trPr>
        <w:tc>
          <w:tcPr>
            <w:tcW w:w="709" w:type="dxa"/>
          </w:tcPr>
          <w:p w:rsidR="00FA15C5" w:rsidRPr="00D17F1C" w:rsidRDefault="00C2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5103" w:type="dxa"/>
          </w:tcPr>
          <w:p w:rsidR="00FA15C5" w:rsidRPr="00D17F1C" w:rsidRDefault="00C24E15" w:rsidP="00D17F1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You’ve deprived</w:t>
            </w:r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17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 of my rights</w:t>
            </w:r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. 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38)</w:t>
            </w:r>
            <w:r w:rsidR="00A66ABF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1" w:type="dxa"/>
          </w:tcPr>
          <w:p w:rsidR="00FA15C5" w:rsidRPr="00D17F1C" w:rsidRDefault="00C24E1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Kau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merampas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hak-hakku</w:t>
            </w:r>
            <w:proofErr w:type="spellEnd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. 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94)</w:t>
            </w:r>
          </w:p>
        </w:tc>
      </w:tr>
      <w:tr w:rsidR="00FA15C5" w:rsidRPr="00D17F1C" w:rsidTr="00043B83">
        <w:trPr>
          <w:trHeight w:val="440"/>
        </w:trPr>
        <w:tc>
          <w:tcPr>
            <w:tcW w:w="709" w:type="dxa"/>
          </w:tcPr>
          <w:p w:rsidR="00FA15C5" w:rsidRPr="00D17F1C" w:rsidRDefault="00C2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</w:t>
            </w:r>
          </w:p>
        </w:tc>
        <w:tc>
          <w:tcPr>
            <w:tcW w:w="5103" w:type="dxa"/>
          </w:tcPr>
          <w:p w:rsidR="00FA15C5" w:rsidRPr="00D17F1C" w:rsidRDefault="00C24E15" w:rsidP="00D17F1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He’s mad.</w:t>
            </w:r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38)</w:t>
            </w:r>
            <w:r w:rsidR="00A66ABF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1" w:type="dxa"/>
          </w:tcPr>
          <w:p w:rsidR="00FA15C5" w:rsidRPr="00D17F1C" w:rsidRDefault="00C24E1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Dia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sudah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gila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95)</w:t>
            </w:r>
          </w:p>
        </w:tc>
      </w:tr>
      <w:tr w:rsidR="00FA15C5" w:rsidRPr="00D17F1C" w:rsidTr="00043B83">
        <w:trPr>
          <w:trHeight w:val="440"/>
        </w:trPr>
        <w:tc>
          <w:tcPr>
            <w:tcW w:w="709" w:type="dxa"/>
          </w:tcPr>
          <w:p w:rsidR="00FA15C5" w:rsidRPr="00D17F1C" w:rsidRDefault="00C2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5103" w:type="dxa"/>
          </w:tcPr>
          <w:p w:rsidR="00FA15C5" w:rsidRPr="00D17F1C" w:rsidRDefault="00C24E15" w:rsidP="00D17F1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Carrie Louise, still </w:t>
            </w:r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unmoved, </w:t>
            </w:r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said softly, 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39)</w:t>
            </w:r>
            <w:r w:rsidR="003B30E0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1" w:type="dxa"/>
          </w:tcPr>
          <w:p w:rsidR="00FA15C5" w:rsidRPr="00D17F1C" w:rsidRDefault="00C24E1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Carrie Louise yang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masih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tenang-tenang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saja</w:t>
            </w:r>
            <w:proofErr w:type="spellEnd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berkata</w:t>
            </w:r>
            <w:proofErr w:type="spellEnd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pelan</w:t>
            </w:r>
            <w:proofErr w:type="spellEnd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, 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95)</w:t>
            </w:r>
          </w:p>
        </w:tc>
      </w:tr>
      <w:tr w:rsidR="00FA15C5" w:rsidRPr="00D17F1C" w:rsidTr="00043B83">
        <w:trPr>
          <w:trHeight w:val="440"/>
        </w:trPr>
        <w:tc>
          <w:tcPr>
            <w:tcW w:w="709" w:type="dxa"/>
          </w:tcPr>
          <w:p w:rsidR="00FA15C5" w:rsidRPr="00D17F1C" w:rsidRDefault="00C2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5103" w:type="dxa"/>
          </w:tcPr>
          <w:p w:rsidR="00FA15C5" w:rsidRPr="00D17F1C" w:rsidRDefault="00C24E15" w:rsidP="00D17F1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He’s just being dramatic, that’s all.</w:t>
            </w:r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’ 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39)</w:t>
            </w:r>
            <w:r w:rsidR="007B25E5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1" w:type="dxa"/>
          </w:tcPr>
          <w:p w:rsidR="00FA15C5" w:rsidRPr="00D17F1C" w:rsidRDefault="00C24E1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Dia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hanya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menggertak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” 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95)</w:t>
            </w:r>
          </w:p>
        </w:tc>
      </w:tr>
      <w:tr w:rsidR="00FA15C5" w:rsidRPr="00D17F1C" w:rsidTr="00043B83">
        <w:trPr>
          <w:trHeight w:val="440"/>
        </w:trPr>
        <w:tc>
          <w:tcPr>
            <w:tcW w:w="709" w:type="dxa"/>
          </w:tcPr>
          <w:p w:rsidR="00FA15C5" w:rsidRPr="00D17F1C" w:rsidRDefault="00C2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</w:t>
            </w:r>
          </w:p>
        </w:tc>
        <w:tc>
          <w:tcPr>
            <w:tcW w:w="5103" w:type="dxa"/>
          </w:tcPr>
          <w:p w:rsidR="00FA15C5" w:rsidRPr="00D17F1C" w:rsidRDefault="00C24E15" w:rsidP="00D17F1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Edgar laughed then, in a way that sounded mad</w:t>
            </w:r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17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to Miss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Marple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39)</w:t>
            </w:r>
            <w:r w:rsidR="007B25E5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1" w:type="dxa"/>
          </w:tcPr>
          <w:p w:rsidR="00FA15C5" w:rsidRPr="00D17F1C" w:rsidRDefault="00C24E1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Suara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tawa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Edgar yang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menembus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pintu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kedengarannya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seperti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suara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orang yang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betul-betul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sudah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gila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menurut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Miss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Marple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95)</w:t>
            </w:r>
          </w:p>
        </w:tc>
      </w:tr>
      <w:tr w:rsidR="00FA15C5" w:rsidRPr="00D17F1C" w:rsidTr="00043B83">
        <w:trPr>
          <w:trHeight w:val="440"/>
        </w:trPr>
        <w:tc>
          <w:tcPr>
            <w:tcW w:w="709" w:type="dxa"/>
          </w:tcPr>
          <w:p w:rsidR="00FA15C5" w:rsidRPr="00D17F1C" w:rsidRDefault="00C2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59.</w:t>
            </w:r>
          </w:p>
        </w:tc>
        <w:tc>
          <w:tcPr>
            <w:tcW w:w="5103" w:type="dxa"/>
          </w:tcPr>
          <w:p w:rsidR="00FA15C5" w:rsidRPr="00D17F1C" w:rsidRDefault="00C24E15" w:rsidP="00D17F1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 said it with a little show of </w:t>
            </w:r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anger, </w:t>
            </w:r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40)</w:t>
            </w:r>
            <w:r w:rsidR="003B30E0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1" w:type="dxa"/>
          </w:tcPr>
          <w:p w:rsidR="00FA15C5" w:rsidRPr="00D17F1C" w:rsidRDefault="00C24E1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Ia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berkata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sedikit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tersinggung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98)</w:t>
            </w:r>
          </w:p>
        </w:tc>
      </w:tr>
      <w:tr w:rsidR="00FA15C5" w:rsidRPr="00D17F1C" w:rsidTr="00043B83">
        <w:trPr>
          <w:trHeight w:val="440"/>
        </w:trPr>
        <w:tc>
          <w:tcPr>
            <w:tcW w:w="709" w:type="dxa"/>
          </w:tcPr>
          <w:p w:rsidR="00FA15C5" w:rsidRPr="00D17F1C" w:rsidRDefault="00C2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</w:t>
            </w:r>
          </w:p>
        </w:tc>
        <w:tc>
          <w:tcPr>
            <w:tcW w:w="5103" w:type="dxa"/>
          </w:tcPr>
          <w:p w:rsidR="00FA15C5" w:rsidRPr="00D17F1C" w:rsidRDefault="00C24E15" w:rsidP="00D17F1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Edgar Lawson had </w:t>
            </w:r>
            <w:r w:rsidRPr="00D17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fallen by the desk</w:t>
            </w:r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. 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40)</w:t>
            </w:r>
            <w:r w:rsidR="007B3027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1" w:type="dxa"/>
          </w:tcPr>
          <w:p w:rsidR="00FA15C5" w:rsidRPr="00D17F1C" w:rsidRDefault="00C24E1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Edgar Lawson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menelungkup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di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depan</w:t>
            </w:r>
            <w:proofErr w:type="spellEnd"/>
            <w:proofErr w:type="gram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meja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tulis</w:t>
            </w:r>
            <w:proofErr w:type="spellEnd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. 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98)</w:t>
            </w:r>
          </w:p>
        </w:tc>
      </w:tr>
      <w:tr w:rsidR="00FA15C5" w:rsidRPr="00D17F1C" w:rsidTr="00043B83">
        <w:trPr>
          <w:trHeight w:val="440"/>
        </w:trPr>
        <w:tc>
          <w:tcPr>
            <w:tcW w:w="709" w:type="dxa"/>
          </w:tcPr>
          <w:p w:rsidR="00FA15C5" w:rsidRPr="00D17F1C" w:rsidRDefault="00C2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</w:t>
            </w:r>
          </w:p>
        </w:tc>
        <w:tc>
          <w:tcPr>
            <w:tcW w:w="5103" w:type="dxa"/>
          </w:tcPr>
          <w:p w:rsidR="00FA15C5" w:rsidRPr="00D17F1C" w:rsidRDefault="00C24E15" w:rsidP="00D17F1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‘I didn’t mean to do it,’ </w:t>
            </w:r>
            <w:r w:rsidRPr="00D17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he groaned</w:t>
            </w:r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41)</w:t>
            </w:r>
            <w:r w:rsidR="00A66ABF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1" w:type="dxa"/>
          </w:tcPr>
          <w:p w:rsidR="00FA15C5" w:rsidRPr="00D17F1C" w:rsidRDefault="00C24E1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bermaksud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melakukannya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,”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keluhnya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99)</w:t>
            </w:r>
          </w:p>
        </w:tc>
      </w:tr>
      <w:tr w:rsidR="00FA15C5" w:rsidRPr="00D17F1C" w:rsidTr="00043B83">
        <w:trPr>
          <w:trHeight w:val="440"/>
        </w:trPr>
        <w:tc>
          <w:tcPr>
            <w:tcW w:w="709" w:type="dxa"/>
          </w:tcPr>
          <w:p w:rsidR="00FA15C5" w:rsidRPr="00D17F1C" w:rsidRDefault="00C2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</w:t>
            </w:r>
          </w:p>
        </w:tc>
        <w:tc>
          <w:tcPr>
            <w:tcW w:w="5103" w:type="dxa"/>
          </w:tcPr>
          <w:p w:rsidR="00FA15C5" w:rsidRPr="00D17F1C" w:rsidRDefault="00C24E15" w:rsidP="00D17F1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You 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think things take such a long time, but rea</w:t>
            </w:r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lly, of course, they don’t.’ 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82)</w:t>
            </w:r>
            <w:r w:rsidR="00A66ABF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1" w:type="dxa"/>
          </w:tcPr>
          <w:p w:rsidR="00FA15C5" w:rsidRPr="00D17F1C" w:rsidRDefault="00C24E1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Kita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merasa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itu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membutuhkan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banyak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wakt</w:t>
            </w:r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tapi</w:t>
            </w:r>
            <w:proofErr w:type="spellEnd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sesungguhnya</w:t>
            </w:r>
            <w:proofErr w:type="spellEnd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.” 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233)</w:t>
            </w:r>
          </w:p>
        </w:tc>
      </w:tr>
      <w:tr w:rsidR="00FA15C5" w:rsidRPr="00D17F1C" w:rsidTr="00043B83">
        <w:trPr>
          <w:trHeight w:val="440"/>
        </w:trPr>
        <w:tc>
          <w:tcPr>
            <w:tcW w:w="709" w:type="dxa"/>
          </w:tcPr>
          <w:p w:rsidR="00FA15C5" w:rsidRPr="00D17F1C" w:rsidRDefault="00C2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</w:t>
            </w:r>
          </w:p>
        </w:tc>
        <w:tc>
          <w:tcPr>
            <w:tcW w:w="5103" w:type="dxa"/>
          </w:tcPr>
          <w:p w:rsidR="00FA15C5" w:rsidRPr="00D17F1C" w:rsidRDefault="00C24E15" w:rsidP="00D17F1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‘I must say</w:t>
            </w:r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that was </w:t>
            </w:r>
            <w:r w:rsidRPr="00D17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 very clear-sighted remark of the Inspector’s</w:t>
            </w:r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,’ 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83)</w:t>
            </w:r>
          </w:p>
        </w:tc>
        <w:tc>
          <w:tcPr>
            <w:tcW w:w="5751" w:type="dxa"/>
          </w:tcPr>
          <w:p w:rsidR="00FA15C5" w:rsidRPr="00D17F1C" w:rsidRDefault="00C24E1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Harus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akui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komentar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Inspektur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hebat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sekali</w:t>
            </w:r>
            <w:proofErr w:type="spellEnd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,” 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234)</w:t>
            </w:r>
          </w:p>
        </w:tc>
      </w:tr>
      <w:tr w:rsidR="00FA15C5" w:rsidRPr="00D17F1C" w:rsidTr="00043B83">
        <w:trPr>
          <w:trHeight w:val="440"/>
        </w:trPr>
        <w:tc>
          <w:tcPr>
            <w:tcW w:w="709" w:type="dxa"/>
          </w:tcPr>
          <w:p w:rsidR="00FA15C5" w:rsidRPr="00D17F1C" w:rsidRDefault="00C2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</w:t>
            </w:r>
          </w:p>
        </w:tc>
        <w:tc>
          <w:tcPr>
            <w:tcW w:w="5103" w:type="dxa"/>
          </w:tcPr>
          <w:p w:rsidR="00FA15C5" w:rsidRPr="00D17F1C" w:rsidRDefault="00C24E15" w:rsidP="00D17F1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Alex’s voice </w:t>
            </w:r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interrupted </w:t>
            </w:r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her thoughts. 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83)</w:t>
            </w:r>
            <w:r w:rsidR="008831E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1" w:type="dxa"/>
          </w:tcPr>
          <w:p w:rsidR="00FA15C5" w:rsidRPr="00D17F1C" w:rsidRDefault="00C24E1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Suara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Alex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memutus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lamunannya</w:t>
            </w:r>
            <w:proofErr w:type="spellEnd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. 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234)</w:t>
            </w:r>
          </w:p>
        </w:tc>
      </w:tr>
      <w:tr w:rsidR="00FA15C5" w:rsidRPr="00D17F1C" w:rsidTr="00043B83">
        <w:trPr>
          <w:trHeight w:val="440"/>
        </w:trPr>
        <w:tc>
          <w:tcPr>
            <w:tcW w:w="709" w:type="dxa"/>
          </w:tcPr>
          <w:p w:rsidR="00FA15C5" w:rsidRPr="00D17F1C" w:rsidRDefault="00C2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</w:t>
            </w:r>
          </w:p>
        </w:tc>
        <w:tc>
          <w:tcPr>
            <w:tcW w:w="5103" w:type="dxa"/>
          </w:tcPr>
          <w:p w:rsidR="00FA15C5" w:rsidRPr="00D17F1C" w:rsidRDefault="00C24E15" w:rsidP="00D17F1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She sounded like </w:t>
            </w:r>
            <w:r w:rsidRPr="00D17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 hurt, confused child</w:t>
            </w:r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. 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43)</w:t>
            </w:r>
            <w:r w:rsidR="00AF13D8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1" w:type="dxa"/>
          </w:tcPr>
          <w:p w:rsidR="00FA15C5" w:rsidRPr="00D17F1C" w:rsidRDefault="00C24E1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Suaranya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terdengar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seperti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anak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kecil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yang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bingung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sedih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104)</w:t>
            </w:r>
          </w:p>
        </w:tc>
      </w:tr>
      <w:tr w:rsidR="00FA15C5" w:rsidRPr="00D17F1C" w:rsidTr="00043B83">
        <w:trPr>
          <w:trHeight w:val="440"/>
        </w:trPr>
        <w:tc>
          <w:tcPr>
            <w:tcW w:w="709" w:type="dxa"/>
          </w:tcPr>
          <w:p w:rsidR="00FA15C5" w:rsidRPr="00D17F1C" w:rsidRDefault="00C2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</w:t>
            </w:r>
          </w:p>
        </w:tc>
        <w:tc>
          <w:tcPr>
            <w:tcW w:w="5103" w:type="dxa"/>
          </w:tcPr>
          <w:p w:rsidR="00FA15C5" w:rsidRPr="00D17F1C" w:rsidRDefault="00C24E15" w:rsidP="00D17F1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‘You were expecting</w:t>
            </w:r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me, weren</w:t>
            </w:r>
            <w:r w:rsidR="00AF13D8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you? You got my </w:t>
            </w:r>
            <w:r w:rsidRPr="00D17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telegram</w:t>
            </w:r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?’ 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41)</w:t>
            </w:r>
            <w:r w:rsidR="00AF13D8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1" w:type="dxa"/>
          </w:tcPr>
          <w:p w:rsidR="00FA15C5" w:rsidRPr="00D17F1C" w:rsidRDefault="00C24E1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“Kalian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menantikan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aku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bukan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Kau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sudah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menerima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telegram</w:t>
            </w:r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ku</w:t>
            </w:r>
            <w:proofErr w:type="spellEnd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?” 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105)</w:t>
            </w:r>
          </w:p>
        </w:tc>
      </w:tr>
      <w:tr w:rsidR="00FA15C5" w:rsidRPr="00D17F1C" w:rsidTr="00043B83">
        <w:trPr>
          <w:trHeight w:val="440"/>
        </w:trPr>
        <w:tc>
          <w:tcPr>
            <w:tcW w:w="709" w:type="dxa"/>
          </w:tcPr>
          <w:p w:rsidR="00FA15C5" w:rsidRPr="00D17F1C" w:rsidRDefault="00C2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</w:t>
            </w:r>
          </w:p>
        </w:tc>
        <w:tc>
          <w:tcPr>
            <w:tcW w:w="5103" w:type="dxa"/>
          </w:tcPr>
          <w:p w:rsidR="00FA15C5" w:rsidRPr="00D17F1C" w:rsidRDefault="00C24E15" w:rsidP="00D17F1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‘You </w:t>
            </w:r>
            <w:r w:rsidRPr="00D17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can’t really save 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anyo</w:t>
            </w:r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ne from anything,’ she said. 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45)</w:t>
            </w:r>
            <w:r w:rsidR="004F7216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1" w:type="dxa"/>
          </w:tcPr>
          <w:p w:rsidR="00FA15C5" w:rsidRPr="00D17F1C" w:rsidRDefault="00C24E1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“Kita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tidak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bisa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menjauhkan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seseora</w:t>
            </w:r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proofErr w:type="spellEnd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segalanya</w:t>
            </w:r>
            <w:proofErr w:type="spellEnd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,” </w:t>
            </w:r>
            <w:proofErr w:type="spellStart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katanya</w:t>
            </w:r>
            <w:proofErr w:type="spellEnd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. 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109)</w:t>
            </w:r>
          </w:p>
        </w:tc>
      </w:tr>
      <w:tr w:rsidR="00FA15C5" w:rsidRPr="00D17F1C" w:rsidTr="00043B83">
        <w:trPr>
          <w:trHeight w:val="440"/>
        </w:trPr>
        <w:tc>
          <w:tcPr>
            <w:tcW w:w="709" w:type="dxa"/>
          </w:tcPr>
          <w:p w:rsidR="00FA15C5" w:rsidRPr="00D17F1C" w:rsidRDefault="00C2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</w:t>
            </w:r>
          </w:p>
        </w:tc>
        <w:tc>
          <w:tcPr>
            <w:tcW w:w="5103" w:type="dxa"/>
          </w:tcPr>
          <w:p w:rsidR="00FA15C5" w:rsidRPr="00D17F1C" w:rsidRDefault="00C24E15" w:rsidP="00D17F1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Mr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Serrocold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remained in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Mr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Gulbrandsen’s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room to see </w:t>
            </w:r>
            <w:r w:rsidRPr="00D17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that nothing was touched.</w:t>
            </w:r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46)</w:t>
            </w:r>
            <w:r w:rsidR="00A66ABF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1" w:type="dxa"/>
          </w:tcPr>
          <w:p w:rsidR="00FA15C5" w:rsidRPr="00D17F1C" w:rsidRDefault="00C24E1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Serrocold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ada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kamar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Mr.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Gulbrandsen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menjaga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agar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tidak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ada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satu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benda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pun yang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terusik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110)</w:t>
            </w:r>
          </w:p>
        </w:tc>
      </w:tr>
      <w:tr w:rsidR="00FA15C5" w:rsidRPr="00D17F1C" w:rsidTr="00043B83">
        <w:trPr>
          <w:trHeight w:val="440"/>
        </w:trPr>
        <w:tc>
          <w:tcPr>
            <w:tcW w:w="709" w:type="dxa"/>
          </w:tcPr>
          <w:p w:rsidR="00FA15C5" w:rsidRPr="00D17F1C" w:rsidRDefault="00C2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</w:t>
            </w:r>
          </w:p>
        </w:tc>
        <w:tc>
          <w:tcPr>
            <w:tcW w:w="5103" w:type="dxa"/>
          </w:tcPr>
          <w:p w:rsidR="00FA15C5" w:rsidRPr="00D17F1C" w:rsidRDefault="00C24E15" w:rsidP="00D17F1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‘I’m afraid </w:t>
            </w:r>
            <w:r w:rsidRPr="00D17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this is all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very upsetting</w:t>
            </w:r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to you,’ 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46)</w:t>
            </w:r>
            <w:r w:rsidR="006554C9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1" w:type="dxa"/>
          </w:tcPr>
          <w:p w:rsidR="00FA15C5" w:rsidRPr="00D17F1C" w:rsidRDefault="00C24E1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rasa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peristiwa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ini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sangat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mengejutkan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bagi</w:t>
            </w:r>
            <w:proofErr w:type="spellEnd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Anda</w:t>
            </w:r>
            <w:proofErr w:type="spellEnd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sekalian</w:t>
            </w:r>
            <w:proofErr w:type="spellEnd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,” 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111)</w:t>
            </w:r>
            <w:r w:rsidR="002406B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15C5" w:rsidRPr="00D17F1C" w:rsidTr="00043B83">
        <w:trPr>
          <w:trHeight w:val="440"/>
        </w:trPr>
        <w:tc>
          <w:tcPr>
            <w:tcW w:w="709" w:type="dxa"/>
          </w:tcPr>
          <w:p w:rsidR="00FA15C5" w:rsidRPr="00D17F1C" w:rsidRDefault="00C2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</w:t>
            </w:r>
          </w:p>
        </w:tc>
        <w:tc>
          <w:tcPr>
            <w:tcW w:w="5103" w:type="dxa"/>
          </w:tcPr>
          <w:p w:rsidR="00FA15C5" w:rsidRPr="00D17F1C" w:rsidRDefault="00C24E15" w:rsidP="00D17F1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Mr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Christian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Gulbrandsen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was one of the trustees here and he arr</w:t>
            </w:r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ived unexpectedly yesterday. 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47)</w:t>
            </w:r>
            <w:r w:rsidR="002406B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1" w:type="dxa"/>
          </w:tcPr>
          <w:p w:rsidR="00FA15C5" w:rsidRPr="00D17F1C" w:rsidRDefault="00C24E1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Dia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salah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seorang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anggota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yayasan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kemarin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dia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datang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 w:rsidR="002406B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ara</w:t>
            </w:r>
            <w:proofErr w:type="spellEnd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mendadak</w:t>
            </w:r>
            <w:proofErr w:type="spellEnd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. 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112)</w:t>
            </w:r>
          </w:p>
        </w:tc>
      </w:tr>
      <w:tr w:rsidR="00FA15C5" w:rsidRPr="00D17F1C" w:rsidTr="00043B83">
        <w:trPr>
          <w:trHeight w:val="440"/>
        </w:trPr>
        <w:tc>
          <w:tcPr>
            <w:tcW w:w="709" w:type="dxa"/>
          </w:tcPr>
          <w:p w:rsidR="00FA15C5" w:rsidRPr="00D17F1C" w:rsidRDefault="00C2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</w:t>
            </w:r>
          </w:p>
        </w:tc>
        <w:tc>
          <w:tcPr>
            <w:tcW w:w="5103" w:type="dxa"/>
          </w:tcPr>
          <w:p w:rsidR="00FA15C5" w:rsidRPr="00D17F1C" w:rsidRDefault="00C24E15" w:rsidP="00D17F1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Inspector Curry was pleased</w:t>
            </w:r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by </w:t>
            </w:r>
            <w:r w:rsidRPr="00D17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her</w:t>
            </w:r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short answer. 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47)</w:t>
            </w:r>
            <w:r w:rsidR="002406B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1" w:type="dxa"/>
          </w:tcPr>
          <w:p w:rsidR="00FA15C5" w:rsidRPr="00D17F1C" w:rsidRDefault="00C24E1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Inspektur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Curry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menyukai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ketegasan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Miss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Bellever</w:t>
            </w:r>
            <w:proofErr w:type="spellEnd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. 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112)</w:t>
            </w:r>
          </w:p>
        </w:tc>
      </w:tr>
      <w:tr w:rsidR="00FA15C5" w:rsidRPr="00D17F1C" w:rsidTr="00043B83">
        <w:trPr>
          <w:trHeight w:val="440"/>
        </w:trPr>
        <w:tc>
          <w:tcPr>
            <w:tcW w:w="709" w:type="dxa"/>
          </w:tcPr>
          <w:p w:rsidR="00FA15C5" w:rsidRPr="00D17F1C" w:rsidRDefault="00C2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</w:t>
            </w:r>
          </w:p>
        </w:tc>
        <w:tc>
          <w:tcPr>
            <w:tcW w:w="5103" w:type="dxa"/>
          </w:tcPr>
          <w:p w:rsidR="00FA15C5" w:rsidRPr="00D17F1C" w:rsidRDefault="00C24E15" w:rsidP="00D17F1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‘</w:t>
            </w:r>
            <w:r w:rsidRPr="00D17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I’ll tell her, shall I</w:t>
            </w:r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?’ 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49)</w:t>
            </w:r>
            <w:r w:rsidR="00E635F5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1" w:type="dxa"/>
          </w:tcPr>
          <w:p w:rsidR="00FA15C5" w:rsidRPr="00D17F1C" w:rsidRDefault="00C24E1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Dapatkah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saya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memanggilnya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sekarang</w:t>
            </w:r>
            <w:proofErr w:type="spellEnd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?” 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118)</w:t>
            </w:r>
          </w:p>
        </w:tc>
      </w:tr>
      <w:tr w:rsidR="00FA15C5" w:rsidRPr="00D17F1C" w:rsidTr="00043B83">
        <w:trPr>
          <w:trHeight w:val="440"/>
        </w:trPr>
        <w:tc>
          <w:tcPr>
            <w:tcW w:w="709" w:type="dxa"/>
          </w:tcPr>
          <w:p w:rsidR="00FA15C5" w:rsidRPr="00D17F1C" w:rsidRDefault="00C2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73.</w:t>
            </w:r>
          </w:p>
        </w:tc>
        <w:tc>
          <w:tcPr>
            <w:tcW w:w="5103" w:type="dxa"/>
          </w:tcPr>
          <w:p w:rsidR="00FA15C5" w:rsidRPr="00D17F1C" w:rsidRDefault="00C24E15" w:rsidP="00D17F1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‘</w:t>
            </w:r>
            <w:r w:rsidRPr="00D17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Two hundred and fifty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young delinquents</w:t>
            </w:r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here. (p4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9)</w:t>
            </w:r>
            <w:r w:rsidR="00E635F5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1" w:type="dxa"/>
          </w:tcPr>
          <w:p w:rsidR="00FA15C5" w:rsidRPr="00D17F1C" w:rsidRDefault="00C24E1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Dua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ratus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pemuda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rusak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yang </w:t>
            </w:r>
            <w:proofErr w:type="spellStart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aneh</w:t>
            </w:r>
            <w:proofErr w:type="spellEnd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berada</w:t>
            </w:r>
            <w:proofErr w:type="spellEnd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bangunan</w:t>
            </w:r>
            <w:proofErr w:type="spellEnd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itu</w:t>
            </w:r>
            <w:proofErr w:type="spellEnd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. 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118)</w:t>
            </w:r>
          </w:p>
        </w:tc>
      </w:tr>
      <w:tr w:rsidR="00FA15C5" w:rsidRPr="00D17F1C" w:rsidTr="00043B83">
        <w:trPr>
          <w:trHeight w:val="440"/>
        </w:trPr>
        <w:tc>
          <w:tcPr>
            <w:tcW w:w="709" w:type="dxa"/>
          </w:tcPr>
          <w:p w:rsidR="00FA15C5" w:rsidRPr="00D17F1C" w:rsidRDefault="00C2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74.</w:t>
            </w:r>
          </w:p>
        </w:tc>
        <w:tc>
          <w:tcPr>
            <w:tcW w:w="5103" w:type="dxa"/>
          </w:tcPr>
          <w:p w:rsidR="00FA15C5" w:rsidRPr="00D17F1C" w:rsidRDefault="00C24E15" w:rsidP="00D17F1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This is all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very worrying, I know. (p.50)</w:t>
            </w:r>
            <w:r w:rsidR="00E635F5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1" w:type="dxa"/>
          </w:tcPr>
          <w:p w:rsidR="00FA15C5" w:rsidRPr="00D17F1C" w:rsidRDefault="00C24E1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Peristiwa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ini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memang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sangat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menyedihkan</w:t>
            </w:r>
            <w:proofErr w:type="spellEnd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maklum</w:t>
            </w:r>
            <w:proofErr w:type="spellEnd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. 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118)</w:t>
            </w:r>
          </w:p>
        </w:tc>
      </w:tr>
      <w:tr w:rsidR="00FA15C5" w:rsidRPr="00D17F1C" w:rsidTr="00043B83">
        <w:trPr>
          <w:trHeight w:val="440"/>
        </w:trPr>
        <w:tc>
          <w:tcPr>
            <w:tcW w:w="709" w:type="dxa"/>
          </w:tcPr>
          <w:p w:rsidR="00FA15C5" w:rsidRPr="00D17F1C" w:rsidRDefault="00C2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</w:t>
            </w:r>
          </w:p>
        </w:tc>
        <w:tc>
          <w:tcPr>
            <w:tcW w:w="5103" w:type="dxa"/>
          </w:tcPr>
          <w:p w:rsidR="00FA15C5" w:rsidRPr="00D17F1C" w:rsidRDefault="00C24E15" w:rsidP="00D17F1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 most anxious time for all of you, I’m sure</w:t>
            </w:r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.’ 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50)</w:t>
            </w:r>
          </w:p>
        </w:tc>
        <w:tc>
          <w:tcPr>
            <w:tcW w:w="5751" w:type="dxa"/>
          </w:tcPr>
          <w:p w:rsidR="00FA15C5" w:rsidRPr="00D17F1C" w:rsidRDefault="00C24E1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Saya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yakin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waktu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itu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Anda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semua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sangat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tegang</w:t>
            </w:r>
            <w:proofErr w:type="spellEnd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.” 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119)</w:t>
            </w:r>
          </w:p>
        </w:tc>
      </w:tr>
      <w:tr w:rsidR="00FA15C5" w:rsidRPr="00D17F1C" w:rsidTr="00043B83">
        <w:trPr>
          <w:trHeight w:val="440"/>
        </w:trPr>
        <w:tc>
          <w:tcPr>
            <w:tcW w:w="709" w:type="dxa"/>
          </w:tcPr>
          <w:p w:rsidR="00FA15C5" w:rsidRPr="00D17F1C" w:rsidRDefault="00C2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</w:t>
            </w:r>
          </w:p>
        </w:tc>
        <w:tc>
          <w:tcPr>
            <w:tcW w:w="5103" w:type="dxa"/>
          </w:tcPr>
          <w:p w:rsidR="00FA15C5" w:rsidRPr="00D17F1C" w:rsidRDefault="00C24E15" w:rsidP="00D17F1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Mr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Serrocold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stopped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Mrs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Serrocold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from taking her </w:t>
            </w:r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medicine. </w:t>
            </w:r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52)</w:t>
            </w:r>
            <w:r w:rsidR="002406B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1" w:type="dxa"/>
          </w:tcPr>
          <w:p w:rsidR="00FA15C5" w:rsidRPr="00D17F1C" w:rsidRDefault="00C24E1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Serrocold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mencegah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Mrs.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Serrocold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meminum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tonik</w:t>
            </w:r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nya</w:t>
            </w:r>
            <w:proofErr w:type="spellEnd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. 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122)</w:t>
            </w:r>
          </w:p>
        </w:tc>
      </w:tr>
      <w:tr w:rsidR="00FA15C5" w:rsidRPr="00D17F1C" w:rsidTr="00043B83">
        <w:trPr>
          <w:trHeight w:val="440"/>
        </w:trPr>
        <w:tc>
          <w:tcPr>
            <w:tcW w:w="709" w:type="dxa"/>
          </w:tcPr>
          <w:p w:rsidR="00FA15C5" w:rsidRPr="00D17F1C" w:rsidRDefault="00C2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77.</w:t>
            </w:r>
          </w:p>
        </w:tc>
        <w:tc>
          <w:tcPr>
            <w:tcW w:w="5103" w:type="dxa"/>
          </w:tcPr>
          <w:p w:rsidR="00FA15C5" w:rsidRPr="00D17F1C" w:rsidRDefault="00C24E15" w:rsidP="00D17F1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‘I think </w:t>
            </w:r>
            <w:r w:rsidRPr="00D17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 will be the judges of that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Mr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Serrocold</w:t>
            </w:r>
            <w:proofErr w:type="spellEnd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,’ 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53)</w:t>
            </w:r>
            <w:r w:rsidR="007D0C59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1" w:type="dxa"/>
          </w:tcPr>
          <w:p w:rsidR="00FA15C5" w:rsidRPr="00D17F1C" w:rsidRDefault="00C24E1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kira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kamilah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yang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akan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memutuskannya</w:t>
            </w:r>
            <w:proofErr w:type="spellEnd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Mr. </w:t>
            </w:r>
            <w:proofErr w:type="spellStart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Serrocold</w:t>
            </w:r>
            <w:proofErr w:type="spellEnd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. 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124)</w:t>
            </w:r>
          </w:p>
        </w:tc>
      </w:tr>
      <w:tr w:rsidR="00FA15C5" w:rsidRPr="00D17F1C" w:rsidTr="00043B83">
        <w:trPr>
          <w:trHeight w:val="440"/>
        </w:trPr>
        <w:tc>
          <w:tcPr>
            <w:tcW w:w="709" w:type="dxa"/>
          </w:tcPr>
          <w:p w:rsidR="00FA15C5" w:rsidRPr="00D17F1C" w:rsidRDefault="00C2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</w:t>
            </w:r>
          </w:p>
        </w:tc>
        <w:tc>
          <w:tcPr>
            <w:tcW w:w="5103" w:type="dxa"/>
          </w:tcPr>
          <w:p w:rsidR="00FA15C5" w:rsidRPr="00D17F1C" w:rsidRDefault="00C24E15" w:rsidP="00D17F1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‘Now,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Mr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Gulbrandsen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arrived </w:t>
            </w:r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unexpectedly</w:t>
            </w:r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, I understand?’ 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53)</w:t>
            </w:r>
            <w:r w:rsidR="00AF13D8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1" w:type="dxa"/>
          </w:tcPr>
          <w:p w:rsidR="00FA15C5" w:rsidRPr="00D17F1C" w:rsidRDefault="00C24E1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Sekaran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Mr.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Gulbrandsen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Dia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tiba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mendadak</w:t>
            </w:r>
            <w:proofErr w:type="spellEnd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bukan</w:t>
            </w:r>
            <w:proofErr w:type="spellEnd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?” 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124)</w:t>
            </w:r>
          </w:p>
        </w:tc>
      </w:tr>
      <w:tr w:rsidR="00FA15C5" w:rsidRPr="00D17F1C" w:rsidTr="00043B83">
        <w:trPr>
          <w:trHeight w:val="440"/>
        </w:trPr>
        <w:tc>
          <w:tcPr>
            <w:tcW w:w="709" w:type="dxa"/>
          </w:tcPr>
          <w:p w:rsidR="00FA15C5" w:rsidRPr="00D17F1C" w:rsidRDefault="00C2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79.</w:t>
            </w:r>
          </w:p>
        </w:tc>
        <w:tc>
          <w:tcPr>
            <w:tcW w:w="5103" w:type="dxa"/>
          </w:tcPr>
          <w:p w:rsidR="00FA15C5" w:rsidRPr="00D17F1C" w:rsidRDefault="00C24E15" w:rsidP="00D17F1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But I am worried</w:t>
            </w:r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about my wife’s </w:t>
            </w:r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happiness</w:t>
            </w:r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peace of mind. 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53)</w:t>
            </w:r>
            <w:r w:rsidR="00AF13D8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1" w:type="dxa"/>
          </w:tcPr>
          <w:p w:rsidR="00FA15C5" w:rsidRPr="00D17F1C" w:rsidRDefault="00C24E1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Tapi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terus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terang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memikirkan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kesedihan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istri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serta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ketenangan</w:t>
            </w:r>
            <w:proofErr w:type="spellEnd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pikirannya</w:t>
            </w:r>
            <w:proofErr w:type="spellEnd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. 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125)</w:t>
            </w:r>
          </w:p>
        </w:tc>
      </w:tr>
      <w:tr w:rsidR="00FA15C5" w:rsidRPr="00D17F1C" w:rsidTr="00043B83">
        <w:trPr>
          <w:trHeight w:val="440"/>
        </w:trPr>
        <w:tc>
          <w:tcPr>
            <w:tcW w:w="709" w:type="dxa"/>
          </w:tcPr>
          <w:p w:rsidR="00FA15C5" w:rsidRPr="00D17F1C" w:rsidRDefault="00C2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80.</w:t>
            </w:r>
          </w:p>
        </w:tc>
        <w:tc>
          <w:tcPr>
            <w:tcW w:w="5103" w:type="dxa"/>
          </w:tcPr>
          <w:p w:rsidR="00FA15C5" w:rsidRPr="00D17F1C" w:rsidRDefault="00C24E15" w:rsidP="00D17F1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Curry leaned forward, </w:t>
            </w:r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astonished. </w:t>
            </w:r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54)</w:t>
            </w:r>
            <w:r w:rsidR="00AF13D8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1" w:type="dxa"/>
          </w:tcPr>
          <w:p w:rsidR="00FA15C5" w:rsidRPr="00D17F1C" w:rsidRDefault="00C24E1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Curry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mencondongkan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tubuh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depan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tidak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percaya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126)</w:t>
            </w:r>
          </w:p>
        </w:tc>
      </w:tr>
      <w:tr w:rsidR="00FA15C5" w:rsidRPr="00D17F1C" w:rsidTr="00043B83">
        <w:trPr>
          <w:trHeight w:val="440"/>
        </w:trPr>
        <w:tc>
          <w:tcPr>
            <w:tcW w:w="709" w:type="dxa"/>
          </w:tcPr>
          <w:p w:rsidR="00FA15C5" w:rsidRPr="00D17F1C" w:rsidRDefault="00C2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</w:t>
            </w:r>
          </w:p>
        </w:tc>
        <w:tc>
          <w:tcPr>
            <w:tcW w:w="5103" w:type="dxa"/>
          </w:tcPr>
          <w:p w:rsidR="00FA15C5" w:rsidRPr="00D17F1C" w:rsidRDefault="00C24E15" w:rsidP="00D17F1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He would not have come to me with such a suggestion</w:t>
            </w:r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unless he was sure of </w:t>
            </w:r>
            <w:r w:rsidRPr="00D17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his facts</w:t>
            </w:r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. 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54)</w:t>
            </w:r>
            <w:r w:rsidR="00AF13D8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1" w:type="dxa"/>
          </w:tcPr>
          <w:p w:rsidR="00FA15C5" w:rsidRPr="00D17F1C" w:rsidRDefault="00C24E1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Christian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pernah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datang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suatu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dugaan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kecuali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dia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yakin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fakta-fakta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yang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ada</w:t>
            </w:r>
            <w:proofErr w:type="spellEnd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. 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126)</w:t>
            </w:r>
          </w:p>
        </w:tc>
      </w:tr>
      <w:tr w:rsidR="00FA15C5" w:rsidRPr="00D17F1C" w:rsidTr="00043B83">
        <w:trPr>
          <w:trHeight w:val="440"/>
        </w:trPr>
        <w:tc>
          <w:tcPr>
            <w:tcW w:w="709" w:type="dxa"/>
          </w:tcPr>
          <w:p w:rsidR="00FA15C5" w:rsidRPr="00D17F1C" w:rsidRDefault="00C2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82.</w:t>
            </w:r>
          </w:p>
        </w:tc>
        <w:tc>
          <w:tcPr>
            <w:tcW w:w="5103" w:type="dxa"/>
          </w:tcPr>
          <w:p w:rsidR="00FA15C5" w:rsidRPr="00D17F1C" w:rsidRDefault="00C24E15" w:rsidP="00D17F1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I would do anything – anything – to </w:t>
            </w:r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avoid </w:t>
            </w:r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my wife being unhappy.’ 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55)</w:t>
            </w:r>
            <w:r w:rsidR="007D0C59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1" w:type="dxa"/>
          </w:tcPr>
          <w:p w:rsidR="00FA15C5" w:rsidRPr="00D17F1C" w:rsidRDefault="00C24E1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segalanya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segalanya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menyelamatkan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stri</w:t>
            </w:r>
            <w:proofErr w:type="spellEnd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penderitaan</w:t>
            </w:r>
            <w:proofErr w:type="spellEnd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.” 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128)</w:t>
            </w:r>
          </w:p>
        </w:tc>
      </w:tr>
      <w:tr w:rsidR="00FA15C5" w:rsidRPr="00D17F1C" w:rsidTr="00043B83">
        <w:trPr>
          <w:trHeight w:val="440"/>
        </w:trPr>
        <w:tc>
          <w:tcPr>
            <w:tcW w:w="709" w:type="dxa"/>
          </w:tcPr>
          <w:p w:rsidR="00FA15C5" w:rsidRPr="00D17F1C" w:rsidRDefault="00C2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83.</w:t>
            </w:r>
          </w:p>
        </w:tc>
        <w:tc>
          <w:tcPr>
            <w:tcW w:w="5103" w:type="dxa"/>
          </w:tcPr>
          <w:p w:rsidR="00FA15C5" w:rsidRPr="00D17F1C" w:rsidRDefault="00C24E15" w:rsidP="00D17F1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‘I think it’s because the police are </w:t>
            </w:r>
            <w:r w:rsidRPr="00D17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 charge</w:t>
            </w:r>
            <w:r w:rsidR="007A62D7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Jolly </w:t>
            </w:r>
            <w:proofErr w:type="gramStart"/>
            <w:r w:rsidR="007A62D7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can’t 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proofErr w:type="gram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manage” them like she manages everybody else. (p.59)</w:t>
            </w:r>
            <w:r w:rsidR="007D0C59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1" w:type="dxa"/>
          </w:tcPr>
          <w:p w:rsidR="00FA15C5" w:rsidRPr="00D17F1C" w:rsidRDefault="00C24E1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kira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penyebabnya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karena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para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polisi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itulah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berkuasa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sini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dia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bisa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‘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mengatur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mereka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seperti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dia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engatur</w:t>
            </w:r>
            <w:proofErr w:type="spellEnd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semua</w:t>
            </w:r>
            <w:proofErr w:type="spellEnd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orang </w:t>
            </w:r>
            <w:proofErr w:type="spellStart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disini</w:t>
            </w:r>
            <w:proofErr w:type="spellEnd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.” 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137)</w:t>
            </w:r>
          </w:p>
        </w:tc>
      </w:tr>
      <w:tr w:rsidR="00FA15C5" w:rsidRPr="00D17F1C" w:rsidTr="00043B83">
        <w:trPr>
          <w:trHeight w:val="440"/>
        </w:trPr>
        <w:tc>
          <w:tcPr>
            <w:tcW w:w="709" w:type="dxa"/>
          </w:tcPr>
          <w:p w:rsidR="00FA15C5" w:rsidRPr="00D17F1C" w:rsidRDefault="00C2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84.</w:t>
            </w:r>
          </w:p>
        </w:tc>
        <w:tc>
          <w:tcPr>
            <w:tcW w:w="5103" w:type="dxa"/>
          </w:tcPr>
          <w:p w:rsidR="00FA15C5" w:rsidRPr="00D17F1C" w:rsidRDefault="00C24E15" w:rsidP="00D17F1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‘</w:t>
            </w:r>
            <w:proofErr w:type="gram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you</w:t>
            </w:r>
            <w:proofErr w:type="gram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 most </w:t>
            </w:r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unkind. </w:t>
            </w:r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59)</w:t>
            </w:r>
            <w:r w:rsidR="00AF13D8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1" w:type="dxa"/>
          </w:tcPr>
          <w:p w:rsidR="00FA15C5" w:rsidRPr="00D17F1C" w:rsidRDefault="00C24E1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spellStart"/>
            <w:proofErr w:type="gram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kau</w:t>
            </w:r>
            <w:proofErr w:type="spellEnd"/>
            <w:proofErr w:type="gram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tega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sekali</w:t>
            </w:r>
            <w:proofErr w:type="spellEnd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. 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137)</w:t>
            </w:r>
          </w:p>
        </w:tc>
      </w:tr>
      <w:tr w:rsidR="00FA15C5" w:rsidRPr="00D17F1C" w:rsidTr="00043B83">
        <w:trPr>
          <w:trHeight w:val="440"/>
        </w:trPr>
        <w:tc>
          <w:tcPr>
            <w:tcW w:w="709" w:type="dxa"/>
          </w:tcPr>
          <w:p w:rsidR="00FA15C5" w:rsidRPr="00D17F1C" w:rsidRDefault="00C2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</w:t>
            </w:r>
          </w:p>
        </w:tc>
        <w:tc>
          <w:tcPr>
            <w:tcW w:w="5103" w:type="dxa"/>
          </w:tcPr>
          <w:p w:rsidR="00FA15C5" w:rsidRPr="00D17F1C" w:rsidRDefault="00C24E15" w:rsidP="00D17F1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Pr="00D17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 seems that I took too much time between the gate and the house</w:t>
            </w:r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… 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59)</w:t>
            </w:r>
            <w:r w:rsidR="007D0C59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1" w:type="dxa"/>
          </w:tcPr>
          <w:p w:rsidR="00FA15C5" w:rsidRPr="00D17F1C" w:rsidRDefault="00C24E1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mereka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mengira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aku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terlalu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lama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mengendarai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mobil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dari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pondok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menuju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rumah</w:t>
            </w:r>
            <w:proofErr w:type="spellEnd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… 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137)</w:t>
            </w:r>
          </w:p>
        </w:tc>
      </w:tr>
      <w:tr w:rsidR="00FA15C5" w:rsidRPr="00D17F1C" w:rsidTr="00043B83">
        <w:trPr>
          <w:trHeight w:val="440"/>
        </w:trPr>
        <w:tc>
          <w:tcPr>
            <w:tcW w:w="709" w:type="dxa"/>
          </w:tcPr>
          <w:p w:rsidR="00FA15C5" w:rsidRPr="00D17F1C" w:rsidRDefault="00C2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86.</w:t>
            </w:r>
          </w:p>
        </w:tc>
        <w:tc>
          <w:tcPr>
            <w:tcW w:w="5103" w:type="dxa"/>
          </w:tcPr>
          <w:p w:rsidR="00FA15C5" w:rsidRPr="00D17F1C" w:rsidRDefault="00C24E15" w:rsidP="00D17F1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She said that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life in St Mary Mead was not </w:t>
            </w:r>
            <w:proofErr w:type="gram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  <w:proofErr w:type="gram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quiet as outside people believed.</w:t>
            </w:r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60)</w:t>
            </w:r>
            <w:r w:rsidR="00AF13D8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1" w:type="dxa"/>
          </w:tcPr>
          <w:p w:rsidR="00FA15C5" w:rsidRPr="00D17F1C" w:rsidRDefault="00C24E1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hanya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berkata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hidup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 St. Mary Mead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tidaklah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setenang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diduga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orang-orang </w:t>
            </w:r>
            <w:proofErr w:type="spellStart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luar</w:t>
            </w:r>
            <w:proofErr w:type="spellEnd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. 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140)</w:t>
            </w:r>
          </w:p>
        </w:tc>
      </w:tr>
      <w:tr w:rsidR="00FA15C5" w:rsidRPr="00D17F1C" w:rsidTr="00043B83">
        <w:trPr>
          <w:trHeight w:val="440"/>
        </w:trPr>
        <w:tc>
          <w:tcPr>
            <w:tcW w:w="709" w:type="dxa"/>
          </w:tcPr>
          <w:p w:rsidR="00FA15C5" w:rsidRPr="00D17F1C" w:rsidRDefault="00C2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87.</w:t>
            </w:r>
          </w:p>
        </w:tc>
        <w:tc>
          <w:tcPr>
            <w:tcW w:w="5103" w:type="dxa"/>
          </w:tcPr>
          <w:p w:rsidR="00FA15C5" w:rsidRPr="00D17F1C" w:rsidRDefault="00C24E15" w:rsidP="00D17F1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Miss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Marple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looked </w:t>
            </w:r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horrified. </w:t>
            </w:r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61)</w:t>
            </w:r>
            <w:r w:rsidR="007A62D7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1" w:type="dxa"/>
          </w:tcPr>
          <w:p w:rsidR="00FA15C5" w:rsidRPr="00D17F1C" w:rsidRDefault="00C24E1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Miss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Marple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tampak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ngeri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141)</w:t>
            </w:r>
          </w:p>
        </w:tc>
      </w:tr>
      <w:tr w:rsidR="00FA15C5" w:rsidRPr="00D17F1C" w:rsidTr="00043B83">
        <w:trPr>
          <w:trHeight w:val="440"/>
        </w:trPr>
        <w:tc>
          <w:tcPr>
            <w:tcW w:w="709" w:type="dxa"/>
          </w:tcPr>
          <w:p w:rsidR="00FA15C5" w:rsidRPr="00D17F1C" w:rsidRDefault="00C2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88.</w:t>
            </w:r>
          </w:p>
        </w:tc>
        <w:tc>
          <w:tcPr>
            <w:tcW w:w="5103" w:type="dxa"/>
          </w:tcPr>
          <w:p w:rsidR="00FA15C5" w:rsidRPr="00D17F1C" w:rsidRDefault="00C24E15" w:rsidP="00D17F1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‘</w:t>
            </w:r>
            <w:r w:rsidR="0005452F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Naturally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Inspector Curry has already </w:t>
            </w:r>
            <w:r w:rsidRPr="00D17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taken up</w:t>
            </w:r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that point. 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62)</w:t>
            </w:r>
            <w:r w:rsidR="00EE1107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1" w:type="dxa"/>
          </w:tcPr>
          <w:p w:rsidR="00FA15C5" w:rsidRPr="00D17F1C" w:rsidRDefault="00C24E1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Sebenarnya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Inspektur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Curry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sudah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mengurus</w:t>
            </w:r>
            <w:proofErr w:type="spellEnd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hal</w:t>
            </w:r>
            <w:proofErr w:type="spellEnd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itu</w:t>
            </w:r>
            <w:proofErr w:type="spellEnd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. 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144)</w:t>
            </w:r>
          </w:p>
        </w:tc>
      </w:tr>
      <w:tr w:rsidR="00FA15C5" w:rsidRPr="00D17F1C" w:rsidTr="00043B83">
        <w:trPr>
          <w:trHeight w:val="440"/>
        </w:trPr>
        <w:tc>
          <w:tcPr>
            <w:tcW w:w="709" w:type="dxa"/>
          </w:tcPr>
          <w:p w:rsidR="00FA15C5" w:rsidRPr="00D17F1C" w:rsidRDefault="00C2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</w:t>
            </w:r>
          </w:p>
        </w:tc>
        <w:tc>
          <w:tcPr>
            <w:tcW w:w="5103" w:type="dxa"/>
          </w:tcPr>
          <w:p w:rsidR="00FA15C5" w:rsidRPr="00D17F1C" w:rsidRDefault="00C24E15" w:rsidP="00D17F1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‘</w:t>
            </w:r>
            <w:proofErr w:type="gramStart"/>
            <w:r w:rsidRPr="00D17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would</w:t>
            </w:r>
            <w:proofErr w:type="gramEnd"/>
            <w:r w:rsidRPr="00D17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be very convenient</w:t>
            </w:r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for everybody.’ 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64)</w:t>
            </w:r>
            <w:r w:rsidR="00EE1107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1" w:type="dxa"/>
          </w:tcPr>
          <w:p w:rsidR="00FA15C5" w:rsidRPr="00D17F1C" w:rsidRDefault="00C24E1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spellStart"/>
            <w:proofErr w:type="gram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akan</w:t>
            </w:r>
            <w:proofErr w:type="spellEnd"/>
            <w:proofErr w:type="gram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menyenangkan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bagi</w:t>
            </w:r>
            <w:proofErr w:type="spellEnd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setiap</w:t>
            </w:r>
            <w:proofErr w:type="spellEnd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orang.” 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151)</w:t>
            </w:r>
          </w:p>
        </w:tc>
      </w:tr>
      <w:tr w:rsidR="00FA15C5" w:rsidRPr="00D17F1C" w:rsidTr="00043B83">
        <w:trPr>
          <w:trHeight w:val="440"/>
        </w:trPr>
        <w:tc>
          <w:tcPr>
            <w:tcW w:w="709" w:type="dxa"/>
          </w:tcPr>
          <w:p w:rsidR="00FA15C5" w:rsidRPr="00D17F1C" w:rsidRDefault="00C2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</w:t>
            </w:r>
          </w:p>
        </w:tc>
        <w:tc>
          <w:tcPr>
            <w:tcW w:w="5103" w:type="dxa"/>
          </w:tcPr>
          <w:p w:rsidR="00FA15C5" w:rsidRPr="00D17F1C" w:rsidRDefault="00C24E15" w:rsidP="00D17F1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He had interviewed the therapists, the teachers, and the ‘</w:t>
            </w:r>
            <w:r w:rsidRPr="00D17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young delinquents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’ who were eating</w:t>
            </w:r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the family that night. 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67)</w:t>
            </w:r>
            <w:r w:rsidR="00EA3352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1" w:type="dxa"/>
          </w:tcPr>
          <w:p w:rsidR="00FA15C5" w:rsidRPr="00D17F1C" w:rsidRDefault="00C24E1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Ia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telah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mewawancarai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ahli-ahli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terapi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staf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pengajar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siapa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disebutnya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hati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dua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orang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gila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”, yang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kebetulan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makan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malam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bersama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eluarga</w:t>
            </w:r>
            <w:proofErr w:type="spellEnd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Serrocold</w:t>
            </w:r>
            <w:proofErr w:type="spellEnd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malam</w:t>
            </w:r>
            <w:proofErr w:type="spellEnd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itu</w:t>
            </w:r>
            <w:proofErr w:type="spellEnd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. 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157)</w:t>
            </w:r>
          </w:p>
        </w:tc>
      </w:tr>
      <w:tr w:rsidR="00FA15C5" w:rsidRPr="00D17F1C" w:rsidTr="00043B83">
        <w:trPr>
          <w:trHeight w:val="440"/>
        </w:trPr>
        <w:tc>
          <w:tcPr>
            <w:tcW w:w="709" w:type="dxa"/>
          </w:tcPr>
          <w:p w:rsidR="00FA15C5" w:rsidRPr="00D17F1C" w:rsidRDefault="00C2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</w:t>
            </w:r>
          </w:p>
        </w:tc>
        <w:tc>
          <w:tcPr>
            <w:tcW w:w="5103" w:type="dxa"/>
          </w:tcPr>
          <w:p w:rsidR="00FA15C5" w:rsidRPr="00D17F1C" w:rsidRDefault="00C24E15" w:rsidP="00D17F1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do not expect you to understand</w:t>
            </w:r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. 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68)</w:t>
            </w:r>
            <w:r w:rsidR="007D0C59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1" w:type="dxa"/>
          </w:tcPr>
          <w:p w:rsidR="00FA15C5" w:rsidRPr="00D17F1C" w:rsidRDefault="00C24E1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Saya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rasa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Anda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takkan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mengerti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165)</w:t>
            </w:r>
          </w:p>
        </w:tc>
      </w:tr>
      <w:tr w:rsidR="00FA15C5" w:rsidRPr="00D17F1C" w:rsidTr="00043B83">
        <w:trPr>
          <w:trHeight w:val="440"/>
        </w:trPr>
        <w:tc>
          <w:tcPr>
            <w:tcW w:w="709" w:type="dxa"/>
          </w:tcPr>
          <w:p w:rsidR="00FA15C5" w:rsidRPr="00D17F1C" w:rsidRDefault="00C2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</w:t>
            </w:r>
          </w:p>
        </w:tc>
        <w:tc>
          <w:tcPr>
            <w:tcW w:w="5103" w:type="dxa"/>
          </w:tcPr>
          <w:p w:rsidR="00FA15C5" w:rsidRPr="00D17F1C" w:rsidRDefault="00C24E15" w:rsidP="00D17F1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‘I </w:t>
            </w:r>
            <w:r w:rsidRPr="00D17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wonder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’ 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77)</w:t>
            </w:r>
            <w:r w:rsidR="002406B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1" w:type="dxa"/>
          </w:tcPr>
          <w:p w:rsidR="00FA15C5" w:rsidRPr="00D17F1C" w:rsidRDefault="00C24E1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Aku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heran</w:t>
            </w:r>
            <w:proofErr w:type="spellEnd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.” 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217)</w:t>
            </w:r>
          </w:p>
        </w:tc>
      </w:tr>
      <w:tr w:rsidR="00FA15C5" w:rsidRPr="00D17F1C" w:rsidTr="00043B83">
        <w:trPr>
          <w:trHeight w:val="440"/>
        </w:trPr>
        <w:tc>
          <w:tcPr>
            <w:tcW w:w="709" w:type="dxa"/>
          </w:tcPr>
          <w:p w:rsidR="00FA15C5" w:rsidRPr="00D17F1C" w:rsidRDefault="00C2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93.</w:t>
            </w:r>
          </w:p>
        </w:tc>
        <w:tc>
          <w:tcPr>
            <w:tcW w:w="5103" w:type="dxa"/>
          </w:tcPr>
          <w:p w:rsidR="00FA15C5" w:rsidRPr="00D17F1C" w:rsidRDefault="00C24E15" w:rsidP="00D17F1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‘</w:t>
            </w:r>
            <w:r w:rsidRPr="00D17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You’re thinking that Walter – isn’t very happy with her.</w:t>
            </w:r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77)</w:t>
            </w:r>
            <w:r w:rsidR="00EA3352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1" w:type="dxa"/>
          </w:tcPr>
          <w:p w:rsidR="00FA15C5" w:rsidRPr="00D17F1C" w:rsidRDefault="00C24E1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Kaupikir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Wally –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tidak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memujanya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217)</w:t>
            </w:r>
          </w:p>
        </w:tc>
      </w:tr>
      <w:tr w:rsidR="00FA15C5" w:rsidRPr="00D17F1C" w:rsidTr="00043B83">
        <w:trPr>
          <w:trHeight w:val="440"/>
        </w:trPr>
        <w:tc>
          <w:tcPr>
            <w:tcW w:w="709" w:type="dxa"/>
          </w:tcPr>
          <w:p w:rsidR="00FA15C5" w:rsidRPr="00D17F1C" w:rsidRDefault="00C2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</w:t>
            </w:r>
          </w:p>
        </w:tc>
        <w:tc>
          <w:tcPr>
            <w:tcW w:w="5103" w:type="dxa"/>
          </w:tcPr>
          <w:p w:rsidR="00FA15C5" w:rsidRPr="00D17F1C" w:rsidRDefault="00C24E15" w:rsidP="00D17F1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idea’s </w:t>
            </w:r>
            <w:r w:rsidRPr="00D17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laughable</w:t>
            </w:r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’ 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77)</w:t>
            </w:r>
            <w:r w:rsidR="002406B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1" w:type="dxa"/>
          </w:tcPr>
          <w:p w:rsidR="00FA15C5" w:rsidRPr="00D17F1C" w:rsidRDefault="00C24E1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Ide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itu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betul-betul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konyol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.”</w:t>
            </w:r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217)</w:t>
            </w:r>
          </w:p>
        </w:tc>
      </w:tr>
      <w:tr w:rsidR="00FA15C5" w:rsidRPr="00D17F1C" w:rsidTr="00043B83">
        <w:trPr>
          <w:trHeight w:val="440"/>
        </w:trPr>
        <w:tc>
          <w:tcPr>
            <w:tcW w:w="709" w:type="dxa"/>
          </w:tcPr>
          <w:p w:rsidR="00FA15C5" w:rsidRPr="00D17F1C" w:rsidRDefault="00C2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</w:t>
            </w:r>
          </w:p>
        </w:tc>
        <w:tc>
          <w:tcPr>
            <w:tcW w:w="5103" w:type="dxa"/>
          </w:tcPr>
          <w:p w:rsidR="00FA15C5" w:rsidRPr="00D17F1C" w:rsidRDefault="00C24E15" w:rsidP="00D17F1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‘I wish I could have </w:t>
            </w:r>
            <w:r w:rsidRPr="00D17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protected you</w:t>
            </w:r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from this, dearest.’ 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81)</w:t>
            </w:r>
            <w:r w:rsidR="00EA3352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1" w:type="dxa"/>
          </w:tcPr>
          <w:p w:rsidR="00FA15C5" w:rsidRPr="00D17F1C" w:rsidRDefault="00C24E1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Semoga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aku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bisa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menjauhkanmu</w:t>
            </w:r>
            <w:proofErr w:type="spellEnd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hal</w:t>
            </w:r>
            <w:proofErr w:type="spellEnd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Sayang</w:t>
            </w:r>
            <w:proofErr w:type="spellEnd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.” 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230)</w:t>
            </w:r>
          </w:p>
        </w:tc>
      </w:tr>
      <w:tr w:rsidR="00FA15C5" w:rsidRPr="00D17F1C" w:rsidTr="00043B83">
        <w:trPr>
          <w:trHeight w:val="440"/>
        </w:trPr>
        <w:tc>
          <w:tcPr>
            <w:tcW w:w="709" w:type="dxa"/>
          </w:tcPr>
          <w:p w:rsidR="00FA15C5" w:rsidRPr="00D17F1C" w:rsidRDefault="00C2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96.</w:t>
            </w:r>
          </w:p>
        </w:tc>
        <w:tc>
          <w:tcPr>
            <w:tcW w:w="5103" w:type="dxa"/>
          </w:tcPr>
          <w:p w:rsidR="00FA15C5" w:rsidRPr="00D17F1C" w:rsidRDefault="00C24E15" w:rsidP="00D17F1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 seemed – </w:t>
            </w:r>
            <w:r w:rsidRPr="00D17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upset about me.</w:t>
            </w:r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81)</w:t>
            </w:r>
            <w:r w:rsidR="002406B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1" w:type="dxa"/>
          </w:tcPr>
          <w:p w:rsidR="00FA15C5" w:rsidRPr="00D17F1C" w:rsidRDefault="00C24E1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Dia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tampak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prihatin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terhadapku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231)</w:t>
            </w:r>
          </w:p>
        </w:tc>
      </w:tr>
      <w:tr w:rsidR="00FA15C5" w:rsidRPr="00D17F1C" w:rsidTr="00043B83">
        <w:trPr>
          <w:trHeight w:val="440"/>
        </w:trPr>
        <w:tc>
          <w:tcPr>
            <w:tcW w:w="709" w:type="dxa"/>
          </w:tcPr>
          <w:p w:rsidR="00FA15C5" w:rsidRPr="00D17F1C" w:rsidRDefault="00C2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97.</w:t>
            </w:r>
          </w:p>
        </w:tc>
        <w:tc>
          <w:tcPr>
            <w:tcW w:w="5103" w:type="dxa"/>
          </w:tcPr>
          <w:p w:rsidR="00FA15C5" w:rsidRPr="00D17F1C" w:rsidRDefault="00C24E15" w:rsidP="00D17F1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‘He didn’t want to </w:t>
            </w:r>
            <w:proofErr w:type="gramStart"/>
            <w:r w:rsidRPr="00D17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cause</w:t>
            </w:r>
            <w:proofErr w:type="gramEnd"/>
            <w:r w:rsidRPr="00D17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you pain</w:t>
            </w:r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Carrie.’ 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81)</w:t>
            </w:r>
            <w:r w:rsidR="00EA3352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1" w:type="dxa"/>
          </w:tcPr>
          <w:p w:rsidR="00FA15C5" w:rsidRPr="00D17F1C" w:rsidRDefault="00C24E1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Dia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ingin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membuatmu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terluka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Caroline.” 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231)</w:t>
            </w:r>
          </w:p>
        </w:tc>
      </w:tr>
      <w:tr w:rsidR="00FA15C5" w:rsidRPr="00D17F1C" w:rsidTr="00043B83">
        <w:trPr>
          <w:trHeight w:val="440"/>
        </w:trPr>
        <w:tc>
          <w:tcPr>
            <w:tcW w:w="709" w:type="dxa"/>
          </w:tcPr>
          <w:p w:rsidR="00FA15C5" w:rsidRPr="00D17F1C" w:rsidRDefault="00C2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98.</w:t>
            </w:r>
          </w:p>
        </w:tc>
        <w:tc>
          <w:tcPr>
            <w:tcW w:w="5103" w:type="dxa"/>
          </w:tcPr>
          <w:p w:rsidR="00FA15C5" w:rsidRPr="00D17F1C" w:rsidRDefault="00C24E15" w:rsidP="00D17F1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‘</w:t>
            </w:r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Pain</w:t>
            </w:r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? But why – Oh, I see.’ 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81)</w:t>
            </w:r>
            <w:r w:rsidR="00EA3352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1" w:type="dxa"/>
          </w:tcPr>
          <w:p w:rsidR="00FA15C5" w:rsidRPr="00D17F1C" w:rsidRDefault="00C24E1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Terluka</w:t>
            </w:r>
            <w:proofErr w:type="spellEnd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Mengapa</w:t>
            </w:r>
            <w:proofErr w:type="spellEnd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Oh, </w:t>
            </w:r>
            <w:proofErr w:type="spellStart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aku</w:t>
            </w:r>
            <w:proofErr w:type="spellEnd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tahu</w:t>
            </w:r>
            <w:proofErr w:type="spellEnd"/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…” 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231)</w:t>
            </w:r>
          </w:p>
        </w:tc>
      </w:tr>
      <w:tr w:rsidR="00FA15C5" w:rsidRPr="00D17F1C" w:rsidTr="00043B83">
        <w:trPr>
          <w:trHeight w:val="440"/>
        </w:trPr>
        <w:tc>
          <w:tcPr>
            <w:tcW w:w="709" w:type="dxa"/>
          </w:tcPr>
          <w:p w:rsidR="00FA15C5" w:rsidRPr="00D17F1C" w:rsidRDefault="00C2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</w:t>
            </w:r>
          </w:p>
        </w:tc>
        <w:tc>
          <w:tcPr>
            <w:tcW w:w="5103" w:type="dxa"/>
          </w:tcPr>
          <w:p w:rsidR="00FA15C5" w:rsidRPr="00D17F1C" w:rsidRDefault="00C24E15" w:rsidP="00D17F1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‘So that’s </w:t>
            </w:r>
            <w:r w:rsidRPr="00D17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what you believe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81)</w:t>
            </w:r>
            <w:r w:rsidR="001A08CA" w:rsidRPr="00D17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51" w:type="dxa"/>
          </w:tcPr>
          <w:p w:rsidR="00FA15C5" w:rsidRPr="00D17F1C" w:rsidRDefault="00C24E1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Jadi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begitulah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pikiranmu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231)</w:t>
            </w:r>
          </w:p>
        </w:tc>
      </w:tr>
      <w:tr w:rsidR="00FA15C5" w:rsidRPr="00D17F1C" w:rsidTr="00043B83">
        <w:trPr>
          <w:trHeight w:val="440"/>
        </w:trPr>
        <w:tc>
          <w:tcPr>
            <w:tcW w:w="709" w:type="dxa"/>
          </w:tcPr>
          <w:p w:rsidR="00FA15C5" w:rsidRPr="00D17F1C" w:rsidRDefault="00C24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</w:t>
            </w:r>
          </w:p>
        </w:tc>
        <w:tc>
          <w:tcPr>
            <w:tcW w:w="5103" w:type="dxa"/>
          </w:tcPr>
          <w:p w:rsidR="00FA15C5" w:rsidRPr="00D17F1C" w:rsidRDefault="00C24E15" w:rsidP="00D17F1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Alex described</w:t>
            </w:r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Inspector’s experiment and </w:t>
            </w:r>
            <w:r w:rsidRPr="00D17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the timing of the performance of the breathless </w:t>
            </w:r>
            <w:r w:rsidRPr="00D17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Constable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Dodgett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82)</w:t>
            </w:r>
            <w:r w:rsidR="002406B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1" w:type="dxa"/>
          </w:tcPr>
          <w:p w:rsidR="00FA15C5" w:rsidRPr="00D17F1C" w:rsidRDefault="00C24E1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gjdgxs" w:colFirst="0" w:colLast="0"/>
            <w:bookmarkEnd w:id="1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Alex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menceritakan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percobaan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dilakukan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Inspektur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waktu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yang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dibutuhkan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petugas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polisi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Dodgett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untuk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berlari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hingga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terengah-engah</w:t>
            </w:r>
            <w:proofErr w:type="spellEnd"/>
            <w:r w:rsidRPr="00D17F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D17F1C"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</w:t>
            </w:r>
            <w:r w:rsidRPr="00D17F1C">
              <w:rPr>
                <w:rFonts w:ascii="Times New Roman" w:eastAsia="Times New Roman" w:hAnsi="Times New Roman" w:cs="Times New Roman"/>
                <w:sz w:val="24"/>
                <w:szCs w:val="24"/>
              </w:rPr>
              <w:t>233)</w:t>
            </w:r>
          </w:p>
        </w:tc>
      </w:tr>
    </w:tbl>
    <w:p w:rsidR="00FA15C5" w:rsidRDefault="00FA15C5"/>
    <w:p w:rsidR="00FA15C5" w:rsidRDefault="00FA15C5"/>
    <w:sectPr w:rsidR="00FA15C5">
      <w:pgSz w:w="12240" w:h="15840"/>
      <w:pgMar w:top="2268" w:right="1701" w:bottom="1701" w:left="226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DC1" w:rsidRDefault="00034DC1" w:rsidP="00D17F1C">
      <w:pPr>
        <w:spacing w:after="0" w:line="240" w:lineRule="auto"/>
      </w:pPr>
      <w:r>
        <w:separator/>
      </w:r>
    </w:p>
  </w:endnote>
  <w:endnote w:type="continuationSeparator" w:id="0">
    <w:p w:rsidR="00034DC1" w:rsidRDefault="00034DC1" w:rsidP="00D17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DC1" w:rsidRDefault="00034DC1" w:rsidP="00D17F1C">
      <w:pPr>
        <w:spacing w:after="0" w:line="240" w:lineRule="auto"/>
      </w:pPr>
      <w:r>
        <w:separator/>
      </w:r>
    </w:p>
  </w:footnote>
  <w:footnote w:type="continuationSeparator" w:id="0">
    <w:p w:rsidR="00034DC1" w:rsidRDefault="00034DC1" w:rsidP="00D17F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A15C5"/>
    <w:rsid w:val="00034DC1"/>
    <w:rsid w:val="00043B83"/>
    <w:rsid w:val="00052ECA"/>
    <w:rsid w:val="0005452F"/>
    <w:rsid w:val="000B71E8"/>
    <w:rsid w:val="001357EB"/>
    <w:rsid w:val="001452EE"/>
    <w:rsid w:val="001A08CA"/>
    <w:rsid w:val="001B3414"/>
    <w:rsid w:val="00204D66"/>
    <w:rsid w:val="002406BC"/>
    <w:rsid w:val="00260BA1"/>
    <w:rsid w:val="002768ED"/>
    <w:rsid w:val="00291513"/>
    <w:rsid w:val="002B0C08"/>
    <w:rsid w:val="002D0070"/>
    <w:rsid w:val="00304B44"/>
    <w:rsid w:val="00341879"/>
    <w:rsid w:val="00342AAC"/>
    <w:rsid w:val="00363E9A"/>
    <w:rsid w:val="00377C0C"/>
    <w:rsid w:val="0038282F"/>
    <w:rsid w:val="003B26FC"/>
    <w:rsid w:val="003B30E0"/>
    <w:rsid w:val="0040558A"/>
    <w:rsid w:val="00436946"/>
    <w:rsid w:val="004C14F0"/>
    <w:rsid w:val="004C4D82"/>
    <w:rsid w:val="004D1FF6"/>
    <w:rsid w:val="004F21AF"/>
    <w:rsid w:val="004F7216"/>
    <w:rsid w:val="00551C0B"/>
    <w:rsid w:val="00567DAD"/>
    <w:rsid w:val="00573789"/>
    <w:rsid w:val="005A0448"/>
    <w:rsid w:val="005A3AB1"/>
    <w:rsid w:val="005D45ED"/>
    <w:rsid w:val="005E7270"/>
    <w:rsid w:val="00626049"/>
    <w:rsid w:val="006302D6"/>
    <w:rsid w:val="00646E0C"/>
    <w:rsid w:val="006554C9"/>
    <w:rsid w:val="00660622"/>
    <w:rsid w:val="006720A4"/>
    <w:rsid w:val="006758F2"/>
    <w:rsid w:val="0072346E"/>
    <w:rsid w:val="0076298E"/>
    <w:rsid w:val="00776C1E"/>
    <w:rsid w:val="007A62D7"/>
    <w:rsid w:val="007B25E5"/>
    <w:rsid w:val="007B3027"/>
    <w:rsid w:val="007D0C59"/>
    <w:rsid w:val="008831EC"/>
    <w:rsid w:val="008D71A8"/>
    <w:rsid w:val="009957D5"/>
    <w:rsid w:val="009B00EA"/>
    <w:rsid w:val="00A10F7B"/>
    <w:rsid w:val="00A21AA4"/>
    <w:rsid w:val="00A44699"/>
    <w:rsid w:val="00A66ABF"/>
    <w:rsid w:val="00A80F5D"/>
    <w:rsid w:val="00A862EC"/>
    <w:rsid w:val="00AD631F"/>
    <w:rsid w:val="00AD7878"/>
    <w:rsid w:val="00AF13D8"/>
    <w:rsid w:val="00B75FCB"/>
    <w:rsid w:val="00BB09E6"/>
    <w:rsid w:val="00C24E15"/>
    <w:rsid w:val="00C474F4"/>
    <w:rsid w:val="00CA4542"/>
    <w:rsid w:val="00CE53AD"/>
    <w:rsid w:val="00D07323"/>
    <w:rsid w:val="00D10091"/>
    <w:rsid w:val="00D17F1C"/>
    <w:rsid w:val="00D94FF1"/>
    <w:rsid w:val="00E03BA0"/>
    <w:rsid w:val="00E31763"/>
    <w:rsid w:val="00E635F5"/>
    <w:rsid w:val="00EA3352"/>
    <w:rsid w:val="00EE1107"/>
    <w:rsid w:val="00F171D3"/>
    <w:rsid w:val="00F32B23"/>
    <w:rsid w:val="00FA15C5"/>
    <w:rsid w:val="00FE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7594D"/>
    <w:pPr>
      <w:ind w:left="720"/>
      <w:contextualSpacing/>
    </w:pPr>
  </w:style>
  <w:style w:type="table" w:styleId="TableGrid">
    <w:name w:val="Table Grid"/>
    <w:basedOn w:val="TableNormal"/>
    <w:uiPriority w:val="59"/>
    <w:rsid w:val="006E3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F1C"/>
  </w:style>
  <w:style w:type="paragraph" w:styleId="Footer">
    <w:name w:val="footer"/>
    <w:basedOn w:val="Normal"/>
    <w:link w:val="FooterChar"/>
    <w:uiPriority w:val="99"/>
    <w:unhideWhenUsed/>
    <w:rsid w:val="00D17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F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7594D"/>
    <w:pPr>
      <w:ind w:left="720"/>
      <w:contextualSpacing/>
    </w:pPr>
  </w:style>
  <w:style w:type="table" w:styleId="TableGrid">
    <w:name w:val="Table Grid"/>
    <w:basedOn w:val="TableNormal"/>
    <w:uiPriority w:val="59"/>
    <w:rsid w:val="006E3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F1C"/>
  </w:style>
  <w:style w:type="paragraph" w:styleId="Footer">
    <w:name w:val="footer"/>
    <w:basedOn w:val="Normal"/>
    <w:link w:val="FooterChar"/>
    <w:uiPriority w:val="99"/>
    <w:unhideWhenUsed/>
    <w:rsid w:val="00D17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o6oaUbXWQSSjllMUURHof8Bkxw==">AMUW2mWoC8edUnArmMraHRQf+ZEp/QcmDvk3RCAXmgxnUYqIiuEZS7M9QH62JfakqLihckceUOW1HLB5MPtw7qbUEa6PkTBbdY6aTpWc574iQYNdXHH9EihYrFlEQ8H5bPSuiWIwEPgV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2A107A0-B2AF-41EE-9685-D7720F603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2127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Bambang Dani Setiawan</dc:creator>
  <cp:lastModifiedBy>admin</cp:lastModifiedBy>
  <cp:revision>2</cp:revision>
  <dcterms:created xsi:type="dcterms:W3CDTF">2021-08-18T09:36:00Z</dcterms:created>
  <dcterms:modified xsi:type="dcterms:W3CDTF">2021-08-18T09:36:00Z</dcterms:modified>
</cp:coreProperties>
</file>