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1C" w:rsidRPr="00D17F1C" w:rsidRDefault="00D17F1C" w:rsidP="00D17F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-1843"/>
        <w:rPr>
          <w:rFonts w:ascii="Times New Roman" w:eastAsia="Arial" w:hAnsi="Times New Roman" w:cs="Times New Roman"/>
          <w:color w:val="000000"/>
          <w:sz w:val="24"/>
        </w:rPr>
      </w:pPr>
      <w:r w:rsidRPr="00D17F1C">
        <w:rPr>
          <w:rFonts w:ascii="Times New Roman" w:eastAsia="Arial" w:hAnsi="Times New Roman" w:cs="Times New Roman"/>
          <w:color w:val="000000"/>
          <w:sz w:val="24"/>
        </w:rPr>
        <w:t xml:space="preserve">100 Data from </w:t>
      </w:r>
      <w:proofErr w:type="gramStart"/>
      <w:r w:rsidRPr="00D17F1C">
        <w:rPr>
          <w:rFonts w:ascii="Times New Roman" w:eastAsia="Arial" w:hAnsi="Times New Roman" w:cs="Times New Roman"/>
          <w:color w:val="000000"/>
          <w:sz w:val="24"/>
        </w:rPr>
        <w:t>They</w:t>
      </w:r>
      <w:proofErr w:type="gramEnd"/>
      <w:r w:rsidRPr="00D17F1C">
        <w:rPr>
          <w:rFonts w:ascii="Times New Roman" w:eastAsia="Arial" w:hAnsi="Times New Roman" w:cs="Times New Roman"/>
          <w:color w:val="000000"/>
          <w:sz w:val="24"/>
        </w:rPr>
        <w:t xml:space="preserve"> Do It with Mirrors &amp; </w:t>
      </w:r>
      <w:proofErr w:type="spellStart"/>
      <w:r w:rsidRPr="00D17F1C">
        <w:rPr>
          <w:rFonts w:ascii="Times New Roman" w:eastAsia="Arial" w:hAnsi="Times New Roman" w:cs="Times New Roman"/>
          <w:color w:val="000000"/>
          <w:sz w:val="24"/>
        </w:rPr>
        <w:t>Muslihat</w:t>
      </w:r>
      <w:proofErr w:type="spellEnd"/>
      <w:r w:rsidRPr="00D17F1C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D17F1C">
        <w:rPr>
          <w:rFonts w:ascii="Times New Roman" w:eastAsia="Arial" w:hAnsi="Times New Roman" w:cs="Times New Roman"/>
          <w:color w:val="000000"/>
          <w:sz w:val="24"/>
        </w:rPr>
        <w:t>dengan</w:t>
      </w:r>
      <w:proofErr w:type="spellEnd"/>
      <w:r w:rsidRPr="00D17F1C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D17F1C">
        <w:rPr>
          <w:rFonts w:ascii="Times New Roman" w:eastAsia="Arial" w:hAnsi="Times New Roman" w:cs="Times New Roman"/>
          <w:color w:val="000000"/>
          <w:sz w:val="24"/>
        </w:rPr>
        <w:t>Cermin</w:t>
      </w:r>
      <w:proofErr w:type="spellEnd"/>
      <w:r w:rsidRPr="00D17F1C">
        <w:rPr>
          <w:rFonts w:ascii="Times New Roman" w:eastAsia="Arial" w:hAnsi="Times New Roman" w:cs="Times New Roman"/>
          <w:color w:val="000000"/>
          <w:sz w:val="24"/>
        </w:rPr>
        <w:t xml:space="preserve"> by Agatha Christie</w:t>
      </w:r>
      <w:bookmarkStart w:id="0" w:name="_GoBack"/>
      <w:bookmarkEnd w:id="0"/>
    </w:p>
    <w:p w:rsidR="00D17F1C" w:rsidRDefault="00D17F1C" w:rsidP="00C24E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color w:val="000000"/>
        </w:rPr>
      </w:pPr>
    </w:p>
    <w:p w:rsidR="00D17F1C" w:rsidRDefault="00D17F1C" w:rsidP="00C24E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color w:val="000000"/>
        </w:rPr>
      </w:pPr>
    </w:p>
    <w:tbl>
      <w:tblPr>
        <w:tblStyle w:val="a"/>
        <w:tblW w:w="11563" w:type="dxa"/>
        <w:tblInd w:w="-1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103"/>
        <w:gridCol w:w="5751"/>
      </w:tblGrid>
      <w:tr w:rsidR="00FA15C5" w:rsidRPr="00D17F1C" w:rsidTr="00C24E15">
        <w:tc>
          <w:tcPr>
            <w:tcW w:w="709" w:type="dxa"/>
            <w:vAlign w:val="center"/>
          </w:tcPr>
          <w:p w:rsidR="00FA15C5" w:rsidRPr="00D17F1C" w:rsidRDefault="00C24E15" w:rsidP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5103" w:type="dxa"/>
            <w:vAlign w:val="center"/>
          </w:tcPr>
          <w:p w:rsidR="00FA15C5" w:rsidRPr="00D17F1C" w:rsidRDefault="00C24E15" w:rsidP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Source Language (SL)</w:t>
            </w:r>
          </w:p>
        </w:tc>
        <w:tc>
          <w:tcPr>
            <w:tcW w:w="5751" w:type="dxa"/>
            <w:vAlign w:val="center"/>
          </w:tcPr>
          <w:p w:rsidR="00FA15C5" w:rsidRPr="00D17F1C" w:rsidRDefault="00C24E15" w:rsidP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Targeted Language (TL)</w:t>
            </w:r>
          </w:p>
        </w:tc>
      </w:tr>
      <w:tr w:rsidR="00FA15C5" w:rsidRPr="00D17F1C" w:rsidTr="00043B83"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FA15C5" w:rsidRPr="00D17F1C" w:rsidRDefault="00C24E15" w:rsidP="00D9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‘The worst is often so 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true</w:t>
            </w:r>
            <w:r w:rsidR="00D94FF1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,’ (p</w:t>
            </w: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</w:t>
            </w:r>
            <w:r w:rsidR="009957D5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“Hal-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terburuk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sering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kali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menjadi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kenyataan</w:t>
            </w:r>
            <w:proofErr w:type="spellEnd"/>
            <w:r w:rsidR="00D94FF1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.” (p</w:t>
            </w: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17)</w:t>
            </w:r>
          </w:p>
        </w:tc>
      </w:tr>
      <w:tr w:rsidR="00FA15C5" w:rsidRPr="00D17F1C" w:rsidTr="00043B83"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FA15C5" w:rsidRPr="00D17F1C" w:rsidRDefault="00C24E15" w:rsidP="00D9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Ruth had been married three times, each time to a wealthy man, and each divorce had increased her bank balance </w:t>
            </w:r>
            <w:r w:rsidRPr="00D17F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without making her in the least bitter</w:t>
            </w:r>
            <w:r w:rsidR="00D94FF1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(p</w:t>
            </w: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  <w:r w:rsidR="00204D66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Dia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pernah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menikah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tiga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kali,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kali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laki-laki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kaya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raya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perceraian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perceraian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saldo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banknya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meningkat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tanpa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sedikitpun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menurunkan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martabatnya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D94FF1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12)</w:t>
            </w:r>
          </w:p>
        </w:tc>
      </w:tr>
      <w:tr w:rsidR="00FA15C5" w:rsidRPr="00D17F1C" w:rsidTr="00043B83"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FA15C5" w:rsidRPr="00D17F1C" w:rsidRDefault="00551C0B" w:rsidP="00D9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But really of course they go out to the </w:t>
            </w:r>
            <w:r w:rsidRPr="00D17F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sides </w:t>
            </w: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 the stage – or the back of the stage with carpenters and electricians, and other ch</w:t>
            </w:r>
            <w:r w:rsidR="00D94FF1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aracters waiting to come on. (p</w:t>
            </w: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91)</w:t>
            </w:r>
            <w:r w:rsidR="00291513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551C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Tapi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sebenarnya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hanya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pergi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sayap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panggung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bagian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belakang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layar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para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tukang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kayu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ahli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lampu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pemain-pemain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lain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menunggu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menuju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dunia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</w:t>
            </w:r>
            <w:r w:rsidR="00D94FF1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 </w:t>
            </w:r>
            <w:proofErr w:type="spellStart"/>
            <w:r w:rsidR="00D94FF1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berbeda</w:t>
            </w:r>
            <w:proofErr w:type="spellEnd"/>
            <w:r w:rsidR="00D94FF1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4FF1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D94FF1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4FF1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panggung</w:t>
            </w:r>
            <w:proofErr w:type="spellEnd"/>
            <w:r w:rsidR="00D94FF1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.”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253)</w:t>
            </w:r>
          </w:p>
        </w:tc>
      </w:tr>
      <w:tr w:rsidR="00FA15C5" w:rsidRPr="00D17F1C" w:rsidTr="00043B83"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FA15C5" w:rsidRPr="00D17F1C" w:rsidRDefault="00C24E15" w:rsidP="00D9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 again it was not </w:t>
            </w:r>
            <w:r w:rsidRPr="00D17F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completely</w:t>
            </w: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successful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it had a theatrical flavor. (</w:t>
            </w:r>
            <w:r w:rsidR="00D94FF1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10)</w:t>
            </w:r>
            <w:r w:rsidR="009957D5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Dan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sekali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lagi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kesan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itu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betul-betul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meyakinkan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</w:t>
            </w:r>
            <w:r w:rsidR="00D94FF1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</w:t>
            </w:r>
            <w:proofErr w:type="spellEnd"/>
            <w:r w:rsidR="00D94FF1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4FF1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proofErr w:type="spellEnd"/>
            <w:r w:rsidR="00D94FF1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4FF1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unsur</w:t>
            </w:r>
            <w:proofErr w:type="spellEnd"/>
            <w:r w:rsidR="00D94FF1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4FF1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bersandiwara</w:t>
            </w:r>
            <w:proofErr w:type="spellEnd"/>
            <w:r w:rsidR="00D94FF1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(p</w:t>
            </w: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30)</w:t>
            </w:r>
          </w:p>
        </w:tc>
      </w:tr>
      <w:tr w:rsidR="00FA15C5" w:rsidRPr="00D17F1C" w:rsidTr="00043B83"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FA15C5" w:rsidRPr="00D17F1C" w:rsidRDefault="00C24E15" w:rsidP="00D9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Miss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Marple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began to </w:t>
            </w:r>
            <w:r w:rsidRPr="00D17F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wonder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D94FF1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about Edgar Lawson. (p</w:t>
            </w: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10)</w:t>
            </w:r>
            <w:r w:rsidR="009957D5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 w:rsidP="00D9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Miss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Marple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mulai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penasaran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4FF1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tentang</w:t>
            </w:r>
            <w:proofErr w:type="spellEnd"/>
            <w:r w:rsidR="00D94FF1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Edgar Lawson. (p</w:t>
            </w: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30)</w:t>
            </w:r>
            <w:r w:rsidR="006302D6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A15C5" w:rsidRPr="00D17F1C" w:rsidTr="00043B83"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‘The house is pretty 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horrible</w:t>
            </w:r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really.’ (p</w:t>
            </w: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12)</w:t>
            </w:r>
            <w:r w:rsidR="00A862E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Sesungguhnya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tempatnya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agak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menyeramkan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,” (p</w:t>
            </w: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33)</w:t>
            </w:r>
          </w:p>
        </w:tc>
      </w:tr>
      <w:tr w:rsidR="00FA15C5" w:rsidRPr="00D17F1C" w:rsidTr="00043B83"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There was a thoughtless 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cruelty </w:t>
            </w:r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 Gina’s laugh. (p</w:t>
            </w: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11)</w:t>
            </w:r>
            <w:r w:rsidR="003B30E0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 w:rsidP="00D17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Terasa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kesan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jahat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pada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tawa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</w:t>
            </w:r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ina yang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terdengar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menghina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(p</w:t>
            </w: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32)</w:t>
            </w:r>
            <w:r w:rsidR="006302D6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A15C5" w:rsidRPr="00D17F1C" w:rsidTr="00043B83"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Miss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Marple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considered </w:t>
            </w:r>
            <w:r w:rsidRPr="00D17F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this</w:t>
            </w: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thoughtfully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. </w:t>
            </w: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12)</w:t>
            </w:r>
          </w:p>
        </w:tc>
        <w:tc>
          <w:tcPr>
            <w:tcW w:w="5751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Miss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Marple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mempertimbangkan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informasi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tersebut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serius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</w:t>
            </w: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33)</w:t>
            </w:r>
          </w:p>
        </w:tc>
      </w:tr>
      <w:tr w:rsidR="00FA15C5" w:rsidRPr="00D17F1C" w:rsidTr="00043B83"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‘It’s </w:t>
            </w:r>
            <w:r w:rsidRPr="00D17F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the violent ones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like best,’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12)</w:t>
            </w:r>
            <w:r w:rsidR="009957D5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paling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senang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dengan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penjahat-penjahat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itu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,”(p</w:t>
            </w: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33)</w:t>
            </w:r>
          </w:p>
        </w:tc>
      </w:tr>
      <w:tr w:rsidR="00FA15C5" w:rsidRPr="00D17F1C" w:rsidTr="00043B83"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‘I don’t like the 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mad ones </w:t>
            </w:r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 much…’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12)</w:t>
            </w:r>
            <w:r w:rsidR="00573789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terlalu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yang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aneh-aneh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…”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34) </w:t>
            </w:r>
          </w:p>
        </w:tc>
      </w:tr>
      <w:tr w:rsidR="00FA15C5" w:rsidRPr="00D17F1C" w:rsidTr="00043B83"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They 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turned </w:t>
            </w: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through some large gates where a man was standing on duty and went up a driv</w:t>
            </w:r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with bushes on both sides. (p</w:t>
            </w: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12)</w:t>
            </w:r>
            <w:r w:rsidR="00776C1E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Mereka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menikung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melewati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beberapa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pintu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gerbang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besar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serdadu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berdiri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siaga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sikap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militer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terus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melaju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melewati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jalanan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kecil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sisiny</w:t>
            </w:r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diapit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bunga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rhododendron. (p</w:t>
            </w: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35)</w:t>
            </w:r>
          </w:p>
        </w:tc>
      </w:tr>
      <w:tr w:rsidR="00FA15C5" w:rsidRPr="00D17F1C" w:rsidTr="00043B83"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Understanding </w:t>
            </w: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</w:t>
            </w:r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ss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Marple’s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look, Gina said… (p</w:t>
            </w: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13)</w:t>
            </w:r>
            <w:r w:rsidR="006302D6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Gina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menangkap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pandangan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seperjalanannya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berkata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 (p</w:t>
            </w: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35)</w:t>
            </w:r>
          </w:p>
        </w:tc>
      </w:tr>
      <w:tr w:rsidR="00FA15C5" w:rsidRPr="00D17F1C" w:rsidTr="00043B83"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‘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Ugly</w:t>
            </w: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isn’t it</w:t>
            </w:r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?’ said Gina affectionately. (p</w:t>
            </w: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13)</w:t>
            </w:r>
            <w:r w:rsidR="002B0C08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Seram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bukan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?” kata Gina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ramah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(p</w:t>
            </w: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35)</w:t>
            </w:r>
          </w:p>
        </w:tc>
      </w:tr>
      <w:tr w:rsidR="00FA15C5" w:rsidRPr="00D17F1C" w:rsidTr="00043B83"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From a distance, </w:t>
            </w:r>
            <w:r w:rsidRPr="00D17F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the slim little figure</w:t>
            </w: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looked girlish</w:t>
            </w:r>
            <w:proofErr w:type="gram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,…</w:t>
            </w:r>
            <w:proofErr w:type="gramEnd"/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</w:t>
            </w: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13)</w:t>
            </w:r>
            <w:r w:rsidR="002B0C08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Dari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jauh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tubuh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langsing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itu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tampak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muda</w:t>
            </w:r>
            <w:proofErr w:type="spellEnd"/>
            <w:proofErr w:type="gramStart"/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,…</w:t>
            </w:r>
            <w:proofErr w:type="gramEnd"/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</w:t>
            </w: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35)</w:t>
            </w:r>
          </w:p>
        </w:tc>
      </w:tr>
      <w:tr w:rsidR="00FA15C5" w:rsidRPr="00D17F1C" w:rsidTr="00043B83"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103" w:type="dxa"/>
          </w:tcPr>
          <w:p w:rsidR="00FA15C5" w:rsidRPr="00D17F1C" w:rsidRDefault="00C24E15" w:rsidP="00660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‘...</w:t>
            </w:r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It’s lovely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that you’ve come here at last.’ (p.13)</w:t>
            </w:r>
            <w:r w:rsidR="00573789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0622"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phrase structure change, abstraction change</w:t>
            </w:r>
            <w:r w:rsidR="00660622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“...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Sungguh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menyenangkan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akhirnya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kau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kemari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mengunjungi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kami.”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36)</w:t>
            </w:r>
          </w:p>
        </w:tc>
      </w:tr>
      <w:tr w:rsidR="00FA15C5" w:rsidRPr="00D17F1C" w:rsidTr="00043B83"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‘…</w:t>
            </w:r>
            <w:r w:rsidRPr="00D17F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Even with all my pains</w:t>
            </w: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17F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inside I still feel just like a young girl.” </w:t>
            </w:r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</w:t>
            </w: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14)</w:t>
            </w:r>
            <w:r w:rsidR="00573789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44699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“…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Biarpun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banyak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penyakit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kuderita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36946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36946"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Dalam</w:t>
            </w:r>
            <w:proofErr w:type="spellEnd"/>
            <w:r w:rsidR="00436946"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36946"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hati</w:t>
            </w:r>
            <w:proofErr w:type="spellEnd"/>
            <w:r w:rsidR="00436946"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36946"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aku</w:t>
            </w:r>
            <w:proofErr w:type="spellEnd"/>
            <w:r w:rsidR="00436946"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36946"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merasa</w:t>
            </w:r>
            <w:proofErr w:type="spellEnd"/>
            <w:r w:rsidR="00436946"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36946"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muda</w:t>
            </w:r>
            <w:proofErr w:type="spellEnd"/>
            <w:r w:rsidR="00436946"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36946"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seperti</w:t>
            </w:r>
            <w:proofErr w:type="spellEnd"/>
            <w:r w:rsidR="00436946"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Gina</w:t>
            </w:r>
            <w:r w:rsidR="00436946" w:rsidRPr="00D17F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” </w:t>
            </w:r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</w:t>
            </w: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36)</w:t>
            </w:r>
          </w:p>
        </w:tc>
      </w:tr>
      <w:tr w:rsidR="00FA15C5" w:rsidRPr="00D17F1C" w:rsidTr="00043B83"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They walked together to a side door where </w:t>
            </w:r>
            <w:r w:rsidRPr="00D17F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7F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very thin elderly lady </w:t>
            </w:r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 them. (p</w:t>
            </w: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14)</w:t>
            </w:r>
            <w:r w:rsidR="001357EB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berjalan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bersama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menuju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pintu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samping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Di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ambang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pintu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seorang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wanita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setengah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baya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yang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tegap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menyambut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.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37)</w:t>
            </w:r>
          </w:p>
        </w:tc>
      </w:tr>
      <w:tr w:rsidR="00FA15C5" w:rsidRPr="00D17F1C" w:rsidTr="00043B83"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She said 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fiercely, </w:t>
            </w: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‘It’s so bad of you, Carrie L</w:t>
            </w:r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ouise, to stay out so late…. (p</w:t>
            </w: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14)</w:t>
            </w:r>
            <w:r w:rsidR="0040558A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berkata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galak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, </w:t>
            </w: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sungguh-sungguh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gila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Cara</w:t>
            </w:r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keluar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sore-sore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begini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….. (p</w:t>
            </w: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37)</w:t>
            </w:r>
          </w:p>
        </w:tc>
      </w:tr>
      <w:tr w:rsidR="00FA15C5" w:rsidRPr="00D17F1C" w:rsidTr="00043B83"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‘This is very an 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unorganized</w:t>
            </w:r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household. …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14)</w:t>
            </w:r>
            <w:r w:rsidR="00573789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62E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rumah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gila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…</w:t>
            </w:r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(p</w:t>
            </w: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37)</w:t>
            </w:r>
          </w:p>
        </w:tc>
      </w:tr>
      <w:tr w:rsidR="00FA15C5" w:rsidRPr="00D17F1C" w:rsidTr="00043B83"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It’s so 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lovely </w:t>
            </w:r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have her back here again. (p</w:t>
            </w: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15)</w:t>
            </w:r>
            <w:r w:rsidR="007B25E5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Senang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rasanya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mau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tinggal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disini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lagi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(p</w:t>
            </w: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41)</w:t>
            </w:r>
          </w:p>
        </w:tc>
      </w:tr>
      <w:tr w:rsidR="00FA15C5" w:rsidRPr="00D17F1C" w:rsidTr="00043B83"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Ruth, though, was </w:t>
            </w:r>
            <w:r w:rsidRPr="00D17F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terribly</w:t>
            </w: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upset.</w:t>
            </w:r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</w:t>
            </w: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16)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Tetapi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Ruth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betul-betul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kecewa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. </w:t>
            </w:r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</w:t>
            </w: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41)</w:t>
            </w:r>
            <w:r w:rsidR="009B00EA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A15C5" w:rsidRPr="00D17F1C" w:rsidTr="00043B83">
        <w:trPr>
          <w:trHeight w:val="773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‘</w:t>
            </w:r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She didn’t think the young man was suitable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?’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51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Dia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merasa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pemuda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itu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tidak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layak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?” (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41)</w:t>
            </w:r>
          </w:p>
        </w:tc>
      </w:tr>
      <w:tr w:rsidR="00FA15C5" w:rsidRPr="00D17F1C" w:rsidTr="00043B83">
        <w:trPr>
          <w:trHeight w:val="773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5103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I was so pleased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when </w:t>
            </w:r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they accepted my invitation to come over here.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(p.16)</w:t>
            </w:r>
            <w:r w:rsidR="00291513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1513"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CLAUSE STRUCTURE CHANGE</w:t>
            </w:r>
            <w:r w:rsidR="0038282F"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distribution change, expansion</w:t>
            </w:r>
          </w:p>
        </w:tc>
        <w:tc>
          <w:tcPr>
            <w:tcW w:w="5751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Aku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gembira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sekali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ketika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Gina</w:t>
            </w:r>
            <w:r w:rsidR="00291513"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91513"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menerima</w:t>
            </w:r>
            <w:proofErr w:type="spellEnd"/>
            <w:r w:rsidR="00291513"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91513"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undanganku</w:t>
            </w:r>
            <w:proofErr w:type="spellEnd"/>
            <w:r w:rsidR="00291513"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91513"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untuk</w:t>
            </w:r>
            <w:proofErr w:type="spellEnd"/>
            <w:r w:rsidR="00291513"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91513"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data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ng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kemari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bersama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suaminya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.(p</w:t>
            </w: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‘</w:t>
            </w:r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They’re a very handsome couple, too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,’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16)</w:t>
            </w:r>
            <w:r w:rsidR="00660622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Mereka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pasangan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sangat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serasi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,” (p</w:t>
            </w: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She did see very clearly the handsome face of Stephen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Restarick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 he stood talking 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eagerly 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to Gina.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16)</w:t>
            </w:r>
            <w:r w:rsidR="00660622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Dari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jauh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melihat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jelas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wajah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tampan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Stephen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Restarick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sedang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berdiri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hadapan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Gina,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berbicara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penuh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semangat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(p</w:t>
            </w: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Lewis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Serrocold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was a short man, but </w:t>
            </w:r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 had a strong personality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.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18)</w:t>
            </w:r>
            <w:r w:rsidR="000B71E8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Lewis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Serrocold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seorang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pendek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penampilannya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begitu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meyakinkan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tapi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kepribadiannya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sangat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menonjol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. </w:t>
            </w:r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</w:t>
            </w: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knew that all he needed was responsibility – that, and </w:t>
            </w:r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thorough training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dealing with money.’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19)</w:t>
            </w:r>
            <w:r w:rsidR="000B71E8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Dari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dulu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aku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sudah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dibutuhkannya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adalah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tanggung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jawab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itu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saja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kekuasaan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layak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memegang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sejumlah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serta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artinya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.” (p</w:t>
            </w: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‘Oh yes, she did. It was done on purpose – to 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make a fool 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me.’ 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21)</w:t>
            </w:r>
            <w:r w:rsidR="00567DAD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memang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bermaksud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begitu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sengaja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mempermalukan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.” (p.50)</w:t>
            </w:r>
            <w:r w:rsidR="00567DAD"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Miss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Bellever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sniffed. ‘</w:t>
            </w:r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Terrible manners</w:t>
            </w:r>
            <w:r w:rsidR="00660622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.’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21)</w:t>
            </w:r>
            <w:r w:rsidR="00660622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Miss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Bellever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mendengus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. “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Kurang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ajar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.”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50) 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5103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 face </w:t>
            </w:r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became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troubled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(p.22)</w:t>
            </w:r>
            <w:r w:rsidR="00A862E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DONE</w:t>
            </w:r>
            <w:r w:rsidR="00A862EC"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UNIT SHIFT</w:t>
            </w:r>
            <w:r w:rsidR="0038282F"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distribution change, reduction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Wajah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Edgar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menggelap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56)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sad, dignified smile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.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22)</w:t>
            </w:r>
            <w:r w:rsidR="0040558A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Senyum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yang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anggun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muram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.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58)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They follow me wherever I go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.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23)</w:t>
            </w:r>
            <w:r w:rsidR="00E03BA0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Mereka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menghantui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saya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mana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pun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saya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pergi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.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58)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‘</w:t>
            </w:r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see you’ve been bothered by that terrible young man,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’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25)</w:t>
            </w:r>
            <w:r w:rsidR="00E03BA0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Saya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lihat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Anda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diteror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pemuda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mengerikan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itu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”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63)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5103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 hurried her in through the door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.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28)</w:t>
            </w:r>
            <w:r w:rsidR="004F21AF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21AF"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cohesion change, distribution change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ujarnya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sambil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membimbing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Miss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Marple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melewati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sebuah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pintu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.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74)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‘</w:t>
            </w:r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That’s the secret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. We’re all a little mad.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’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28)</w:t>
            </w:r>
            <w:r w:rsidR="008D71A8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Itulah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rahasia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kehidupan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Kita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semua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sebenarnya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sedikit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gila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.”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74)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 spoke with a determined happiness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but in fact, Miss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Marpl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thought, he was not happy.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31)</w:t>
            </w:r>
            <w:r w:rsidR="003B30E0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Suaranya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terdengar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betul-betul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ramah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tapi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menurut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Miss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Marple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betul-betul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ramah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. (p.80)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it should be so, for </w:t>
            </w:r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she is a very dear and lovely person.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32)</w:t>
            </w:r>
            <w:r w:rsidR="00B75FCB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pasti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Sebab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dia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sangat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manis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memesona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.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82)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Miss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Marple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took him firmly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by the arm.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34)</w:t>
            </w:r>
            <w:r w:rsidR="00626049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memegang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erat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lengan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Edgar Lawson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.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87)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5103" w:type="dxa"/>
          </w:tcPr>
          <w:p w:rsidR="00FA15C5" w:rsidRPr="00D17F1C" w:rsidRDefault="0076298E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‘But I can’t believe </w:t>
            </w:r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anything that has happened lately is true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….’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81) </w:t>
            </w:r>
          </w:p>
        </w:tc>
        <w:tc>
          <w:tcPr>
            <w:tcW w:w="5751" w:type="dxa"/>
          </w:tcPr>
          <w:p w:rsidR="00FA15C5" w:rsidRPr="00D17F1C" w:rsidRDefault="0076298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Tapi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aku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memercayai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apa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yang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terjadi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akhir-akhir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ini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….”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231)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‘We are all a little 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mad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,’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Maverick had said.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35)</w:t>
            </w:r>
            <w:r w:rsidR="0076298E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“Kita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semua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memang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sedikit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gila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Ma’am yang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,”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begitulah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kata Dr. Maverick.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89)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From her window, Miss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Marple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saw Christian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Gulbrandsen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 out to meet him and the two men turned to </w:t>
            </w:r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walk along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the terrace and back. (p.35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melongok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luar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jendela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Miss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Marple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melihat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Christian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Gulbrandsen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berjalan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menemuinya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setelah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saling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menyapa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kedua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pria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berjalan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mondar-mandir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teras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bawah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.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89)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She noticed, before lifting the binoculars to her eyes, that both men were looking very 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worried. 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35)</w:t>
            </w:r>
            <w:r w:rsidR="001A08CA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teropong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terarah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bawah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sebelum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terangkat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lagi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memperhatikan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kedua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pria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tampak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sangat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serius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89)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Miss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Marple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leant out 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a little farther.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35)</w:t>
            </w:r>
            <w:r w:rsidR="00567DAD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Miss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Marple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mencondongkan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tubuh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jauh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.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89)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Other faint 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words 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came to the listener.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36)</w:t>
            </w:r>
            <w:r w:rsidR="003B30E0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Gumaman-gumaman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samar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lainnya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terd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engar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juga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Miss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Marple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.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90)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When he had 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gone 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Carrie Louise said</w:t>
            </w:r>
            <w:proofErr w:type="gram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,…</w:t>
            </w:r>
            <w:proofErr w:type="gram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36)</w:t>
            </w:r>
            <w:r w:rsidR="007B3027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keluar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Carrie Louise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berkata</w:t>
            </w:r>
            <w:proofErr w:type="spellEnd"/>
            <w:proofErr w:type="gram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,…</w:t>
            </w:r>
            <w:proofErr w:type="gram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91)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The teachers and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Maverick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said goodnight and left.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36)</w:t>
            </w:r>
            <w:r w:rsidR="003B26F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Kedua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ahli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terapi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Mr.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Baumgarten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Mr. Lacy,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serta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Dr. Maverick,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mengucapkan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selamat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malam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91)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‘Has mother taken her 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medicine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?’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37)</w:t>
            </w:r>
            <w:r w:rsidR="000B71E8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Ibu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toniknya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diminum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?”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92)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‘</w:t>
            </w:r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It’s such horrible stuff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nobody lets me forget it,’ (p3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Obat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yang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memuakkan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tak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seorang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pun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embiarkan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aku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melupakannya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,”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92)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then, 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unexpectedly, 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Lewis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Serrocold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said</w:t>
            </w:r>
            <w:proofErr w:type="gram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,…</w:t>
            </w:r>
            <w:proofErr w:type="gram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37)</w:t>
            </w:r>
            <w:r w:rsidR="000B71E8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Kemudian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tiba-tiba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Lewis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Serrocold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berkata</w:t>
            </w:r>
            <w:proofErr w:type="spellEnd"/>
            <w:proofErr w:type="gram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,…</w:t>
            </w:r>
            <w:proofErr w:type="gram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92)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 stood in the middle of the floor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and said dramatically</w:t>
            </w:r>
            <w:proofErr w:type="gram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,…</w:t>
            </w:r>
            <w:proofErr w:type="gram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37)</w:t>
            </w:r>
            <w:r w:rsidR="003B30E0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berdiri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di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tengah-tengah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ruangan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bergaya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93)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‘Now, now, </w:t>
            </w:r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my dear boy,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don’t excite </w:t>
            </w:r>
            <w:proofErr w:type="gramStart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yourself</w:t>
            </w:r>
            <w:proofErr w:type="gramEnd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37)</w:t>
            </w:r>
            <w:r w:rsidR="007B3027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“Nah, nah,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anakku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jangan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terlalu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tegang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.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93)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Tell me all about </w:t>
            </w:r>
            <w:r w:rsidRPr="00D17F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it 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quietly. 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37)</w:t>
            </w:r>
            <w:r w:rsidR="003B30E0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Ceritakan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pelan-pelan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93)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Miss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Bellever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said 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quickly, 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38)</w:t>
            </w:r>
            <w:r w:rsidR="00A66ABF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Miss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Bellever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berkata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tajam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94)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You’ve deprived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 of my rights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.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38)</w:t>
            </w:r>
            <w:r w:rsidR="00A66ABF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Kau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merampas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hak-hakku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.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94)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He’s mad.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38)</w:t>
            </w:r>
            <w:r w:rsidR="00A66ABF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Dia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sudah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gila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95)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Carrie Louise, still 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unmoved, 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said softly,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39)</w:t>
            </w:r>
            <w:r w:rsidR="003B30E0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Carrie Louise yang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masih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tenang-tenang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saja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berkata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pelan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,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95)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He’s just being dramatic, that’s all.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’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39)</w:t>
            </w:r>
            <w:r w:rsidR="007B25E5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Dia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hanya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menggertak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”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95)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Edgar laughed then, in a way that sounded mad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 Miss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Marple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39)</w:t>
            </w:r>
            <w:r w:rsidR="007B25E5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Suara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tawa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Edgar yang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menembus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pintu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kedengarannya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seperti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suara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orang yang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betul-betul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sudah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gila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menurut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Miss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Marple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95)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 said it with a little show of 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anger, 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40)</w:t>
            </w:r>
            <w:r w:rsidR="003B30E0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berkata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sedikit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tersinggung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98)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Edgar Lawson had </w:t>
            </w:r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fallen by the desk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.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40)</w:t>
            </w:r>
            <w:r w:rsidR="007B3027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Edgar Lawson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menelungkup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di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depan</w:t>
            </w:r>
            <w:proofErr w:type="spellEnd"/>
            <w:proofErr w:type="gram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meja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tulis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.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98)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‘I didn’t mean to do it,’ </w:t>
            </w:r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 groaned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41)</w:t>
            </w:r>
            <w:r w:rsidR="00A66ABF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bermaksud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melakukannya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,”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keluhnya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99)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You 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think things take such a long time, but rea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lly, of course, they don’t.’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82)</w:t>
            </w:r>
            <w:r w:rsidR="00A66ABF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Kita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membutuhkan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wakt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tapi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sesungguhnya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.”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233)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‘I must say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that was </w:t>
            </w:r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very clear-sighted remark of the Inspector’s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,’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83)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akui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komentar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Inspektur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hebat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sekali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,”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234)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Alex’s voice 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interrupted 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her thoughts.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83)</w:t>
            </w:r>
            <w:r w:rsidR="008831E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Suara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Alex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memutus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lamunannya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.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234)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She sounded like </w:t>
            </w:r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hurt, confused child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.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43)</w:t>
            </w:r>
            <w:r w:rsidR="00AF13D8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Suaranya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terdengar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anak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kecil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yang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bingung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sedih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104)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‘You were expecting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me, weren</w:t>
            </w:r>
            <w:r w:rsidR="00AF13D8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you? You got my </w:t>
            </w:r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telegram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?’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41)</w:t>
            </w:r>
            <w:r w:rsidR="00AF13D8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“Kalian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menantikan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aku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bukan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Kau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menerima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telegram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?”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105)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‘You </w:t>
            </w:r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can’t really save 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anyo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ne from anything,’ she said.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45)</w:t>
            </w:r>
            <w:r w:rsidR="004F7216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“Kita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tidak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bisa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menjauhkan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seseora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segalanya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,”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katanya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.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109)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Mr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Serrocold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remained in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Mr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Gulbrandsen’s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room to see </w:t>
            </w:r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that nothing was touched.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46)</w:t>
            </w:r>
            <w:r w:rsidR="00A66ABF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Serrocold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kamar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Mr.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Gulbrandsen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menjaga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agar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tidak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ada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satu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benda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pun yang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terusik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110)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‘I’m afraid </w:t>
            </w:r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this is all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very upsetting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to you,’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46)</w:t>
            </w:r>
            <w:r w:rsidR="006554C9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rasa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peristiwa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ini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sangat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mengejutkan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Anda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sekalian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,”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111)</w:t>
            </w:r>
            <w:r w:rsidR="002406B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Mr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Christian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Gulbrandsen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was one of the trustees here and he arr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ived unexpectedly yesterday.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47)</w:t>
            </w:r>
            <w:r w:rsidR="002406B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Dia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salah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seorang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anggota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yayasan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kemarin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dia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datang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 w:rsidR="002406B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ara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mendadak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.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112)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Inspector Curry was pleased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</w:t>
            </w:r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her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short answer.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47)</w:t>
            </w:r>
            <w:r w:rsidR="002406B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Inspektur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Curry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menyukai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ketegasan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Miss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Bellever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.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112)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‘</w:t>
            </w:r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I’ll tell her, shall I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?’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49)</w:t>
            </w:r>
            <w:r w:rsidR="00E635F5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Dapatkah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saya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memanggilnya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sekarang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?”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118)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73.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‘</w:t>
            </w:r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Two hundred and fifty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young delinquents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here. (p4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9)</w:t>
            </w:r>
            <w:r w:rsidR="00E635F5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Dua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ratus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pemuda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rusak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aneh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berada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bangunan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.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118)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This is all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very worrying, I know. (p.50)</w:t>
            </w:r>
            <w:r w:rsidR="00E635F5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Peristiwa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ini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memang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sangat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menyedihkan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maklum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.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118)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most anxious time for all of you, I’m sure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.’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50)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Saya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yakin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waktu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itu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Anda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semua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sangat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tegang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.”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119)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Mr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Serrocold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stopped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Mrs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Serrocold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from taking her 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medicine. 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52)</w:t>
            </w:r>
            <w:r w:rsidR="002406B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Serrocold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mencegah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Mrs.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Serrocold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meminum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tonik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nya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.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122)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‘I think </w:t>
            </w:r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 will be the judges of that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Mr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Serrocold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,’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53)</w:t>
            </w:r>
            <w:r w:rsidR="007D0C59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kamilah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yang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akan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memutuskannya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Mr.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Serrocold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.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124)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‘Now,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Mr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Gulbrandsen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arrived 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unexpectedly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, I understand?’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53)</w:t>
            </w:r>
            <w:r w:rsidR="00AF13D8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Sekaran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Mr.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Gulbrandsen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Dia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tiba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mendadak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bukan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?”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124)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But I am worried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about my wife’s 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happiness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peace of mind.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53)</w:t>
            </w:r>
            <w:r w:rsidR="00AF13D8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Tapi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terus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terang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memikirkan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kesedihan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istri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ketenangan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pikirannya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.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125)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Curry leaned forward, 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astonished. 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54)</w:t>
            </w:r>
            <w:r w:rsidR="00AF13D8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Curry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mencondongkan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tubuh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depan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tidak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percaya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126)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He would not have come to me with such a suggestion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unless he was sure of </w:t>
            </w:r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his facts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.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54)</w:t>
            </w:r>
            <w:r w:rsidR="00AF13D8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Christian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pernah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datang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dugaan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kecuali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dia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yakin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fakta-fakta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yang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ada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.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126)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I would do anything – anything – to 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avoid 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my wife being unhappy.’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55)</w:t>
            </w:r>
            <w:r w:rsidR="007D0C59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segalanya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segalanya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menyelamatkan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stri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penderitaan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.”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128)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‘I think it’s because the police are </w:t>
            </w:r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 charge</w:t>
            </w:r>
            <w:r w:rsidR="007A62D7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Jolly </w:t>
            </w:r>
            <w:proofErr w:type="gramStart"/>
            <w:r w:rsidR="007A62D7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can’t 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proofErr w:type="gram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manage” them like she manages everybody else. (p.59)</w:t>
            </w:r>
            <w:r w:rsidR="007D0C59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penyebabnya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para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polisi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itulah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berkuasa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sini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dia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‘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mengatur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’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dia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engatur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semua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orang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disini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.”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137)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‘</w:t>
            </w:r>
            <w:proofErr w:type="gram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proofErr w:type="gram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are most 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unkind. 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59)</w:t>
            </w:r>
            <w:r w:rsidR="00AF13D8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proofErr w:type="gram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kau</w:t>
            </w:r>
            <w:proofErr w:type="spellEnd"/>
            <w:proofErr w:type="gram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tega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sekali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.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137)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 seems that I took too much time between the gate and the house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…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59)</w:t>
            </w:r>
            <w:r w:rsidR="007D0C59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mereka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mengira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aku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terlalu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lama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mengendarai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mobil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dari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pondok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menuju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rumah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…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137)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86.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She said that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life in St Mary Mead was not </w:t>
            </w:r>
            <w:proofErr w:type="gram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proofErr w:type="gram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quiet as outside people believed.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60)</w:t>
            </w:r>
            <w:r w:rsidR="00AF13D8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hanya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berkata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hidup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St. Mary Mead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tidaklah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setenang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diduga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orang-orang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luar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.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140)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Miss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Marple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looked 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horrified. 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61)</w:t>
            </w:r>
            <w:r w:rsidR="007A62D7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Miss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Marple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tampak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ngeri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141)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‘</w:t>
            </w:r>
            <w:r w:rsidR="0005452F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Naturally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Inspector Curry has already </w:t>
            </w:r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taken up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that point.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62)</w:t>
            </w:r>
            <w:r w:rsidR="00EE1107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Sebenarnya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Inspektur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Curry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mengurus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hal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.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144)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‘</w:t>
            </w:r>
            <w:proofErr w:type="gramStart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would</w:t>
            </w:r>
            <w:proofErr w:type="gramEnd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be very convenient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for everybody.’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64)</w:t>
            </w:r>
            <w:r w:rsidR="00EE1107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proofErr w:type="gram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akan</w:t>
            </w:r>
            <w:proofErr w:type="spellEnd"/>
            <w:proofErr w:type="gram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menyenangkan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orang.”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151)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He had interviewed the therapists, the teachers, and the ‘</w:t>
            </w:r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young delinquents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’ who were eating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the family that night.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67)</w:t>
            </w:r>
            <w:r w:rsidR="00EA3352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mewawancarai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ahli-ahli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terapi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staf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pengajar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siapa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disebutnya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hati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dua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orang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gila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yang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kebetulan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makan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malam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bersama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eluarga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Serrocold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malam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.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157)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do not expect you to understand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.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68)</w:t>
            </w:r>
            <w:r w:rsidR="007D0C59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Saya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rasa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Anda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takkan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mengerti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165)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‘I </w:t>
            </w:r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wonder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’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77)</w:t>
            </w:r>
            <w:r w:rsidR="002406B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Aku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heran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.”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217)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‘</w:t>
            </w:r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You’re thinking that Walter – isn’t very happy with her.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77)</w:t>
            </w:r>
            <w:r w:rsidR="00EA3352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Kaupikir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Wally –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tidak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memujanya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217)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idea’s </w:t>
            </w:r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laughable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’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77)</w:t>
            </w:r>
            <w:r w:rsidR="002406B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Ide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betul-betul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konyol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.”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217)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‘I wish I could have </w:t>
            </w:r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protected you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from this, dearest.’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81)</w:t>
            </w:r>
            <w:r w:rsidR="00EA3352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Semoga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aku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menjauhkanmu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hal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Sayang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.”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230)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 seemed – </w:t>
            </w:r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upset about me.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81)</w:t>
            </w:r>
            <w:r w:rsidR="002406B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Dia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tampak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prihatin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terhadapku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231)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‘He didn’t want to </w:t>
            </w:r>
            <w:proofErr w:type="gramStart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cause</w:t>
            </w:r>
            <w:proofErr w:type="gramEnd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you pain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Carrie.’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81)</w:t>
            </w:r>
            <w:r w:rsidR="00EA3352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Dia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ingin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membuatmu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terluka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Caroline.”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231)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‘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Pain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? But why – Oh, I see.’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81)</w:t>
            </w:r>
            <w:r w:rsidR="00EA3352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Terluka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Mengapa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Oh,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aku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tahu</w:t>
            </w:r>
            <w:proofErr w:type="spellEnd"/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…”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231)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‘So that’s </w:t>
            </w:r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what you believe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81)</w:t>
            </w:r>
            <w:r w:rsidR="001A08CA"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Jadi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begitulah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pikiranmu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231)</w:t>
            </w:r>
          </w:p>
        </w:tc>
      </w:tr>
      <w:tr w:rsidR="00FA15C5" w:rsidRPr="00D17F1C" w:rsidTr="00043B83">
        <w:trPr>
          <w:trHeight w:val="440"/>
        </w:trPr>
        <w:tc>
          <w:tcPr>
            <w:tcW w:w="709" w:type="dxa"/>
          </w:tcPr>
          <w:p w:rsidR="00FA15C5" w:rsidRPr="00D17F1C" w:rsidRDefault="00C2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</w:t>
            </w:r>
          </w:p>
        </w:tc>
        <w:tc>
          <w:tcPr>
            <w:tcW w:w="5103" w:type="dxa"/>
          </w:tcPr>
          <w:p w:rsidR="00FA15C5" w:rsidRPr="00D17F1C" w:rsidRDefault="00C24E15" w:rsidP="00D17F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Alex described</w:t>
            </w:r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Inspector’s experiment and </w:t>
            </w:r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the timing of the performance of the breathless </w:t>
            </w:r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Constable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Dodgett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82)</w:t>
            </w:r>
            <w:r w:rsidR="002406B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1" w:type="dxa"/>
          </w:tcPr>
          <w:p w:rsidR="00FA15C5" w:rsidRPr="00D17F1C" w:rsidRDefault="00C24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Alex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percobaan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Inspektur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waktu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yang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dibutuhkan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petugas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polisi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Dodgett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untuk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berlari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hingga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terengah-engah</w:t>
            </w:r>
            <w:proofErr w:type="spellEnd"/>
            <w:r w:rsidRPr="00D17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D17F1C"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</w:t>
            </w:r>
            <w:r w:rsidRPr="00D17F1C">
              <w:rPr>
                <w:rFonts w:ascii="Times New Roman" w:eastAsia="Times New Roman" w:hAnsi="Times New Roman" w:cs="Times New Roman"/>
                <w:sz w:val="24"/>
                <w:szCs w:val="24"/>
              </w:rPr>
              <w:t>233)</w:t>
            </w:r>
          </w:p>
        </w:tc>
      </w:tr>
    </w:tbl>
    <w:p w:rsidR="00FA15C5" w:rsidRDefault="00FA15C5"/>
    <w:p w:rsidR="00FA15C5" w:rsidRDefault="00FA15C5"/>
    <w:sectPr w:rsidR="00FA15C5">
      <w:pgSz w:w="12240" w:h="15840"/>
      <w:pgMar w:top="2268" w:right="1701" w:bottom="1701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DC1" w:rsidRDefault="00034DC1" w:rsidP="00D17F1C">
      <w:pPr>
        <w:spacing w:after="0" w:line="240" w:lineRule="auto"/>
      </w:pPr>
      <w:r>
        <w:separator/>
      </w:r>
    </w:p>
  </w:endnote>
  <w:endnote w:type="continuationSeparator" w:id="0">
    <w:p w:rsidR="00034DC1" w:rsidRDefault="00034DC1" w:rsidP="00D17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DC1" w:rsidRDefault="00034DC1" w:rsidP="00D17F1C">
      <w:pPr>
        <w:spacing w:after="0" w:line="240" w:lineRule="auto"/>
      </w:pPr>
      <w:r>
        <w:separator/>
      </w:r>
    </w:p>
  </w:footnote>
  <w:footnote w:type="continuationSeparator" w:id="0">
    <w:p w:rsidR="00034DC1" w:rsidRDefault="00034DC1" w:rsidP="00D17F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A15C5"/>
    <w:rsid w:val="00034DC1"/>
    <w:rsid w:val="00043B83"/>
    <w:rsid w:val="00052ECA"/>
    <w:rsid w:val="0005452F"/>
    <w:rsid w:val="000B71E8"/>
    <w:rsid w:val="001357EB"/>
    <w:rsid w:val="001452EE"/>
    <w:rsid w:val="001A08CA"/>
    <w:rsid w:val="001B3414"/>
    <w:rsid w:val="00204D66"/>
    <w:rsid w:val="002406BC"/>
    <w:rsid w:val="00260BA1"/>
    <w:rsid w:val="002768ED"/>
    <w:rsid w:val="00291513"/>
    <w:rsid w:val="002B0C08"/>
    <w:rsid w:val="002D0070"/>
    <w:rsid w:val="00304B44"/>
    <w:rsid w:val="00341879"/>
    <w:rsid w:val="00342AAC"/>
    <w:rsid w:val="00363E9A"/>
    <w:rsid w:val="00377C0C"/>
    <w:rsid w:val="0038282F"/>
    <w:rsid w:val="003B26FC"/>
    <w:rsid w:val="003B30E0"/>
    <w:rsid w:val="0040558A"/>
    <w:rsid w:val="00436946"/>
    <w:rsid w:val="004C14F0"/>
    <w:rsid w:val="004C4D82"/>
    <w:rsid w:val="004D1FF6"/>
    <w:rsid w:val="004F21AF"/>
    <w:rsid w:val="004F7216"/>
    <w:rsid w:val="00551C0B"/>
    <w:rsid w:val="00567DAD"/>
    <w:rsid w:val="00573789"/>
    <w:rsid w:val="005A0448"/>
    <w:rsid w:val="005A3AB1"/>
    <w:rsid w:val="005D45ED"/>
    <w:rsid w:val="005E7270"/>
    <w:rsid w:val="00626049"/>
    <w:rsid w:val="006302D6"/>
    <w:rsid w:val="00646E0C"/>
    <w:rsid w:val="006554C9"/>
    <w:rsid w:val="00660622"/>
    <w:rsid w:val="006720A4"/>
    <w:rsid w:val="006758F2"/>
    <w:rsid w:val="0072346E"/>
    <w:rsid w:val="0076298E"/>
    <w:rsid w:val="00776C1E"/>
    <w:rsid w:val="007A62D7"/>
    <w:rsid w:val="007B25E5"/>
    <w:rsid w:val="007B3027"/>
    <w:rsid w:val="007D0C59"/>
    <w:rsid w:val="008831EC"/>
    <w:rsid w:val="008D71A8"/>
    <w:rsid w:val="009957D5"/>
    <w:rsid w:val="009B00EA"/>
    <w:rsid w:val="00A10F7B"/>
    <w:rsid w:val="00A21AA4"/>
    <w:rsid w:val="00A44699"/>
    <w:rsid w:val="00A66ABF"/>
    <w:rsid w:val="00A80F5D"/>
    <w:rsid w:val="00A862EC"/>
    <w:rsid w:val="00AD631F"/>
    <w:rsid w:val="00AD7878"/>
    <w:rsid w:val="00AF13D8"/>
    <w:rsid w:val="00B75FCB"/>
    <w:rsid w:val="00BB09E6"/>
    <w:rsid w:val="00C24E15"/>
    <w:rsid w:val="00C474F4"/>
    <w:rsid w:val="00CA4542"/>
    <w:rsid w:val="00CE53AD"/>
    <w:rsid w:val="00D07323"/>
    <w:rsid w:val="00D10091"/>
    <w:rsid w:val="00D17F1C"/>
    <w:rsid w:val="00D94FF1"/>
    <w:rsid w:val="00E03BA0"/>
    <w:rsid w:val="00E31763"/>
    <w:rsid w:val="00E635F5"/>
    <w:rsid w:val="00EA3352"/>
    <w:rsid w:val="00EE1107"/>
    <w:rsid w:val="00F171D3"/>
    <w:rsid w:val="00F32B23"/>
    <w:rsid w:val="00FA15C5"/>
    <w:rsid w:val="00FE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7594D"/>
    <w:pPr>
      <w:ind w:left="720"/>
      <w:contextualSpacing/>
    </w:pPr>
  </w:style>
  <w:style w:type="table" w:styleId="TableGrid">
    <w:name w:val="Table Grid"/>
    <w:basedOn w:val="TableNormal"/>
    <w:uiPriority w:val="59"/>
    <w:rsid w:val="006E3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F1C"/>
  </w:style>
  <w:style w:type="paragraph" w:styleId="Footer">
    <w:name w:val="footer"/>
    <w:basedOn w:val="Normal"/>
    <w:link w:val="FooterChar"/>
    <w:uiPriority w:val="99"/>
    <w:unhideWhenUsed/>
    <w:rsid w:val="00D17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F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7594D"/>
    <w:pPr>
      <w:ind w:left="720"/>
      <w:contextualSpacing/>
    </w:pPr>
  </w:style>
  <w:style w:type="table" w:styleId="TableGrid">
    <w:name w:val="Table Grid"/>
    <w:basedOn w:val="TableNormal"/>
    <w:uiPriority w:val="59"/>
    <w:rsid w:val="006E3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F1C"/>
  </w:style>
  <w:style w:type="paragraph" w:styleId="Footer">
    <w:name w:val="footer"/>
    <w:basedOn w:val="Normal"/>
    <w:link w:val="FooterChar"/>
    <w:uiPriority w:val="99"/>
    <w:unhideWhenUsed/>
    <w:rsid w:val="00D17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o6oaUbXWQSSjllMUURHof8Bkxw==">AMUW2mWoC8edUnArmMraHRQf+ZEp/QcmDvk3RCAXmgxnUYqIiuEZS7M9QH62JfakqLihckceUOW1HLB5MPtw7qbUEa6PkTBbdY6aTpWc574iQYNdXHH9EihYrFlEQ8H5bPSuiWIwEPgV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2A107A0-B2AF-41EE-9685-D7720F603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Bambang Dani Setiawan</dc:creator>
  <cp:lastModifiedBy>admin</cp:lastModifiedBy>
  <cp:revision>2</cp:revision>
  <dcterms:created xsi:type="dcterms:W3CDTF">2021-08-18T09:36:00Z</dcterms:created>
  <dcterms:modified xsi:type="dcterms:W3CDTF">2021-08-18T09:36:00Z</dcterms:modified>
</cp:coreProperties>
</file>