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C7" w:rsidRDefault="00562FC7" w:rsidP="00562FC7">
      <w:pPr>
        <w:ind w:left="1560" w:hanging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LAMPIRAN 1. LEMBAR PENILAIAN OBSERVASI KEGIATAN GURU PADA SIKLUS I</w:t>
      </w:r>
    </w:p>
    <w:p w:rsidR="00562FC7" w:rsidRDefault="00562FC7" w:rsidP="00562F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38725" cy="7646035"/>
            <wp:effectExtent l="19050" t="0" r="9525" b="0"/>
            <wp:docPr id="1" name="Picture 17" descr="C:\Users\userR23221\Documents\SCAN\CamScanner 08-17-2021 14.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R23221\Documents\SCAN\CamScanner 08-17-2021 14.4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64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FC7" w:rsidRDefault="00562FC7" w:rsidP="00562F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038725" cy="7908290"/>
            <wp:effectExtent l="19050" t="0" r="9525" b="0"/>
            <wp:docPr id="2" name="Picture 18" descr="C:\Users\userR23221\Documents\SCAN\CamScanner 08-17-2021 14.4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R23221\Documents\SCAN\CamScanner 08-17-2021 14.41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90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FC7" w:rsidRDefault="00562FC7" w:rsidP="00562FC7">
      <w:pPr>
        <w:ind w:left="1560" w:hanging="1560"/>
        <w:rPr>
          <w:rFonts w:ascii="Times New Roman" w:hAnsi="Times New Roman"/>
          <w:sz w:val="24"/>
          <w:szCs w:val="24"/>
        </w:rPr>
      </w:pPr>
    </w:p>
    <w:p w:rsidR="00562FC7" w:rsidRDefault="00562FC7" w:rsidP="00562FC7">
      <w:pPr>
        <w:ind w:left="1560" w:hanging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LAMPIRAN 2. LEMBAR PENILAIAN OBSERVASI PESERTA DIDIK PADA SIKLUS I</w:t>
      </w:r>
    </w:p>
    <w:p w:rsidR="00562FC7" w:rsidRDefault="00562FC7" w:rsidP="00562F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38725" cy="7655560"/>
            <wp:effectExtent l="19050" t="0" r="9525" b="0"/>
            <wp:docPr id="3" name="Picture 19" descr="C:\Users\userR23221\Documents\SCAN\CamScanner 08-17-2021 14.4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R23221\Documents\SCAN\CamScanner 08-17-2021 14.41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65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FC7" w:rsidRDefault="00562FC7" w:rsidP="00562F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038725" cy="8064500"/>
            <wp:effectExtent l="19050" t="0" r="9525" b="0"/>
            <wp:docPr id="4" name="Picture 20" descr="C:\Users\userR23221\Documents\SCAN\CamScanner 08-17-2021 14.4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R23221\Documents\SCAN\CamScanner 08-17-2021 14.41_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06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FC7" w:rsidRDefault="00562FC7" w:rsidP="00562FC7">
      <w:pPr>
        <w:ind w:left="1560" w:hanging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LAMPIRAN 3. LEMBAR PENILAIAN OBSERVASI KEGIATAN GURU PADA SIKLUS II</w:t>
      </w:r>
    </w:p>
    <w:p w:rsidR="00562FC7" w:rsidRDefault="00562FC7" w:rsidP="00562F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38725" cy="7616825"/>
            <wp:effectExtent l="19050" t="0" r="9525" b="0"/>
            <wp:docPr id="5" name="Picture 21" descr="C:\Users\userR23221\Documents\SCAN\CamScanner 08-17-2021 14.4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R23221\Documents\SCAN\CamScanner 08-17-2021 14.41_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FC7" w:rsidRDefault="00562FC7" w:rsidP="00562F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038725" cy="7850505"/>
            <wp:effectExtent l="19050" t="0" r="9525" b="0"/>
            <wp:docPr id="6" name="Picture 22" descr="C:\Users\userR23221\Documents\SCAN\CamScanner 08-17-2021 14.4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R23221\Documents\SCAN\CamScanner 08-17-2021 14.41_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85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FC7" w:rsidRDefault="00562FC7" w:rsidP="00562FC7">
      <w:pPr>
        <w:rPr>
          <w:rFonts w:ascii="Times New Roman" w:hAnsi="Times New Roman"/>
          <w:sz w:val="24"/>
          <w:szCs w:val="24"/>
        </w:rPr>
      </w:pPr>
    </w:p>
    <w:p w:rsidR="00562FC7" w:rsidRPr="00DA68F5" w:rsidRDefault="00562FC7" w:rsidP="00562FC7">
      <w:pPr>
        <w:ind w:left="1560" w:hanging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LAMPIRAN 4. LEMBAR PENILAIAN OBSERVASI PESERTA DIDIK PADA SIKLUS II</w:t>
      </w:r>
    </w:p>
    <w:p w:rsidR="00562FC7" w:rsidRDefault="00562FC7" w:rsidP="00562F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38725" cy="7548880"/>
            <wp:effectExtent l="19050" t="0" r="9525" b="0"/>
            <wp:docPr id="7" name="Picture 27" descr="C:\Users\userR23221\Documents\SCAN\CamScanner 08-17-2021 14.41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R23221\Documents\SCAN\CamScanner 08-17-2021 14.41_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FC7" w:rsidRDefault="00562FC7" w:rsidP="00562FC7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038725" cy="7957185"/>
            <wp:effectExtent l="19050" t="0" r="9525" b="0"/>
            <wp:docPr id="8" name="Picture 28" descr="C:\Users\userR23221\Documents\SCAN\CamScanner 08-17-2021 14.41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R23221\Documents\SCAN\CamScanner 08-17-2021 14.41_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95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FC7" w:rsidRDefault="00562FC7" w:rsidP="00562F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LAMPIRAN 5. DOKUMENTASI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4"/>
        <w:gridCol w:w="4266"/>
      </w:tblGrid>
      <w:tr w:rsidR="00562FC7" w:rsidRPr="00260F86" w:rsidTr="00700054">
        <w:trPr>
          <w:trHeight w:val="2458"/>
        </w:trPr>
        <w:tc>
          <w:tcPr>
            <w:tcW w:w="4150" w:type="dxa"/>
            <w:shd w:val="clear" w:color="auto" w:fill="auto"/>
            <w:vAlign w:val="center"/>
          </w:tcPr>
          <w:p w:rsidR="00562FC7" w:rsidRPr="00260F86" w:rsidRDefault="00562FC7" w:rsidP="007000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538730" cy="2704465"/>
                  <wp:effectExtent l="19050" t="0" r="0" b="0"/>
                  <wp:docPr id="11" name="Picture 11" descr="CamScanner 08-17-2021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mScanner 08-17-2021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730" cy="2704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FC7" w:rsidRPr="00260F86" w:rsidRDefault="00562FC7" w:rsidP="007000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F86">
              <w:rPr>
                <w:rFonts w:ascii="Times New Roman" w:hAnsi="Times New Roman"/>
                <w:sz w:val="24"/>
                <w:szCs w:val="24"/>
              </w:rPr>
              <w:t>Peserta didik mempresentasikan hasil diskusi kelompoknya</w:t>
            </w:r>
          </w:p>
        </w:tc>
        <w:tc>
          <w:tcPr>
            <w:tcW w:w="4322" w:type="dxa"/>
            <w:shd w:val="clear" w:color="auto" w:fill="auto"/>
            <w:vAlign w:val="center"/>
          </w:tcPr>
          <w:p w:rsidR="00562FC7" w:rsidRPr="00260F86" w:rsidRDefault="00562FC7" w:rsidP="007000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538730" cy="2713990"/>
                  <wp:effectExtent l="19050" t="0" r="0" b="0"/>
                  <wp:docPr id="12" name="Picture 12" descr="CamScanner 08-17-2021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amScanner 08-17-2021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730" cy="2713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FC7" w:rsidRPr="00260F86" w:rsidRDefault="00562FC7" w:rsidP="007000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F86">
              <w:rPr>
                <w:rFonts w:ascii="Times New Roman" w:hAnsi="Times New Roman"/>
                <w:sz w:val="24"/>
                <w:szCs w:val="24"/>
              </w:rPr>
              <w:t>Hasih pekerjaan latihan tes soal kepda salah satu peserta didik</w:t>
            </w:r>
          </w:p>
        </w:tc>
      </w:tr>
      <w:tr w:rsidR="00562FC7" w:rsidRPr="00260F86" w:rsidTr="00700054">
        <w:trPr>
          <w:trHeight w:val="396"/>
        </w:trPr>
        <w:tc>
          <w:tcPr>
            <w:tcW w:w="4150" w:type="dxa"/>
            <w:shd w:val="clear" w:color="auto" w:fill="auto"/>
            <w:vAlign w:val="center"/>
          </w:tcPr>
          <w:p w:rsidR="00562FC7" w:rsidRPr="00260F86" w:rsidRDefault="00562FC7" w:rsidP="007000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FC7" w:rsidRPr="00260F86" w:rsidRDefault="00562FC7" w:rsidP="007000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529205" cy="2995930"/>
                  <wp:effectExtent l="19050" t="0" r="4445" b="0"/>
                  <wp:docPr id="13" name="Picture 13" descr="CamScanner 08-17-2021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amScanner 08-17-2021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205" cy="2995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FC7" w:rsidRPr="00260F86" w:rsidRDefault="00562FC7" w:rsidP="007000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F86">
              <w:rPr>
                <w:rFonts w:ascii="Times New Roman" w:hAnsi="Times New Roman"/>
                <w:sz w:val="24"/>
                <w:szCs w:val="24"/>
              </w:rPr>
              <w:t>Peserta didik mengikuti post test pada siklus II</w:t>
            </w:r>
          </w:p>
          <w:p w:rsidR="00562FC7" w:rsidRPr="00260F86" w:rsidRDefault="00562FC7" w:rsidP="007000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2" w:type="dxa"/>
            <w:shd w:val="clear" w:color="auto" w:fill="auto"/>
            <w:vAlign w:val="center"/>
          </w:tcPr>
          <w:p w:rsidR="00562FC7" w:rsidRPr="00260F86" w:rsidRDefault="00562FC7" w:rsidP="007000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FC7" w:rsidRPr="00260F86" w:rsidRDefault="00562FC7" w:rsidP="007000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548890" cy="3006090"/>
                  <wp:effectExtent l="19050" t="0" r="3810" b="0"/>
                  <wp:docPr id="14" name="Picture 14" descr="CamScanner 08-17-2021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amScanner 08-17-2021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890" cy="300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FC7" w:rsidRPr="00260F86" w:rsidRDefault="00562FC7" w:rsidP="007000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F86">
              <w:rPr>
                <w:rFonts w:ascii="Times New Roman" w:hAnsi="Times New Roman"/>
                <w:sz w:val="24"/>
                <w:szCs w:val="24"/>
              </w:rPr>
              <w:t>Foto bersama peserta didik kelas IV setelah selesai melakukan penelitian di SDK 051 Waigete</w:t>
            </w:r>
          </w:p>
        </w:tc>
      </w:tr>
    </w:tbl>
    <w:p w:rsidR="00562FC7" w:rsidRDefault="00562FC7" w:rsidP="00562FC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562FC7" w:rsidRPr="00BC31F5" w:rsidRDefault="00562FC7" w:rsidP="00562FC7">
      <w:pPr>
        <w:spacing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:rsidR="00406EA2" w:rsidRDefault="00562FC7"/>
    <w:p w:rsidR="00562FC7" w:rsidRDefault="00562FC7"/>
    <w:p w:rsidR="00562FC7" w:rsidRDefault="00562FC7"/>
    <w:p w:rsidR="00562FC7" w:rsidRDefault="00562FC7"/>
    <w:p w:rsidR="00562FC7" w:rsidRDefault="00562FC7"/>
    <w:p w:rsidR="00562FC7" w:rsidRDefault="00562FC7"/>
    <w:p w:rsidR="00562FC7" w:rsidRDefault="00562FC7"/>
    <w:sectPr w:rsidR="00562FC7" w:rsidSect="004535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62FC7"/>
    <w:rsid w:val="00236F5F"/>
    <w:rsid w:val="003E6170"/>
    <w:rsid w:val="004535A4"/>
    <w:rsid w:val="00562FC7"/>
    <w:rsid w:val="005749DE"/>
    <w:rsid w:val="005E546D"/>
    <w:rsid w:val="00816ADF"/>
    <w:rsid w:val="00AD5105"/>
    <w:rsid w:val="00B1498D"/>
    <w:rsid w:val="00B81E65"/>
    <w:rsid w:val="00C07DC2"/>
    <w:rsid w:val="00CA444C"/>
    <w:rsid w:val="00DC5E6A"/>
    <w:rsid w:val="00E354F5"/>
    <w:rsid w:val="00FA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FC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rsid w:val="00562FC7"/>
  </w:style>
  <w:style w:type="paragraph" w:styleId="BalloonText">
    <w:name w:val="Balloon Text"/>
    <w:basedOn w:val="Normal"/>
    <w:link w:val="BalloonTextChar"/>
    <w:uiPriority w:val="99"/>
    <w:semiHidden/>
    <w:unhideWhenUsed/>
    <w:rsid w:val="00562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F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2022-03-04T08:40:00Z</dcterms:created>
  <dcterms:modified xsi:type="dcterms:W3CDTF">2022-03-04T08:44:00Z</dcterms:modified>
</cp:coreProperties>
</file>