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C3B9" w14:textId="77777777" w:rsidR="00E17598" w:rsidRDefault="0099270D">
      <w:pPr>
        <w:spacing w:after="66"/>
        <w:ind w:left="361" w:firstLine="0"/>
        <w:jc w:val="left"/>
      </w:pPr>
      <w:r>
        <w:rPr>
          <w:sz w:val="20"/>
        </w:rPr>
        <w:t xml:space="preserve"> </w:t>
      </w:r>
      <w:r>
        <w:rPr>
          <w:sz w:val="20"/>
        </w:rPr>
        <w:tab/>
        <w:t xml:space="preserve"> </w:t>
      </w:r>
    </w:p>
    <w:p w14:paraId="00AE5EE3" w14:textId="77777777" w:rsidR="00E17598" w:rsidRDefault="0099270D">
      <w:pPr>
        <w:tabs>
          <w:tab w:val="center" w:pos="5098"/>
          <w:tab w:val="center" w:pos="7922"/>
          <w:tab w:val="center" w:pos="8643"/>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B55A3E7" wp14:editId="6F7D882B">
                <wp:simplePos x="0" y="0"/>
                <wp:positionH relativeFrom="column">
                  <wp:posOffset>172720</wp:posOffset>
                </wp:positionH>
                <wp:positionV relativeFrom="paragraph">
                  <wp:posOffset>-135391</wp:posOffset>
                </wp:positionV>
                <wp:extent cx="6781546" cy="833501"/>
                <wp:effectExtent l="0" t="0" r="0" b="0"/>
                <wp:wrapNone/>
                <wp:docPr id="4058" name="Group 4058"/>
                <wp:cNvGraphicFramePr/>
                <a:graphic xmlns:a="http://schemas.openxmlformats.org/drawingml/2006/main">
                  <a:graphicData uri="http://schemas.microsoft.com/office/word/2010/wordprocessingGroup">
                    <wpg:wgp>
                      <wpg:cNvGrpSpPr/>
                      <wpg:grpSpPr>
                        <a:xfrm>
                          <a:off x="0" y="0"/>
                          <a:ext cx="6781546" cy="833501"/>
                          <a:chOff x="0" y="0"/>
                          <a:chExt cx="6781546" cy="833501"/>
                        </a:xfrm>
                      </wpg:grpSpPr>
                      <wps:wsp>
                        <wps:cNvPr id="4611" name="Shape 4611"/>
                        <wps:cNvSpPr/>
                        <wps:spPr>
                          <a:xfrm>
                            <a:off x="7620" y="769874"/>
                            <a:ext cx="6773926" cy="27940"/>
                          </a:xfrm>
                          <a:custGeom>
                            <a:avLst/>
                            <a:gdLst/>
                            <a:ahLst/>
                            <a:cxnLst/>
                            <a:rect l="0" t="0" r="0" b="0"/>
                            <a:pathLst>
                              <a:path w="6773926" h="27940">
                                <a:moveTo>
                                  <a:pt x="0" y="0"/>
                                </a:moveTo>
                                <a:lnTo>
                                  <a:pt x="6773926" y="0"/>
                                </a:lnTo>
                                <a:lnTo>
                                  <a:pt x="6773926"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12" name="Shape 4612"/>
                        <wps:cNvSpPr/>
                        <wps:spPr>
                          <a:xfrm>
                            <a:off x="0" y="828421"/>
                            <a:ext cx="6781546" cy="9144"/>
                          </a:xfrm>
                          <a:custGeom>
                            <a:avLst/>
                            <a:gdLst/>
                            <a:ahLst/>
                            <a:cxnLst/>
                            <a:rect l="0" t="0" r="0" b="0"/>
                            <a:pathLst>
                              <a:path w="6781546" h="9144">
                                <a:moveTo>
                                  <a:pt x="0" y="0"/>
                                </a:moveTo>
                                <a:lnTo>
                                  <a:pt x="6781546" y="0"/>
                                </a:lnTo>
                                <a:lnTo>
                                  <a:pt x="67815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 name="Picture 51"/>
                          <pic:cNvPicPr/>
                        </pic:nvPicPr>
                        <pic:blipFill>
                          <a:blip r:embed="rId5"/>
                          <a:stretch>
                            <a:fillRect/>
                          </a:stretch>
                        </pic:blipFill>
                        <pic:spPr>
                          <a:xfrm>
                            <a:off x="147320" y="0"/>
                            <a:ext cx="1465580" cy="822960"/>
                          </a:xfrm>
                          <a:prstGeom prst="rect">
                            <a:avLst/>
                          </a:prstGeom>
                        </pic:spPr>
                      </pic:pic>
                      <wps:wsp>
                        <wps:cNvPr id="52" name="Shape 52"/>
                        <wps:cNvSpPr/>
                        <wps:spPr>
                          <a:xfrm>
                            <a:off x="229997" y="486791"/>
                            <a:ext cx="46926" cy="120396"/>
                          </a:xfrm>
                          <a:custGeom>
                            <a:avLst/>
                            <a:gdLst/>
                            <a:ahLst/>
                            <a:cxnLst/>
                            <a:rect l="0" t="0" r="0" b="0"/>
                            <a:pathLst>
                              <a:path w="46926" h="120396">
                                <a:moveTo>
                                  <a:pt x="5994" y="0"/>
                                </a:moveTo>
                                <a:lnTo>
                                  <a:pt x="13094" y="0"/>
                                </a:lnTo>
                                <a:lnTo>
                                  <a:pt x="12548" y="3556"/>
                                </a:lnTo>
                                <a:cubicBezTo>
                                  <a:pt x="9093" y="24130"/>
                                  <a:pt x="7366" y="38989"/>
                                  <a:pt x="7366" y="48260"/>
                                </a:cubicBezTo>
                                <a:cubicBezTo>
                                  <a:pt x="7366" y="83566"/>
                                  <a:pt x="20549" y="107569"/>
                                  <a:pt x="46926" y="120396"/>
                                </a:cubicBezTo>
                                <a:lnTo>
                                  <a:pt x="42837" y="120396"/>
                                </a:lnTo>
                                <a:cubicBezTo>
                                  <a:pt x="14275" y="112014"/>
                                  <a:pt x="0" y="89535"/>
                                  <a:pt x="0" y="52959"/>
                                </a:cubicBezTo>
                                <a:cubicBezTo>
                                  <a:pt x="0" y="34417"/>
                                  <a:pt x="1994" y="16764"/>
                                  <a:pt x="59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470357" y="479425"/>
                            <a:ext cx="142564" cy="170815"/>
                          </a:xfrm>
                          <a:custGeom>
                            <a:avLst/>
                            <a:gdLst/>
                            <a:ahLst/>
                            <a:cxnLst/>
                            <a:rect l="0" t="0" r="0" b="0"/>
                            <a:pathLst>
                              <a:path w="142564" h="170815">
                                <a:moveTo>
                                  <a:pt x="93586" y="0"/>
                                </a:moveTo>
                                <a:lnTo>
                                  <a:pt x="142564" y="1355"/>
                                </a:lnTo>
                                <a:lnTo>
                                  <a:pt x="142564" y="7314"/>
                                </a:lnTo>
                                <a:lnTo>
                                  <a:pt x="124689" y="7874"/>
                                </a:lnTo>
                                <a:cubicBezTo>
                                  <a:pt x="115418" y="7874"/>
                                  <a:pt x="107594" y="7747"/>
                                  <a:pt x="101232" y="7366"/>
                                </a:cubicBezTo>
                                <a:lnTo>
                                  <a:pt x="101232" y="120015"/>
                                </a:lnTo>
                                <a:lnTo>
                                  <a:pt x="142564" y="169031"/>
                                </a:lnTo>
                                <a:lnTo>
                                  <a:pt x="142564" y="170815"/>
                                </a:lnTo>
                                <a:lnTo>
                                  <a:pt x="7366" y="170815"/>
                                </a:lnTo>
                                <a:lnTo>
                                  <a:pt x="0" y="163449"/>
                                </a:lnTo>
                                <a:lnTo>
                                  <a:pt x="128511" y="163449"/>
                                </a:lnTo>
                                <a:lnTo>
                                  <a:pt x="93586" y="123063"/>
                                </a:lnTo>
                                <a:lnTo>
                                  <a:pt x="935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89611" y="287401"/>
                            <a:ext cx="229743" cy="370967"/>
                          </a:xfrm>
                          <a:custGeom>
                            <a:avLst/>
                            <a:gdLst/>
                            <a:ahLst/>
                            <a:cxnLst/>
                            <a:rect l="0" t="0" r="0" b="0"/>
                            <a:pathLst>
                              <a:path w="229743" h="370967">
                                <a:moveTo>
                                  <a:pt x="225654" y="0"/>
                                </a:moveTo>
                                <a:lnTo>
                                  <a:pt x="229743" y="5715"/>
                                </a:lnTo>
                                <a:lnTo>
                                  <a:pt x="202997" y="33020"/>
                                </a:lnTo>
                                <a:lnTo>
                                  <a:pt x="202997" y="243078"/>
                                </a:lnTo>
                                <a:lnTo>
                                  <a:pt x="206819" y="259715"/>
                                </a:lnTo>
                                <a:cubicBezTo>
                                  <a:pt x="209182" y="264414"/>
                                  <a:pt x="214185" y="269240"/>
                                  <a:pt x="221831" y="274193"/>
                                </a:cubicBezTo>
                                <a:cubicBezTo>
                                  <a:pt x="219278" y="289687"/>
                                  <a:pt x="211455" y="305435"/>
                                  <a:pt x="198361" y="321691"/>
                                </a:cubicBezTo>
                                <a:cubicBezTo>
                                  <a:pt x="171983" y="354584"/>
                                  <a:pt x="134976" y="370967"/>
                                  <a:pt x="87313" y="370967"/>
                                </a:cubicBezTo>
                                <a:cubicBezTo>
                                  <a:pt x="50927" y="370967"/>
                                  <a:pt x="21831" y="360553"/>
                                  <a:pt x="0" y="339598"/>
                                </a:cubicBezTo>
                                <a:lnTo>
                                  <a:pt x="0" y="337439"/>
                                </a:lnTo>
                                <a:cubicBezTo>
                                  <a:pt x="13640" y="347853"/>
                                  <a:pt x="26467" y="354965"/>
                                  <a:pt x="38468" y="358902"/>
                                </a:cubicBezTo>
                                <a:cubicBezTo>
                                  <a:pt x="50482" y="362839"/>
                                  <a:pt x="65392" y="364744"/>
                                  <a:pt x="83223" y="364744"/>
                                </a:cubicBezTo>
                                <a:cubicBezTo>
                                  <a:pt x="114871" y="364744"/>
                                  <a:pt x="143116" y="356362"/>
                                  <a:pt x="167945" y="339471"/>
                                </a:cubicBezTo>
                                <a:cubicBezTo>
                                  <a:pt x="192773" y="322707"/>
                                  <a:pt x="208001" y="301752"/>
                                  <a:pt x="213639" y="276606"/>
                                </a:cubicBezTo>
                                <a:cubicBezTo>
                                  <a:pt x="205270" y="269875"/>
                                  <a:pt x="200177" y="264160"/>
                                  <a:pt x="198361" y="259461"/>
                                </a:cubicBezTo>
                                <a:cubicBezTo>
                                  <a:pt x="196545" y="254762"/>
                                  <a:pt x="195631" y="245110"/>
                                  <a:pt x="195631" y="230759"/>
                                </a:cubicBezTo>
                                <a:lnTo>
                                  <a:pt x="195631" y="29972"/>
                                </a:lnTo>
                                <a:lnTo>
                                  <a:pt x="2256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436245" y="277749"/>
                            <a:ext cx="176676" cy="350139"/>
                          </a:xfrm>
                          <a:custGeom>
                            <a:avLst/>
                            <a:gdLst/>
                            <a:ahLst/>
                            <a:cxnLst/>
                            <a:rect l="0" t="0" r="0" b="0"/>
                            <a:pathLst>
                              <a:path w="176676" h="350139">
                                <a:moveTo>
                                  <a:pt x="24562" y="0"/>
                                </a:moveTo>
                                <a:lnTo>
                                  <a:pt x="147066" y="0"/>
                                </a:lnTo>
                                <a:lnTo>
                                  <a:pt x="176676" y="1108"/>
                                </a:lnTo>
                                <a:lnTo>
                                  <a:pt x="176676" y="30214"/>
                                </a:lnTo>
                                <a:lnTo>
                                  <a:pt x="144894" y="27051"/>
                                </a:lnTo>
                                <a:cubicBezTo>
                                  <a:pt x="136335" y="27051"/>
                                  <a:pt x="125882" y="27432"/>
                                  <a:pt x="113513" y="28194"/>
                                </a:cubicBezTo>
                                <a:lnTo>
                                  <a:pt x="113513" y="164847"/>
                                </a:lnTo>
                                <a:lnTo>
                                  <a:pt x="117056" y="164847"/>
                                </a:lnTo>
                                <a:lnTo>
                                  <a:pt x="124155" y="165100"/>
                                </a:lnTo>
                                <a:cubicBezTo>
                                  <a:pt x="124879" y="165100"/>
                                  <a:pt x="126060" y="164973"/>
                                  <a:pt x="127699" y="164847"/>
                                </a:cubicBezTo>
                                <a:lnTo>
                                  <a:pt x="127699" y="43180"/>
                                </a:lnTo>
                                <a:lnTo>
                                  <a:pt x="157709" y="43180"/>
                                </a:lnTo>
                                <a:lnTo>
                                  <a:pt x="176676" y="44151"/>
                                </a:lnTo>
                                <a:lnTo>
                                  <a:pt x="176676" y="50422"/>
                                </a:lnTo>
                                <a:lnTo>
                                  <a:pt x="163449" y="49657"/>
                                </a:lnTo>
                                <a:lnTo>
                                  <a:pt x="135344" y="49657"/>
                                </a:lnTo>
                                <a:lnTo>
                                  <a:pt x="135344" y="164847"/>
                                </a:lnTo>
                                <a:lnTo>
                                  <a:pt x="176676" y="161371"/>
                                </a:lnTo>
                                <a:lnTo>
                                  <a:pt x="176676" y="186785"/>
                                </a:lnTo>
                                <a:lnTo>
                                  <a:pt x="147066" y="188087"/>
                                </a:lnTo>
                                <a:lnTo>
                                  <a:pt x="113513" y="188087"/>
                                </a:lnTo>
                                <a:lnTo>
                                  <a:pt x="113513" y="320040"/>
                                </a:lnTo>
                                <a:lnTo>
                                  <a:pt x="146799" y="350139"/>
                                </a:lnTo>
                                <a:lnTo>
                                  <a:pt x="19926" y="350139"/>
                                </a:lnTo>
                                <a:lnTo>
                                  <a:pt x="57849" y="318135"/>
                                </a:lnTo>
                                <a:lnTo>
                                  <a:pt x="57849" y="208788"/>
                                </a:lnTo>
                                <a:cubicBezTo>
                                  <a:pt x="55664" y="208661"/>
                                  <a:pt x="54115" y="208535"/>
                                  <a:pt x="53213" y="208535"/>
                                </a:cubicBezTo>
                                <a:cubicBezTo>
                                  <a:pt x="40119" y="208535"/>
                                  <a:pt x="27559" y="211328"/>
                                  <a:pt x="15557" y="216916"/>
                                </a:cubicBezTo>
                                <a:lnTo>
                                  <a:pt x="13106" y="212090"/>
                                </a:lnTo>
                                <a:cubicBezTo>
                                  <a:pt x="25286" y="205105"/>
                                  <a:pt x="36208" y="201676"/>
                                  <a:pt x="45847" y="201676"/>
                                </a:cubicBezTo>
                                <a:lnTo>
                                  <a:pt x="55664" y="201676"/>
                                </a:lnTo>
                                <a:lnTo>
                                  <a:pt x="57849" y="201423"/>
                                </a:lnTo>
                                <a:lnTo>
                                  <a:pt x="57849" y="188087"/>
                                </a:lnTo>
                                <a:cubicBezTo>
                                  <a:pt x="53670" y="187452"/>
                                  <a:pt x="50851" y="187198"/>
                                  <a:pt x="49390" y="187198"/>
                                </a:cubicBezTo>
                                <a:cubicBezTo>
                                  <a:pt x="29934" y="187198"/>
                                  <a:pt x="14376" y="191898"/>
                                  <a:pt x="2731" y="201423"/>
                                </a:cubicBezTo>
                                <a:lnTo>
                                  <a:pt x="0" y="197359"/>
                                </a:lnTo>
                                <a:cubicBezTo>
                                  <a:pt x="11100" y="176911"/>
                                  <a:pt x="28931" y="166751"/>
                                  <a:pt x="53480" y="166751"/>
                                </a:cubicBezTo>
                                <a:lnTo>
                                  <a:pt x="57849" y="166751"/>
                                </a:lnTo>
                                <a:lnTo>
                                  <a:pt x="57849" y="33020"/>
                                </a:lnTo>
                                <a:lnTo>
                                  <a:pt x="245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47320" y="277749"/>
                            <a:ext cx="260845" cy="356998"/>
                          </a:xfrm>
                          <a:custGeom>
                            <a:avLst/>
                            <a:gdLst/>
                            <a:ahLst/>
                            <a:cxnLst/>
                            <a:rect l="0" t="0" r="0" b="0"/>
                            <a:pathLst>
                              <a:path w="260845" h="356998">
                                <a:moveTo>
                                  <a:pt x="132334" y="0"/>
                                </a:moveTo>
                                <a:lnTo>
                                  <a:pt x="260845" y="0"/>
                                </a:lnTo>
                                <a:lnTo>
                                  <a:pt x="224015" y="36830"/>
                                </a:lnTo>
                                <a:lnTo>
                                  <a:pt x="224015" y="248285"/>
                                </a:lnTo>
                                <a:cubicBezTo>
                                  <a:pt x="224015" y="262001"/>
                                  <a:pt x="228562" y="271273"/>
                                  <a:pt x="237655" y="276225"/>
                                </a:cubicBezTo>
                                <a:cubicBezTo>
                                  <a:pt x="235471" y="299974"/>
                                  <a:pt x="223926" y="319405"/>
                                  <a:pt x="202997" y="334391"/>
                                </a:cubicBezTo>
                                <a:cubicBezTo>
                                  <a:pt x="182080" y="349377"/>
                                  <a:pt x="156070" y="356998"/>
                                  <a:pt x="124968" y="356998"/>
                                </a:cubicBezTo>
                                <a:cubicBezTo>
                                  <a:pt x="67666" y="356998"/>
                                  <a:pt x="30836" y="334518"/>
                                  <a:pt x="14465" y="289560"/>
                                </a:cubicBezTo>
                                <a:lnTo>
                                  <a:pt x="10643" y="279147"/>
                                </a:lnTo>
                                <a:cubicBezTo>
                                  <a:pt x="8826" y="273939"/>
                                  <a:pt x="6591" y="270256"/>
                                  <a:pt x="3962" y="268351"/>
                                </a:cubicBezTo>
                                <a:lnTo>
                                  <a:pt x="0" y="267122"/>
                                </a:lnTo>
                                <a:lnTo>
                                  <a:pt x="0" y="255309"/>
                                </a:lnTo>
                                <a:lnTo>
                                  <a:pt x="70396" y="202819"/>
                                </a:lnTo>
                                <a:cubicBezTo>
                                  <a:pt x="67488" y="220599"/>
                                  <a:pt x="66027" y="238634"/>
                                  <a:pt x="66027" y="256794"/>
                                </a:cubicBezTo>
                                <a:cubicBezTo>
                                  <a:pt x="66027" y="281305"/>
                                  <a:pt x="70891" y="300990"/>
                                  <a:pt x="80632" y="315595"/>
                                </a:cubicBezTo>
                                <a:cubicBezTo>
                                  <a:pt x="90361" y="330200"/>
                                  <a:pt x="103505" y="337566"/>
                                  <a:pt x="120053" y="337566"/>
                                </a:cubicBezTo>
                                <a:cubicBezTo>
                                  <a:pt x="152984" y="337566"/>
                                  <a:pt x="169443" y="311404"/>
                                  <a:pt x="169443" y="259207"/>
                                </a:cubicBezTo>
                                <a:lnTo>
                                  <a:pt x="169443" y="33655"/>
                                </a:lnTo>
                                <a:lnTo>
                                  <a:pt x="132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612921" y="648456"/>
                            <a:ext cx="1505" cy="1785"/>
                          </a:xfrm>
                          <a:custGeom>
                            <a:avLst/>
                            <a:gdLst/>
                            <a:ahLst/>
                            <a:cxnLst/>
                            <a:rect l="0" t="0" r="0" b="0"/>
                            <a:pathLst>
                              <a:path w="1505" h="1785">
                                <a:moveTo>
                                  <a:pt x="0" y="0"/>
                                </a:moveTo>
                                <a:lnTo>
                                  <a:pt x="1505" y="1785"/>
                                </a:lnTo>
                                <a:lnTo>
                                  <a:pt x="0" y="17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755269" y="642874"/>
                            <a:ext cx="101219" cy="7366"/>
                          </a:xfrm>
                          <a:custGeom>
                            <a:avLst/>
                            <a:gdLst/>
                            <a:ahLst/>
                            <a:cxnLst/>
                            <a:rect l="0" t="0" r="0" b="0"/>
                            <a:pathLst>
                              <a:path w="101219" h="7366">
                                <a:moveTo>
                                  <a:pt x="0" y="0"/>
                                </a:moveTo>
                                <a:lnTo>
                                  <a:pt x="101219" y="0"/>
                                </a:lnTo>
                                <a:lnTo>
                                  <a:pt x="101219" y="7366"/>
                                </a:lnTo>
                                <a:lnTo>
                                  <a:pt x="4902" y="73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612921" y="321900"/>
                            <a:ext cx="54705" cy="30652"/>
                          </a:xfrm>
                          <a:custGeom>
                            <a:avLst/>
                            <a:gdLst/>
                            <a:ahLst/>
                            <a:cxnLst/>
                            <a:rect l="0" t="0" r="0" b="0"/>
                            <a:pathLst>
                              <a:path w="54705" h="30652">
                                <a:moveTo>
                                  <a:pt x="0" y="0"/>
                                </a:moveTo>
                                <a:lnTo>
                                  <a:pt x="10811" y="553"/>
                                </a:lnTo>
                                <a:cubicBezTo>
                                  <a:pt x="19018" y="1569"/>
                                  <a:pt x="25508" y="3093"/>
                                  <a:pt x="30283" y="5125"/>
                                </a:cubicBezTo>
                                <a:cubicBezTo>
                                  <a:pt x="39834" y="9189"/>
                                  <a:pt x="47974" y="17698"/>
                                  <a:pt x="54705" y="30652"/>
                                </a:cubicBezTo>
                                <a:cubicBezTo>
                                  <a:pt x="47974" y="21381"/>
                                  <a:pt x="39567" y="14904"/>
                                  <a:pt x="29470" y="11095"/>
                                </a:cubicBezTo>
                                <a:cubicBezTo>
                                  <a:pt x="24422" y="9253"/>
                                  <a:pt x="18339" y="7856"/>
                                  <a:pt x="11222" y="6919"/>
                                </a:cubicBezTo>
                                <a:lnTo>
                                  <a:pt x="0" y="627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612921" y="306959"/>
                            <a:ext cx="146387" cy="179780"/>
                          </a:xfrm>
                          <a:custGeom>
                            <a:avLst/>
                            <a:gdLst/>
                            <a:ahLst/>
                            <a:cxnLst/>
                            <a:rect l="0" t="0" r="0" b="0"/>
                            <a:pathLst>
                              <a:path w="146387" h="179780">
                                <a:moveTo>
                                  <a:pt x="109556" y="0"/>
                                </a:moveTo>
                                <a:cubicBezTo>
                                  <a:pt x="120644" y="5462"/>
                                  <a:pt x="129559" y="15113"/>
                                  <a:pt x="136290" y="28829"/>
                                </a:cubicBezTo>
                                <a:cubicBezTo>
                                  <a:pt x="143021" y="42545"/>
                                  <a:pt x="146387" y="58166"/>
                                  <a:pt x="146387" y="75565"/>
                                </a:cubicBezTo>
                                <a:cubicBezTo>
                                  <a:pt x="146387" y="115063"/>
                                  <a:pt x="131108" y="143511"/>
                                  <a:pt x="100552" y="160782"/>
                                </a:cubicBezTo>
                                <a:cubicBezTo>
                                  <a:pt x="83226" y="170593"/>
                                  <a:pt x="56685" y="176689"/>
                                  <a:pt x="20939" y="179124"/>
                                </a:cubicBezTo>
                                <a:lnTo>
                                  <a:pt x="0" y="179780"/>
                                </a:lnTo>
                                <a:lnTo>
                                  <a:pt x="0" y="173821"/>
                                </a:lnTo>
                                <a:lnTo>
                                  <a:pt x="1505" y="173863"/>
                                </a:lnTo>
                                <a:cubicBezTo>
                                  <a:pt x="48431" y="173863"/>
                                  <a:pt x="83267" y="165609"/>
                                  <a:pt x="106001" y="148972"/>
                                </a:cubicBezTo>
                                <a:cubicBezTo>
                                  <a:pt x="128746" y="132462"/>
                                  <a:pt x="140113" y="107062"/>
                                  <a:pt x="140113" y="72899"/>
                                </a:cubicBezTo>
                                <a:cubicBezTo>
                                  <a:pt x="140113" y="58675"/>
                                  <a:pt x="137928" y="46355"/>
                                  <a:pt x="133559" y="35941"/>
                                </a:cubicBezTo>
                                <a:cubicBezTo>
                                  <a:pt x="129191" y="25400"/>
                                  <a:pt x="121190" y="13463"/>
                                  <a:pt x="1095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612921" y="278857"/>
                            <a:ext cx="123463" cy="185676"/>
                          </a:xfrm>
                          <a:custGeom>
                            <a:avLst/>
                            <a:gdLst/>
                            <a:ahLst/>
                            <a:cxnLst/>
                            <a:rect l="0" t="0" r="0" b="0"/>
                            <a:pathLst>
                              <a:path w="123463" h="185676">
                                <a:moveTo>
                                  <a:pt x="0" y="0"/>
                                </a:moveTo>
                                <a:lnTo>
                                  <a:pt x="6599" y="247"/>
                                </a:lnTo>
                                <a:cubicBezTo>
                                  <a:pt x="39994" y="2956"/>
                                  <a:pt x="64945" y="9719"/>
                                  <a:pt x="81451" y="20482"/>
                                </a:cubicBezTo>
                                <a:cubicBezTo>
                                  <a:pt x="109455" y="38516"/>
                                  <a:pt x="123463" y="63535"/>
                                  <a:pt x="123463" y="95539"/>
                                </a:cubicBezTo>
                                <a:cubicBezTo>
                                  <a:pt x="123463" y="114970"/>
                                  <a:pt x="118104" y="131861"/>
                                  <a:pt x="107372" y="146339"/>
                                </a:cubicBezTo>
                                <a:cubicBezTo>
                                  <a:pt x="96641" y="160690"/>
                                  <a:pt x="81629" y="170977"/>
                                  <a:pt x="62351" y="177327"/>
                                </a:cubicBezTo>
                                <a:cubicBezTo>
                                  <a:pt x="52705" y="180565"/>
                                  <a:pt x="40221" y="182978"/>
                                  <a:pt x="24895" y="184582"/>
                                </a:cubicBezTo>
                                <a:lnTo>
                                  <a:pt x="0" y="185676"/>
                                </a:lnTo>
                                <a:lnTo>
                                  <a:pt x="0" y="160263"/>
                                </a:lnTo>
                                <a:lnTo>
                                  <a:pt x="5494" y="159801"/>
                                </a:lnTo>
                                <a:cubicBezTo>
                                  <a:pt x="18704" y="157166"/>
                                  <a:pt x="29515" y="153197"/>
                                  <a:pt x="37929" y="147863"/>
                                </a:cubicBezTo>
                                <a:cubicBezTo>
                                  <a:pt x="54756" y="137322"/>
                                  <a:pt x="63163" y="120812"/>
                                  <a:pt x="63163" y="98206"/>
                                </a:cubicBezTo>
                                <a:cubicBezTo>
                                  <a:pt x="63163" y="72933"/>
                                  <a:pt x="55658" y="54645"/>
                                  <a:pt x="40659" y="43088"/>
                                </a:cubicBezTo>
                                <a:cubicBezTo>
                                  <a:pt x="33153" y="37373"/>
                                  <a:pt x="23365" y="33087"/>
                                  <a:pt x="11292" y="30229"/>
                                </a:cubicBezTo>
                                <a:lnTo>
                                  <a:pt x="0" y="291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757441" y="277749"/>
                            <a:ext cx="99047" cy="350139"/>
                          </a:xfrm>
                          <a:custGeom>
                            <a:avLst/>
                            <a:gdLst/>
                            <a:ahLst/>
                            <a:cxnLst/>
                            <a:rect l="0" t="0" r="0" b="0"/>
                            <a:pathLst>
                              <a:path w="99047" h="350139">
                                <a:moveTo>
                                  <a:pt x="19380" y="0"/>
                                </a:moveTo>
                                <a:lnTo>
                                  <a:pt x="99047" y="0"/>
                                </a:lnTo>
                                <a:lnTo>
                                  <a:pt x="99047" y="129667"/>
                                </a:lnTo>
                                <a:lnTo>
                                  <a:pt x="99047" y="273939"/>
                                </a:lnTo>
                                <a:lnTo>
                                  <a:pt x="99047" y="320872"/>
                                </a:lnTo>
                                <a:lnTo>
                                  <a:pt x="98619" y="320389"/>
                                </a:lnTo>
                                <a:cubicBezTo>
                                  <a:pt x="94158" y="311468"/>
                                  <a:pt x="91935" y="301180"/>
                                  <a:pt x="91935" y="289560"/>
                                </a:cubicBezTo>
                                <a:lnTo>
                                  <a:pt x="91935" y="108077"/>
                                </a:lnTo>
                                <a:lnTo>
                                  <a:pt x="76949" y="64770"/>
                                </a:lnTo>
                                <a:lnTo>
                                  <a:pt x="76949" y="260604"/>
                                </a:lnTo>
                                <a:cubicBezTo>
                                  <a:pt x="76949" y="290576"/>
                                  <a:pt x="79870" y="311277"/>
                                  <a:pt x="85585" y="322580"/>
                                </a:cubicBezTo>
                                <a:cubicBezTo>
                                  <a:pt x="88443" y="328232"/>
                                  <a:pt x="92824" y="333090"/>
                                  <a:pt x="98746" y="337169"/>
                                </a:cubicBezTo>
                                <a:lnTo>
                                  <a:pt x="99047" y="337303"/>
                                </a:lnTo>
                                <a:lnTo>
                                  <a:pt x="99047" y="350139"/>
                                </a:lnTo>
                                <a:lnTo>
                                  <a:pt x="0" y="350139"/>
                                </a:lnTo>
                                <a:lnTo>
                                  <a:pt x="5740" y="347091"/>
                                </a:lnTo>
                                <a:cubicBezTo>
                                  <a:pt x="25921" y="336042"/>
                                  <a:pt x="39256" y="324739"/>
                                  <a:pt x="45707" y="313436"/>
                                </a:cubicBezTo>
                                <a:cubicBezTo>
                                  <a:pt x="52172" y="302006"/>
                                  <a:pt x="55397" y="284099"/>
                                  <a:pt x="55397" y="259588"/>
                                </a:cubicBezTo>
                                <a:lnTo>
                                  <a:pt x="55397" y="33910"/>
                                </a:lnTo>
                                <a:lnTo>
                                  <a:pt x="193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856488" y="551688"/>
                            <a:ext cx="46355" cy="98552"/>
                          </a:xfrm>
                          <a:custGeom>
                            <a:avLst/>
                            <a:gdLst/>
                            <a:ahLst/>
                            <a:cxnLst/>
                            <a:rect l="0" t="0" r="0" b="0"/>
                            <a:pathLst>
                              <a:path w="46355" h="98552">
                                <a:moveTo>
                                  <a:pt x="0" y="0"/>
                                </a:moveTo>
                                <a:cubicBezTo>
                                  <a:pt x="0" y="19304"/>
                                  <a:pt x="1270" y="33020"/>
                                  <a:pt x="3810" y="41021"/>
                                </a:cubicBezTo>
                                <a:cubicBezTo>
                                  <a:pt x="6350" y="49022"/>
                                  <a:pt x="12319" y="57785"/>
                                  <a:pt x="21844" y="67437"/>
                                </a:cubicBezTo>
                                <a:lnTo>
                                  <a:pt x="46355" y="98552"/>
                                </a:lnTo>
                                <a:lnTo>
                                  <a:pt x="0" y="98552"/>
                                </a:lnTo>
                                <a:lnTo>
                                  <a:pt x="0" y="91186"/>
                                </a:lnTo>
                                <a:lnTo>
                                  <a:pt x="32766" y="91186"/>
                                </a:lnTo>
                                <a:lnTo>
                                  <a:pt x="22606" y="76200"/>
                                </a:lnTo>
                                <a:lnTo>
                                  <a:pt x="0" y="76200"/>
                                </a:lnTo>
                                <a:lnTo>
                                  <a:pt x="0" y="63364"/>
                                </a:lnTo>
                                <a:lnTo>
                                  <a:pt x="22098" y="73152"/>
                                </a:lnTo>
                                <a:lnTo>
                                  <a:pt x="19685" y="69088"/>
                                </a:lnTo>
                                <a:lnTo>
                                  <a:pt x="0" y="469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856488" y="407416"/>
                            <a:ext cx="0" cy="144272"/>
                          </a:xfrm>
                          <a:custGeom>
                            <a:avLst/>
                            <a:gdLst/>
                            <a:ahLst/>
                            <a:cxnLst/>
                            <a:rect l="0" t="0" r="0" b="0"/>
                            <a:pathLst>
                              <a:path h="144272">
                                <a:moveTo>
                                  <a:pt x="0" y="14427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026414" y="294386"/>
                            <a:ext cx="148717" cy="355854"/>
                          </a:xfrm>
                          <a:custGeom>
                            <a:avLst/>
                            <a:gdLst/>
                            <a:ahLst/>
                            <a:cxnLst/>
                            <a:rect l="0" t="0" r="0" b="0"/>
                            <a:pathLst>
                              <a:path w="148717" h="355854">
                                <a:moveTo>
                                  <a:pt x="126365" y="0"/>
                                </a:moveTo>
                                <a:lnTo>
                                  <a:pt x="132080" y="4699"/>
                                </a:lnTo>
                                <a:lnTo>
                                  <a:pt x="101346" y="26798"/>
                                </a:lnTo>
                                <a:lnTo>
                                  <a:pt x="101346" y="301879"/>
                                </a:lnTo>
                                <a:lnTo>
                                  <a:pt x="148717" y="355854"/>
                                </a:lnTo>
                                <a:lnTo>
                                  <a:pt x="3937" y="355854"/>
                                </a:lnTo>
                                <a:lnTo>
                                  <a:pt x="0" y="348488"/>
                                </a:lnTo>
                                <a:lnTo>
                                  <a:pt x="132080" y="348488"/>
                                </a:lnTo>
                                <a:lnTo>
                                  <a:pt x="94234" y="305689"/>
                                </a:lnTo>
                                <a:lnTo>
                                  <a:pt x="94234" y="22098"/>
                                </a:lnTo>
                                <a:lnTo>
                                  <a:pt x="126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195578" y="287909"/>
                            <a:ext cx="148717" cy="362331"/>
                          </a:xfrm>
                          <a:custGeom>
                            <a:avLst/>
                            <a:gdLst/>
                            <a:ahLst/>
                            <a:cxnLst/>
                            <a:rect l="0" t="0" r="0" b="0"/>
                            <a:pathLst>
                              <a:path w="148717" h="362331">
                                <a:moveTo>
                                  <a:pt x="126111" y="0"/>
                                </a:moveTo>
                                <a:lnTo>
                                  <a:pt x="130683" y="5462"/>
                                </a:lnTo>
                                <a:lnTo>
                                  <a:pt x="102870" y="33020"/>
                                </a:lnTo>
                                <a:lnTo>
                                  <a:pt x="102870" y="311024"/>
                                </a:lnTo>
                                <a:lnTo>
                                  <a:pt x="148717" y="362331"/>
                                </a:lnTo>
                                <a:lnTo>
                                  <a:pt x="6858" y="362331"/>
                                </a:lnTo>
                                <a:lnTo>
                                  <a:pt x="0" y="354965"/>
                                </a:lnTo>
                                <a:lnTo>
                                  <a:pt x="132588" y="354965"/>
                                </a:lnTo>
                                <a:lnTo>
                                  <a:pt x="95250" y="313817"/>
                                </a:lnTo>
                                <a:lnTo>
                                  <a:pt x="95250" y="30480"/>
                                </a:lnTo>
                                <a:lnTo>
                                  <a:pt x="1261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184656" y="277749"/>
                            <a:ext cx="129286" cy="350139"/>
                          </a:xfrm>
                          <a:custGeom>
                            <a:avLst/>
                            <a:gdLst/>
                            <a:ahLst/>
                            <a:cxnLst/>
                            <a:rect l="0" t="0" r="0" b="0"/>
                            <a:pathLst>
                              <a:path w="129286" h="350139">
                                <a:moveTo>
                                  <a:pt x="0" y="0"/>
                                </a:moveTo>
                                <a:lnTo>
                                  <a:pt x="129286" y="0"/>
                                </a:lnTo>
                                <a:lnTo>
                                  <a:pt x="92837" y="37211"/>
                                </a:lnTo>
                                <a:lnTo>
                                  <a:pt x="92837" y="321184"/>
                                </a:lnTo>
                                <a:lnTo>
                                  <a:pt x="127127" y="350139"/>
                                </a:lnTo>
                                <a:lnTo>
                                  <a:pt x="0" y="350139"/>
                                </a:lnTo>
                                <a:lnTo>
                                  <a:pt x="37973" y="318770"/>
                                </a:lnTo>
                                <a:lnTo>
                                  <a:pt x="37973" y="341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56488" y="277749"/>
                            <a:ext cx="286766" cy="372491"/>
                          </a:xfrm>
                          <a:custGeom>
                            <a:avLst/>
                            <a:gdLst/>
                            <a:ahLst/>
                            <a:cxnLst/>
                            <a:rect l="0" t="0" r="0" b="0"/>
                            <a:pathLst>
                              <a:path w="286766" h="372491">
                                <a:moveTo>
                                  <a:pt x="0" y="0"/>
                                </a:moveTo>
                                <a:lnTo>
                                  <a:pt x="61341" y="0"/>
                                </a:lnTo>
                                <a:lnTo>
                                  <a:pt x="21844" y="35814"/>
                                </a:lnTo>
                                <a:lnTo>
                                  <a:pt x="99060" y="264160"/>
                                </a:lnTo>
                                <a:lnTo>
                                  <a:pt x="108839" y="240411"/>
                                </a:lnTo>
                                <a:lnTo>
                                  <a:pt x="38989" y="37973"/>
                                </a:lnTo>
                                <a:lnTo>
                                  <a:pt x="74803" y="11557"/>
                                </a:lnTo>
                                <a:lnTo>
                                  <a:pt x="80518" y="16129"/>
                                </a:lnTo>
                                <a:lnTo>
                                  <a:pt x="46355" y="40132"/>
                                </a:lnTo>
                                <a:lnTo>
                                  <a:pt x="111379" y="230378"/>
                                </a:lnTo>
                                <a:lnTo>
                                  <a:pt x="181737" y="35814"/>
                                </a:lnTo>
                                <a:lnTo>
                                  <a:pt x="148463" y="0"/>
                                </a:lnTo>
                                <a:lnTo>
                                  <a:pt x="286766" y="0"/>
                                </a:lnTo>
                                <a:lnTo>
                                  <a:pt x="249428" y="37973"/>
                                </a:lnTo>
                                <a:lnTo>
                                  <a:pt x="249428" y="318135"/>
                                </a:lnTo>
                                <a:lnTo>
                                  <a:pt x="282956" y="350139"/>
                                </a:lnTo>
                                <a:lnTo>
                                  <a:pt x="157480" y="350139"/>
                                </a:lnTo>
                                <a:lnTo>
                                  <a:pt x="195326" y="318135"/>
                                </a:lnTo>
                                <a:lnTo>
                                  <a:pt x="195326" y="134620"/>
                                </a:lnTo>
                                <a:lnTo>
                                  <a:pt x="108839" y="372491"/>
                                </a:lnTo>
                                <a:lnTo>
                                  <a:pt x="82677" y="372491"/>
                                </a:lnTo>
                                <a:lnTo>
                                  <a:pt x="80518" y="365125"/>
                                </a:lnTo>
                                <a:lnTo>
                                  <a:pt x="104267" y="365125"/>
                                </a:lnTo>
                                <a:lnTo>
                                  <a:pt x="195326" y="111379"/>
                                </a:lnTo>
                                <a:lnTo>
                                  <a:pt x="195326" y="69597"/>
                                </a:lnTo>
                                <a:lnTo>
                                  <a:pt x="93853" y="349885"/>
                                </a:lnTo>
                                <a:lnTo>
                                  <a:pt x="74803" y="349885"/>
                                </a:lnTo>
                                <a:lnTo>
                                  <a:pt x="0" y="1296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229997" y="486791"/>
                            <a:ext cx="46926" cy="120396"/>
                          </a:xfrm>
                          <a:custGeom>
                            <a:avLst/>
                            <a:gdLst/>
                            <a:ahLst/>
                            <a:cxnLst/>
                            <a:rect l="0" t="0" r="0" b="0"/>
                            <a:pathLst>
                              <a:path w="46926" h="120396">
                                <a:moveTo>
                                  <a:pt x="5994" y="0"/>
                                </a:moveTo>
                                <a:lnTo>
                                  <a:pt x="13094" y="0"/>
                                </a:lnTo>
                                <a:lnTo>
                                  <a:pt x="12548" y="3556"/>
                                </a:lnTo>
                                <a:cubicBezTo>
                                  <a:pt x="9093" y="24130"/>
                                  <a:pt x="7366" y="38989"/>
                                  <a:pt x="7366" y="48260"/>
                                </a:cubicBezTo>
                                <a:cubicBezTo>
                                  <a:pt x="7366" y="83566"/>
                                  <a:pt x="20549" y="107569"/>
                                  <a:pt x="46926" y="120396"/>
                                </a:cubicBezTo>
                                <a:lnTo>
                                  <a:pt x="42837" y="120396"/>
                                </a:lnTo>
                                <a:cubicBezTo>
                                  <a:pt x="14275" y="112014"/>
                                  <a:pt x="0" y="89535"/>
                                  <a:pt x="0" y="52959"/>
                                </a:cubicBezTo>
                                <a:cubicBezTo>
                                  <a:pt x="0" y="34417"/>
                                  <a:pt x="1994" y="16764"/>
                                  <a:pt x="5994"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0" name="Shape 70"/>
                        <wps:cNvSpPr/>
                        <wps:spPr>
                          <a:xfrm>
                            <a:off x="834390" y="342520"/>
                            <a:ext cx="44196" cy="282321"/>
                          </a:xfrm>
                          <a:custGeom>
                            <a:avLst/>
                            <a:gdLst/>
                            <a:ahLst/>
                            <a:cxnLst/>
                            <a:rect l="0" t="0" r="0" b="0"/>
                            <a:pathLst>
                              <a:path w="44196" h="282321">
                                <a:moveTo>
                                  <a:pt x="0" y="0"/>
                                </a:moveTo>
                                <a:lnTo>
                                  <a:pt x="14986" y="43307"/>
                                </a:lnTo>
                                <a:lnTo>
                                  <a:pt x="14986" y="224789"/>
                                </a:lnTo>
                                <a:cubicBezTo>
                                  <a:pt x="14986" y="248031"/>
                                  <a:pt x="23876" y="265938"/>
                                  <a:pt x="41783" y="278257"/>
                                </a:cubicBezTo>
                                <a:lnTo>
                                  <a:pt x="44196" y="282321"/>
                                </a:lnTo>
                                <a:cubicBezTo>
                                  <a:pt x="26162" y="277240"/>
                                  <a:pt x="14351" y="269113"/>
                                  <a:pt x="8636" y="257810"/>
                                </a:cubicBezTo>
                                <a:cubicBezTo>
                                  <a:pt x="2921" y="246507"/>
                                  <a:pt x="0" y="225806"/>
                                  <a:pt x="0" y="195834"/>
                                </a:cubicBezTo>
                                <a:lnTo>
                                  <a:pt x="0"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1" name="Shape 71"/>
                        <wps:cNvSpPr/>
                        <wps:spPr>
                          <a:xfrm>
                            <a:off x="470357" y="306959"/>
                            <a:ext cx="288950" cy="343281"/>
                          </a:xfrm>
                          <a:custGeom>
                            <a:avLst/>
                            <a:gdLst/>
                            <a:ahLst/>
                            <a:cxnLst/>
                            <a:rect l="0" t="0" r="0" b="0"/>
                            <a:pathLst>
                              <a:path w="288950" h="343281">
                                <a:moveTo>
                                  <a:pt x="252120" y="0"/>
                                </a:moveTo>
                                <a:cubicBezTo>
                                  <a:pt x="263207" y="5462"/>
                                  <a:pt x="272123" y="15113"/>
                                  <a:pt x="278854" y="28829"/>
                                </a:cubicBezTo>
                                <a:cubicBezTo>
                                  <a:pt x="285585" y="42545"/>
                                  <a:pt x="288950" y="58166"/>
                                  <a:pt x="288950" y="75565"/>
                                </a:cubicBezTo>
                                <a:cubicBezTo>
                                  <a:pt x="288950" y="115063"/>
                                  <a:pt x="273672" y="143511"/>
                                  <a:pt x="243116" y="160782"/>
                                </a:cubicBezTo>
                                <a:cubicBezTo>
                                  <a:pt x="220015" y="173863"/>
                                  <a:pt x="180530" y="180340"/>
                                  <a:pt x="124689" y="180340"/>
                                </a:cubicBezTo>
                                <a:cubicBezTo>
                                  <a:pt x="115418" y="180340"/>
                                  <a:pt x="107594" y="180213"/>
                                  <a:pt x="101232" y="179832"/>
                                </a:cubicBezTo>
                                <a:lnTo>
                                  <a:pt x="101232" y="292481"/>
                                </a:lnTo>
                                <a:lnTo>
                                  <a:pt x="144069" y="343281"/>
                                </a:lnTo>
                                <a:lnTo>
                                  <a:pt x="7366" y="343281"/>
                                </a:lnTo>
                                <a:lnTo>
                                  <a:pt x="0" y="335915"/>
                                </a:lnTo>
                                <a:lnTo>
                                  <a:pt x="128511" y="335915"/>
                                </a:lnTo>
                                <a:lnTo>
                                  <a:pt x="93586" y="295529"/>
                                </a:lnTo>
                                <a:lnTo>
                                  <a:pt x="93586" y="172466"/>
                                </a:lnTo>
                                <a:cubicBezTo>
                                  <a:pt x="109410" y="173355"/>
                                  <a:pt x="126238" y="173863"/>
                                  <a:pt x="144069" y="173863"/>
                                </a:cubicBezTo>
                                <a:cubicBezTo>
                                  <a:pt x="190995" y="173863"/>
                                  <a:pt x="225831" y="165609"/>
                                  <a:pt x="248564" y="148972"/>
                                </a:cubicBezTo>
                                <a:cubicBezTo>
                                  <a:pt x="271310" y="132462"/>
                                  <a:pt x="282677" y="107062"/>
                                  <a:pt x="282677" y="72899"/>
                                </a:cubicBezTo>
                                <a:cubicBezTo>
                                  <a:pt x="282677" y="58675"/>
                                  <a:pt x="280492" y="46355"/>
                                  <a:pt x="276123" y="35941"/>
                                </a:cubicBezTo>
                                <a:cubicBezTo>
                                  <a:pt x="271755" y="25400"/>
                                  <a:pt x="263754" y="13463"/>
                                  <a:pt x="252120"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2" name="Shape 72"/>
                        <wps:cNvSpPr/>
                        <wps:spPr>
                          <a:xfrm>
                            <a:off x="549758" y="304800"/>
                            <a:ext cx="126327" cy="138049"/>
                          </a:xfrm>
                          <a:custGeom>
                            <a:avLst/>
                            <a:gdLst/>
                            <a:ahLst/>
                            <a:cxnLst/>
                            <a:rect l="0" t="0" r="0" b="0"/>
                            <a:pathLst>
                              <a:path w="126327" h="138049">
                                <a:moveTo>
                                  <a:pt x="31382" y="0"/>
                                </a:moveTo>
                                <a:cubicBezTo>
                                  <a:pt x="64668" y="0"/>
                                  <a:pt x="88811" y="5715"/>
                                  <a:pt x="103822" y="17145"/>
                                </a:cubicBezTo>
                                <a:cubicBezTo>
                                  <a:pt x="118821" y="28702"/>
                                  <a:pt x="126327" y="46990"/>
                                  <a:pt x="126327" y="72263"/>
                                </a:cubicBezTo>
                                <a:cubicBezTo>
                                  <a:pt x="126327" y="94869"/>
                                  <a:pt x="117919" y="111379"/>
                                  <a:pt x="101092" y="121920"/>
                                </a:cubicBezTo>
                                <a:cubicBezTo>
                                  <a:pt x="84264" y="132588"/>
                                  <a:pt x="57849" y="137795"/>
                                  <a:pt x="21831" y="137795"/>
                                </a:cubicBezTo>
                                <a:lnTo>
                                  <a:pt x="21831" y="22606"/>
                                </a:lnTo>
                                <a:lnTo>
                                  <a:pt x="49936" y="22606"/>
                                </a:lnTo>
                                <a:cubicBezTo>
                                  <a:pt x="68301" y="22606"/>
                                  <a:pt x="82537" y="24511"/>
                                  <a:pt x="92634" y="28194"/>
                                </a:cubicBezTo>
                                <a:cubicBezTo>
                                  <a:pt x="102730" y="32004"/>
                                  <a:pt x="111138" y="38481"/>
                                  <a:pt x="117869" y="47752"/>
                                </a:cubicBezTo>
                                <a:cubicBezTo>
                                  <a:pt x="111138" y="34798"/>
                                  <a:pt x="102997" y="26289"/>
                                  <a:pt x="93447" y="22225"/>
                                </a:cubicBezTo>
                                <a:cubicBezTo>
                                  <a:pt x="83896" y="18161"/>
                                  <a:pt x="67488" y="16129"/>
                                  <a:pt x="44196" y="16129"/>
                                </a:cubicBezTo>
                                <a:lnTo>
                                  <a:pt x="14186" y="16129"/>
                                </a:lnTo>
                                <a:lnTo>
                                  <a:pt x="14186" y="137795"/>
                                </a:lnTo>
                                <a:cubicBezTo>
                                  <a:pt x="12548" y="137922"/>
                                  <a:pt x="11366" y="138049"/>
                                  <a:pt x="10643" y="138049"/>
                                </a:cubicBezTo>
                                <a:lnTo>
                                  <a:pt x="3543" y="137795"/>
                                </a:lnTo>
                                <a:lnTo>
                                  <a:pt x="0" y="137795"/>
                                </a:lnTo>
                                <a:lnTo>
                                  <a:pt x="0" y="1143"/>
                                </a:lnTo>
                                <a:cubicBezTo>
                                  <a:pt x="12370" y="381"/>
                                  <a:pt x="22822" y="0"/>
                                  <a:pt x="31382" y="0"/>
                                </a:cubicBez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3" name="Shape 73"/>
                        <wps:cNvSpPr/>
                        <wps:spPr>
                          <a:xfrm>
                            <a:off x="1026414" y="294386"/>
                            <a:ext cx="148717" cy="355854"/>
                          </a:xfrm>
                          <a:custGeom>
                            <a:avLst/>
                            <a:gdLst/>
                            <a:ahLst/>
                            <a:cxnLst/>
                            <a:rect l="0" t="0" r="0" b="0"/>
                            <a:pathLst>
                              <a:path w="148717" h="355854">
                                <a:moveTo>
                                  <a:pt x="126365" y="0"/>
                                </a:moveTo>
                                <a:lnTo>
                                  <a:pt x="132080" y="4699"/>
                                </a:lnTo>
                                <a:lnTo>
                                  <a:pt x="101346" y="26798"/>
                                </a:lnTo>
                                <a:lnTo>
                                  <a:pt x="101346" y="301879"/>
                                </a:lnTo>
                                <a:lnTo>
                                  <a:pt x="148717" y="355854"/>
                                </a:lnTo>
                                <a:lnTo>
                                  <a:pt x="3937" y="355854"/>
                                </a:lnTo>
                                <a:lnTo>
                                  <a:pt x="0" y="348488"/>
                                </a:lnTo>
                                <a:lnTo>
                                  <a:pt x="132080" y="348488"/>
                                </a:lnTo>
                                <a:lnTo>
                                  <a:pt x="94234" y="305689"/>
                                </a:lnTo>
                                <a:lnTo>
                                  <a:pt x="94234" y="22098"/>
                                </a:lnTo>
                                <a:lnTo>
                                  <a:pt x="126365"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4" name="Shape 74"/>
                        <wps:cNvSpPr/>
                        <wps:spPr>
                          <a:xfrm>
                            <a:off x="1195578" y="287909"/>
                            <a:ext cx="148717" cy="362331"/>
                          </a:xfrm>
                          <a:custGeom>
                            <a:avLst/>
                            <a:gdLst/>
                            <a:ahLst/>
                            <a:cxnLst/>
                            <a:rect l="0" t="0" r="0" b="0"/>
                            <a:pathLst>
                              <a:path w="148717" h="362331">
                                <a:moveTo>
                                  <a:pt x="126111" y="0"/>
                                </a:moveTo>
                                <a:lnTo>
                                  <a:pt x="130683" y="5462"/>
                                </a:lnTo>
                                <a:lnTo>
                                  <a:pt x="102870" y="33020"/>
                                </a:lnTo>
                                <a:lnTo>
                                  <a:pt x="102870" y="311024"/>
                                </a:lnTo>
                                <a:lnTo>
                                  <a:pt x="148717" y="362331"/>
                                </a:lnTo>
                                <a:lnTo>
                                  <a:pt x="6858" y="362331"/>
                                </a:lnTo>
                                <a:lnTo>
                                  <a:pt x="0" y="354965"/>
                                </a:lnTo>
                                <a:lnTo>
                                  <a:pt x="132588" y="354965"/>
                                </a:lnTo>
                                <a:lnTo>
                                  <a:pt x="95250" y="313817"/>
                                </a:lnTo>
                                <a:lnTo>
                                  <a:pt x="95250" y="30480"/>
                                </a:lnTo>
                                <a:lnTo>
                                  <a:pt x="126111"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5" name="Shape 75"/>
                        <wps:cNvSpPr/>
                        <wps:spPr>
                          <a:xfrm>
                            <a:off x="189611" y="287401"/>
                            <a:ext cx="229743" cy="370967"/>
                          </a:xfrm>
                          <a:custGeom>
                            <a:avLst/>
                            <a:gdLst/>
                            <a:ahLst/>
                            <a:cxnLst/>
                            <a:rect l="0" t="0" r="0" b="0"/>
                            <a:pathLst>
                              <a:path w="229743" h="370967">
                                <a:moveTo>
                                  <a:pt x="225654" y="0"/>
                                </a:moveTo>
                                <a:lnTo>
                                  <a:pt x="229743" y="5715"/>
                                </a:lnTo>
                                <a:lnTo>
                                  <a:pt x="202997" y="33020"/>
                                </a:lnTo>
                                <a:lnTo>
                                  <a:pt x="202997" y="243078"/>
                                </a:lnTo>
                                <a:lnTo>
                                  <a:pt x="206819" y="259715"/>
                                </a:lnTo>
                                <a:cubicBezTo>
                                  <a:pt x="209182" y="264414"/>
                                  <a:pt x="214185" y="269240"/>
                                  <a:pt x="221831" y="274193"/>
                                </a:cubicBezTo>
                                <a:cubicBezTo>
                                  <a:pt x="219278" y="289687"/>
                                  <a:pt x="211455" y="305435"/>
                                  <a:pt x="198361" y="321691"/>
                                </a:cubicBezTo>
                                <a:cubicBezTo>
                                  <a:pt x="171983" y="354584"/>
                                  <a:pt x="134976" y="370967"/>
                                  <a:pt x="87313" y="370967"/>
                                </a:cubicBezTo>
                                <a:cubicBezTo>
                                  <a:pt x="50927" y="370967"/>
                                  <a:pt x="21831" y="360553"/>
                                  <a:pt x="0" y="339598"/>
                                </a:cubicBezTo>
                                <a:lnTo>
                                  <a:pt x="0" y="337439"/>
                                </a:lnTo>
                                <a:cubicBezTo>
                                  <a:pt x="13640" y="347853"/>
                                  <a:pt x="26467" y="354965"/>
                                  <a:pt x="38468" y="358902"/>
                                </a:cubicBezTo>
                                <a:cubicBezTo>
                                  <a:pt x="50482" y="362839"/>
                                  <a:pt x="65392" y="364744"/>
                                  <a:pt x="83223" y="364744"/>
                                </a:cubicBezTo>
                                <a:cubicBezTo>
                                  <a:pt x="114871" y="364744"/>
                                  <a:pt x="143116" y="356362"/>
                                  <a:pt x="167945" y="339471"/>
                                </a:cubicBezTo>
                                <a:cubicBezTo>
                                  <a:pt x="192773" y="322707"/>
                                  <a:pt x="208001" y="301752"/>
                                  <a:pt x="213639" y="276606"/>
                                </a:cubicBezTo>
                                <a:cubicBezTo>
                                  <a:pt x="205270" y="269875"/>
                                  <a:pt x="200177" y="264160"/>
                                  <a:pt x="198361" y="259461"/>
                                </a:cubicBezTo>
                                <a:cubicBezTo>
                                  <a:pt x="196545" y="254762"/>
                                  <a:pt x="195631" y="245110"/>
                                  <a:pt x="195631" y="230759"/>
                                </a:cubicBezTo>
                                <a:lnTo>
                                  <a:pt x="195631" y="29972"/>
                                </a:lnTo>
                                <a:lnTo>
                                  <a:pt x="225654"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6" name="Shape 76"/>
                        <wps:cNvSpPr/>
                        <wps:spPr>
                          <a:xfrm>
                            <a:off x="1184656" y="277749"/>
                            <a:ext cx="129286" cy="350139"/>
                          </a:xfrm>
                          <a:custGeom>
                            <a:avLst/>
                            <a:gdLst/>
                            <a:ahLst/>
                            <a:cxnLst/>
                            <a:rect l="0" t="0" r="0" b="0"/>
                            <a:pathLst>
                              <a:path w="129286" h="350139">
                                <a:moveTo>
                                  <a:pt x="0" y="0"/>
                                </a:moveTo>
                                <a:lnTo>
                                  <a:pt x="129286" y="0"/>
                                </a:lnTo>
                                <a:lnTo>
                                  <a:pt x="92837" y="37211"/>
                                </a:lnTo>
                                <a:lnTo>
                                  <a:pt x="92837" y="321184"/>
                                </a:lnTo>
                                <a:lnTo>
                                  <a:pt x="127127" y="350139"/>
                                </a:lnTo>
                                <a:lnTo>
                                  <a:pt x="0" y="350139"/>
                                </a:lnTo>
                                <a:lnTo>
                                  <a:pt x="37973" y="318770"/>
                                </a:lnTo>
                                <a:lnTo>
                                  <a:pt x="37973" y="34163"/>
                                </a:lnTo>
                                <a:lnTo>
                                  <a:pt x="0"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7" name="Shape 77"/>
                        <wps:cNvSpPr/>
                        <wps:spPr>
                          <a:xfrm>
                            <a:off x="755269" y="277749"/>
                            <a:ext cx="387985" cy="372491"/>
                          </a:xfrm>
                          <a:custGeom>
                            <a:avLst/>
                            <a:gdLst/>
                            <a:ahLst/>
                            <a:cxnLst/>
                            <a:rect l="0" t="0" r="0" b="0"/>
                            <a:pathLst>
                              <a:path w="387985" h="372491">
                                <a:moveTo>
                                  <a:pt x="21552" y="0"/>
                                </a:moveTo>
                                <a:lnTo>
                                  <a:pt x="162560" y="0"/>
                                </a:lnTo>
                                <a:lnTo>
                                  <a:pt x="123063" y="35814"/>
                                </a:lnTo>
                                <a:lnTo>
                                  <a:pt x="200279" y="264160"/>
                                </a:lnTo>
                                <a:lnTo>
                                  <a:pt x="210058" y="240411"/>
                                </a:lnTo>
                                <a:lnTo>
                                  <a:pt x="140208" y="37973"/>
                                </a:lnTo>
                                <a:lnTo>
                                  <a:pt x="176022" y="11557"/>
                                </a:lnTo>
                                <a:lnTo>
                                  <a:pt x="181737" y="16129"/>
                                </a:lnTo>
                                <a:lnTo>
                                  <a:pt x="147574" y="40132"/>
                                </a:lnTo>
                                <a:lnTo>
                                  <a:pt x="212598" y="230378"/>
                                </a:lnTo>
                                <a:lnTo>
                                  <a:pt x="282956" y="35814"/>
                                </a:lnTo>
                                <a:lnTo>
                                  <a:pt x="249682" y="0"/>
                                </a:lnTo>
                                <a:lnTo>
                                  <a:pt x="387985" y="0"/>
                                </a:lnTo>
                                <a:lnTo>
                                  <a:pt x="350647" y="37973"/>
                                </a:lnTo>
                                <a:lnTo>
                                  <a:pt x="350647" y="318135"/>
                                </a:lnTo>
                                <a:lnTo>
                                  <a:pt x="384175" y="350139"/>
                                </a:lnTo>
                                <a:lnTo>
                                  <a:pt x="258699" y="350139"/>
                                </a:lnTo>
                                <a:lnTo>
                                  <a:pt x="296545" y="318135"/>
                                </a:lnTo>
                                <a:lnTo>
                                  <a:pt x="296545" y="134620"/>
                                </a:lnTo>
                                <a:lnTo>
                                  <a:pt x="210058" y="372491"/>
                                </a:lnTo>
                                <a:lnTo>
                                  <a:pt x="183896" y="372491"/>
                                </a:lnTo>
                                <a:lnTo>
                                  <a:pt x="181737" y="365125"/>
                                </a:lnTo>
                                <a:lnTo>
                                  <a:pt x="205486" y="365125"/>
                                </a:lnTo>
                                <a:lnTo>
                                  <a:pt x="296545" y="111379"/>
                                </a:lnTo>
                                <a:lnTo>
                                  <a:pt x="296545" y="69597"/>
                                </a:lnTo>
                                <a:lnTo>
                                  <a:pt x="195072" y="349885"/>
                                </a:lnTo>
                                <a:lnTo>
                                  <a:pt x="176022" y="349885"/>
                                </a:lnTo>
                                <a:lnTo>
                                  <a:pt x="101219" y="129667"/>
                                </a:lnTo>
                                <a:lnTo>
                                  <a:pt x="101219" y="273939"/>
                                </a:lnTo>
                                <a:cubicBezTo>
                                  <a:pt x="101219" y="293243"/>
                                  <a:pt x="102489" y="306960"/>
                                  <a:pt x="105029" y="314960"/>
                                </a:cubicBezTo>
                                <a:cubicBezTo>
                                  <a:pt x="107569" y="322961"/>
                                  <a:pt x="113538" y="331724"/>
                                  <a:pt x="123063" y="341376"/>
                                </a:cubicBezTo>
                                <a:lnTo>
                                  <a:pt x="147574" y="372491"/>
                                </a:lnTo>
                                <a:lnTo>
                                  <a:pt x="4902" y="372491"/>
                                </a:lnTo>
                                <a:lnTo>
                                  <a:pt x="0" y="365125"/>
                                </a:lnTo>
                                <a:lnTo>
                                  <a:pt x="133985" y="365125"/>
                                </a:lnTo>
                                <a:lnTo>
                                  <a:pt x="123825" y="350139"/>
                                </a:lnTo>
                                <a:lnTo>
                                  <a:pt x="2172" y="350139"/>
                                </a:lnTo>
                                <a:lnTo>
                                  <a:pt x="7912" y="347091"/>
                                </a:lnTo>
                                <a:cubicBezTo>
                                  <a:pt x="28092" y="336042"/>
                                  <a:pt x="41427" y="324739"/>
                                  <a:pt x="47879" y="313436"/>
                                </a:cubicBezTo>
                                <a:cubicBezTo>
                                  <a:pt x="54343" y="302006"/>
                                  <a:pt x="57569" y="284099"/>
                                  <a:pt x="57569" y="259588"/>
                                </a:cubicBezTo>
                                <a:lnTo>
                                  <a:pt x="57569" y="33910"/>
                                </a:lnTo>
                                <a:lnTo>
                                  <a:pt x="21552"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8" name="Shape 78"/>
                        <wps:cNvSpPr/>
                        <wps:spPr>
                          <a:xfrm>
                            <a:off x="436245" y="277749"/>
                            <a:ext cx="300139" cy="350139"/>
                          </a:xfrm>
                          <a:custGeom>
                            <a:avLst/>
                            <a:gdLst/>
                            <a:ahLst/>
                            <a:cxnLst/>
                            <a:rect l="0" t="0" r="0" b="0"/>
                            <a:pathLst>
                              <a:path w="300139" h="350139">
                                <a:moveTo>
                                  <a:pt x="24562" y="0"/>
                                </a:moveTo>
                                <a:lnTo>
                                  <a:pt x="147066" y="0"/>
                                </a:lnTo>
                                <a:cubicBezTo>
                                  <a:pt x="199098" y="0"/>
                                  <a:pt x="236118" y="7239"/>
                                  <a:pt x="258128" y="21590"/>
                                </a:cubicBezTo>
                                <a:cubicBezTo>
                                  <a:pt x="286131" y="39624"/>
                                  <a:pt x="300139" y="64643"/>
                                  <a:pt x="300139" y="96648"/>
                                </a:cubicBezTo>
                                <a:cubicBezTo>
                                  <a:pt x="300139" y="116078"/>
                                  <a:pt x="294780" y="132969"/>
                                  <a:pt x="284048" y="147448"/>
                                </a:cubicBezTo>
                                <a:cubicBezTo>
                                  <a:pt x="273317" y="161798"/>
                                  <a:pt x="258305" y="172085"/>
                                  <a:pt x="239027" y="178435"/>
                                </a:cubicBezTo>
                                <a:cubicBezTo>
                                  <a:pt x="219735" y="184912"/>
                                  <a:pt x="189090" y="188087"/>
                                  <a:pt x="147066" y="188087"/>
                                </a:cubicBezTo>
                                <a:lnTo>
                                  <a:pt x="113513" y="188087"/>
                                </a:lnTo>
                                <a:lnTo>
                                  <a:pt x="113513" y="320040"/>
                                </a:lnTo>
                                <a:lnTo>
                                  <a:pt x="146799" y="350139"/>
                                </a:lnTo>
                                <a:lnTo>
                                  <a:pt x="19926" y="350139"/>
                                </a:lnTo>
                                <a:lnTo>
                                  <a:pt x="57849" y="318135"/>
                                </a:lnTo>
                                <a:lnTo>
                                  <a:pt x="57849" y="208788"/>
                                </a:lnTo>
                                <a:cubicBezTo>
                                  <a:pt x="55664" y="208661"/>
                                  <a:pt x="54115" y="208535"/>
                                  <a:pt x="53213" y="208535"/>
                                </a:cubicBezTo>
                                <a:cubicBezTo>
                                  <a:pt x="40119" y="208535"/>
                                  <a:pt x="27559" y="211328"/>
                                  <a:pt x="15557" y="216916"/>
                                </a:cubicBezTo>
                                <a:lnTo>
                                  <a:pt x="13106" y="212090"/>
                                </a:lnTo>
                                <a:cubicBezTo>
                                  <a:pt x="25286" y="205105"/>
                                  <a:pt x="36208" y="201676"/>
                                  <a:pt x="45847" y="201676"/>
                                </a:cubicBezTo>
                                <a:lnTo>
                                  <a:pt x="55664" y="201676"/>
                                </a:lnTo>
                                <a:lnTo>
                                  <a:pt x="57849" y="201423"/>
                                </a:lnTo>
                                <a:lnTo>
                                  <a:pt x="57849" y="188087"/>
                                </a:lnTo>
                                <a:cubicBezTo>
                                  <a:pt x="53670" y="187452"/>
                                  <a:pt x="50851" y="187198"/>
                                  <a:pt x="49390" y="187198"/>
                                </a:cubicBezTo>
                                <a:cubicBezTo>
                                  <a:pt x="29934" y="187198"/>
                                  <a:pt x="14376" y="191898"/>
                                  <a:pt x="2731" y="201423"/>
                                </a:cubicBezTo>
                                <a:lnTo>
                                  <a:pt x="0" y="197359"/>
                                </a:lnTo>
                                <a:cubicBezTo>
                                  <a:pt x="11100" y="176911"/>
                                  <a:pt x="28931" y="166751"/>
                                  <a:pt x="53480" y="166751"/>
                                </a:cubicBezTo>
                                <a:lnTo>
                                  <a:pt x="57849" y="166751"/>
                                </a:lnTo>
                                <a:lnTo>
                                  <a:pt x="57849" y="33020"/>
                                </a:lnTo>
                                <a:lnTo>
                                  <a:pt x="24562" y="0"/>
                                </a:lnTo>
                                <a:close/>
                              </a:path>
                            </a:pathLst>
                          </a:custGeom>
                          <a:ln w="9525" cap="rnd">
                            <a:bevel/>
                          </a:ln>
                        </wps:spPr>
                        <wps:style>
                          <a:lnRef idx="1">
                            <a:srgbClr val="000000"/>
                          </a:lnRef>
                          <a:fillRef idx="0">
                            <a:srgbClr val="000000">
                              <a:alpha val="0"/>
                            </a:srgbClr>
                          </a:fillRef>
                          <a:effectRef idx="0">
                            <a:scrgbClr r="0" g="0" b="0"/>
                          </a:effectRef>
                          <a:fontRef idx="none"/>
                        </wps:style>
                        <wps:bodyPr/>
                      </wps:wsp>
                      <wps:wsp>
                        <wps:cNvPr id="79" name="Shape 79"/>
                        <wps:cNvSpPr/>
                        <wps:spPr>
                          <a:xfrm>
                            <a:off x="147256" y="277749"/>
                            <a:ext cx="260909" cy="356998"/>
                          </a:xfrm>
                          <a:custGeom>
                            <a:avLst/>
                            <a:gdLst/>
                            <a:ahLst/>
                            <a:cxnLst/>
                            <a:rect l="0" t="0" r="0" b="0"/>
                            <a:pathLst>
                              <a:path w="260909" h="356998">
                                <a:moveTo>
                                  <a:pt x="0" y="255357"/>
                                </a:moveTo>
                                <a:lnTo>
                                  <a:pt x="70460" y="202819"/>
                                </a:lnTo>
                                <a:cubicBezTo>
                                  <a:pt x="67551" y="220599"/>
                                  <a:pt x="66091" y="238634"/>
                                  <a:pt x="66091" y="256794"/>
                                </a:cubicBezTo>
                                <a:cubicBezTo>
                                  <a:pt x="66091" y="281305"/>
                                  <a:pt x="70955" y="300990"/>
                                  <a:pt x="80696" y="315595"/>
                                </a:cubicBezTo>
                                <a:cubicBezTo>
                                  <a:pt x="90424" y="330200"/>
                                  <a:pt x="103569" y="337566"/>
                                  <a:pt x="120117" y="337566"/>
                                </a:cubicBezTo>
                                <a:cubicBezTo>
                                  <a:pt x="153048" y="337566"/>
                                  <a:pt x="169507" y="311404"/>
                                  <a:pt x="169507" y="259207"/>
                                </a:cubicBezTo>
                                <a:lnTo>
                                  <a:pt x="169507" y="33655"/>
                                </a:lnTo>
                                <a:lnTo>
                                  <a:pt x="132398" y="0"/>
                                </a:lnTo>
                                <a:lnTo>
                                  <a:pt x="260909" y="0"/>
                                </a:lnTo>
                                <a:lnTo>
                                  <a:pt x="224079" y="36830"/>
                                </a:lnTo>
                                <a:lnTo>
                                  <a:pt x="224079" y="248285"/>
                                </a:lnTo>
                                <a:cubicBezTo>
                                  <a:pt x="224079" y="262001"/>
                                  <a:pt x="228625" y="271273"/>
                                  <a:pt x="237719" y="276225"/>
                                </a:cubicBezTo>
                                <a:cubicBezTo>
                                  <a:pt x="235534" y="299974"/>
                                  <a:pt x="223990" y="319405"/>
                                  <a:pt x="203060" y="334391"/>
                                </a:cubicBezTo>
                                <a:cubicBezTo>
                                  <a:pt x="182143" y="349377"/>
                                  <a:pt x="156134" y="356998"/>
                                  <a:pt x="125032" y="356998"/>
                                </a:cubicBezTo>
                                <a:cubicBezTo>
                                  <a:pt x="67729" y="356998"/>
                                  <a:pt x="30899" y="334518"/>
                                  <a:pt x="14529" y="289560"/>
                                </a:cubicBezTo>
                                <a:lnTo>
                                  <a:pt x="10706" y="279147"/>
                                </a:lnTo>
                                <a:cubicBezTo>
                                  <a:pt x="8890" y="273939"/>
                                  <a:pt x="6655" y="270256"/>
                                  <a:pt x="4026" y="268351"/>
                                </a:cubicBezTo>
                                <a:lnTo>
                                  <a:pt x="0" y="267103"/>
                                </a:lnTo>
                              </a:path>
                            </a:pathLst>
                          </a:custGeom>
                          <a:ln w="9525" cap="rnd">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58" style="width:533.98pt;height:65.63pt;position:absolute;z-index:-2147483591;mso-position-horizontal-relative:text;mso-position-horizontal:absolute;margin-left:13.6pt;mso-position-vertical-relative:text;margin-top:-10.6608pt;" coordsize="67815,8335">
                <v:shape id="Shape 4613" style="position:absolute;width:67739;height:279;left:76;top:7698;" coordsize="6773926,27940" path="m0,0l6773926,0l6773926,27940l0,27940l0,0">
                  <v:stroke weight="0pt" endcap="flat" joinstyle="miter" miterlimit="10" on="false" color="#000000" opacity="0"/>
                  <v:fill on="true" color="#000000"/>
                </v:shape>
                <v:shape id="Shape 4614" style="position:absolute;width:67815;height:91;left:0;top:8284;" coordsize="6781546,9144" path="m0,0l6781546,0l6781546,9144l0,9144l0,0">
                  <v:stroke weight="0pt" endcap="flat" joinstyle="miter" miterlimit="10" on="false" color="#000000" opacity="0"/>
                  <v:fill on="true" color="#000000"/>
                </v:shape>
                <v:shape id="Picture 51" style="position:absolute;width:14655;height:8229;left:1473;top:0;" filled="f">
                  <v:imagedata r:id="rId6"/>
                </v:shape>
                <v:shape id="Shape 52" style="position:absolute;width:469;height:1203;left:2299;top:4867;" coordsize="46926,120396" path="m5994,0l13094,0l12548,3556c9093,24130,7366,38989,7366,48260c7366,83566,20549,107569,46926,120396l42837,120396c14275,112014,0,89535,0,52959c0,34417,1994,16764,5994,0x">
                  <v:stroke weight="0pt" endcap="flat" joinstyle="miter" miterlimit="10" on="false" color="#000000" opacity="0"/>
                  <v:fill on="true" color="#000000"/>
                </v:shape>
                <v:shape id="Shape 53" style="position:absolute;width:1425;height:1708;left:4703;top:4794;" coordsize="142564,170815" path="m93586,0l142564,1355l142564,7314l124689,7874c115418,7874,107594,7747,101232,7366l101232,120015l142564,169031l142564,170815l7366,170815l0,163449l128511,163449l93586,123063l93586,0x">
                  <v:stroke weight="0pt" endcap="flat" joinstyle="miter" miterlimit="10" on="false" color="#000000" opacity="0"/>
                  <v:fill on="true" color="#000000"/>
                </v:shape>
                <v:shape id="Shape 54" style="position:absolute;width:2297;height:3709;left:1896;top:2874;" coordsize="229743,370967" path="m225654,0l229743,5715l202997,33020l202997,243078l206819,259715c209182,264414,214185,269240,221831,274193c219278,289687,211455,305435,198361,321691c171983,354584,134976,370967,87313,370967c50927,370967,21831,360553,0,339598l0,337439c13640,347853,26467,354965,38468,358902c50482,362839,65392,364744,83223,364744c114871,364744,143116,356362,167945,339471c192773,322707,208001,301752,213639,276606c205270,269875,200177,264160,198361,259461c196545,254762,195631,245110,195631,230759l195631,29972l225654,0x">
                  <v:stroke weight="0pt" endcap="flat" joinstyle="miter" miterlimit="10" on="false" color="#000000" opacity="0"/>
                  <v:fill on="true" color="#000000"/>
                </v:shape>
                <v:shape id="Shape 55" style="position:absolute;width:1766;height:3501;left:4362;top:2777;" coordsize="176676,350139" path="m24562,0l147066,0l176676,1108l176676,30214l144894,27051c136335,27051,125882,27432,113513,28194l113513,164847l117056,164847l124155,165100c124879,165100,126060,164973,127699,164847l127699,43180l157709,43180l176676,44151l176676,50422l163449,49657l135344,49657l135344,164847l176676,161371l176676,186785l147066,188087l113513,188087l113513,320040l146799,350139l19926,350139l57849,318135l57849,208788c55664,208661,54115,208535,53213,208535c40119,208535,27559,211328,15557,216916l13106,212090c25286,205105,36208,201676,45847,201676l55664,201676l57849,201423l57849,188087c53670,187452,50851,187198,49390,187198c29934,187198,14376,191898,2731,201423l0,197359c11100,176911,28931,166751,53480,166751l57849,166751l57849,33020l24562,0x">
                  <v:stroke weight="0pt" endcap="flat" joinstyle="miter" miterlimit="10" on="false" color="#000000" opacity="0"/>
                  <v:fill on="true" color="#000000"/>
                </v:shape>
                <v:shape id="Shape 56" style="position:absolute;width:2608;height:3569;left:1473;top:2777;" coordsize="260845,356998" path="m132334,0l260845,0l224015,36830l224015,248285c224015,262001,228562,271273,237655,276225c235471,299974,223926,319405,202997,334391c182080,349377,156070,356998,124968,356998c67666,356998,30836,334518,14465,289560l10643,279147c8826,273939,6591,270256,3962,268351l0,267122l0,255309l70396,202819c67488,220599,66027,238634,66027,256794c66027,281305,70891,300990,80632,315595c90361,330200,103505,337566,120053,337566c152984,337566,169443,311404,169443,259207l169443,33655l132334,0x">
                  <v:stroke weight="0pt" endcap="flat" joinstyle="miter" miterlimit="10" on="false" color="#000000" opacity="0"/>
                  <v:fill on="true" color="#000000"/>
                </v:shape>
                <v:shape id="Shape 57" style="position:absolute;width:15;height:17;left:6129;top:6484;" coordsize="1505,1785" path="m0,0l1505,1785l0,1785l0,0x">
                  <v:stroke weight="0pt" endcap="flat" joinstyle="miter" miterlimit="10" on="false" color="#000000" opacity="0"/>
                  <v:fill on="true" color="#000000"/>
                </v:shape>
                <v:shape id="Shape 58" style="position:absolute;width:1012;height:73;left:7552;top:6428;" coordsize="101219,7366" path="m0,0l101219,0l101219,7366l4902,7366l0,0x">
                  <v:stroke weight="0pt" endcap="flat" joinstyle="miter" miterlimit="10" on="false" color="#000000" opacity="0"/>
                  <v:fill on="true" color="#000000"/>
                </v:shape>
                <v:shape id="Shape 59" style="position:absolute;width:547;height:306;left:6129;top:3219;" coordsize="54705,30652" path="m0,0l10811,553c19018,1569,25508,3093,30283,5125c39834,9189,47974,17698,54705,30652c47974,21381,39567,14904,29470,11095c24422,9253,18339,7856,11222,6919l0,6271l0,0x">
                  <v:stroke weight="0pt" endcap="flat" joinstyle="miter" miterlimit="10" on="false" color="#000000" opacity="0"/>
                  <v:fill on="true" color="#000000"/>
                </v:shape>
                <v:shape id="Shape 60" style="position:absolute;width:1463;height:1797;left:6129;top:3069;" coordsize="146387,179780" path="m109556,0c120644,5462,129559,15113,136290,28829c143021,42545,146387,58166,146387,75565c146387,115063,131108,143511,100552,160782c83226,170593,56685,176689,20939,179124l0,179780l0,173821l1505,173863c48431,173863,83267,165609,106001,148972c128746,132462,140113,107062,140113,72899c140113,58675,137928,46355,133559,35941c129191,25400,121190,13463,109556,0x">
                  <v:stroke weight="0pt" endcap="flat" joinstyle="miter" miterlimit="10" on="false" color="#000000" opacity="0"/>
                  <v:fill on="true" color="#000000"/>
                </v:shape>
                <v:shape id="Shape 61" style="position:absolute;width:1234;height:1856;left:6129;top:2788;" coordsize="123463,185676" path="m0,0l6599,247c39994,2956,64945,9719,81451,20482c109455,38516,123463,63535,123463,95539c123463,114970,118104,131861,107372,146339c96641,160690,81629,170977,62351,177327c52705,180565,40221,182978,24895,184582l0,185676l0,160263l5494,159801c18704,157166,29515,153197,37929,147863c54756,137322,63163,120812,63163,98206c63163,72933,55658,54645,40659,43088c33153,37373,23365,33087,11292,30229l0,29105l0,0x">
                  <v:stroke weight="0pt" endcap="flat" joinstyle="miter" miterlimit="10" on="false" color="#000000" opacity="0"/>
                  <v:fill on="true" color="#000000"/>
                </v:shape>
                <v:shape id="Shape 62" style="position:absolute;width:990;height:3501;left:7574;top:2777;" coordsize="99047,350139" path="m19380,0l99047,0l99047,129667l99047,273939l99047,320872l98619,320389c94158,311468,91935,301180,91935,289560l91935,108077l76949,64770l76949,260604c76949,290576,79870,311277,85585,322580c88443,328232,92824,333090,98746,337169l99047,337303l99047,350139l0,350139l5740,347091c25921,336042,39256,324739,45707,313436c52172,302006,55397,284099,55397,259588l55397,33910l19380,0x">
                  <v:stroke weight="0pt" endcap="flat" joinstyle="miter" miterlimit="10" on="false" color="#000000" opacity="0"/>
                  <v:fill on="true" color="#000000"/>
                </v:shape>
                <v:shape id="Shape 63" style="position:absolute;width:463;height:985;left:8564;top:5516;" coordsize="46355,98552" path="m0,0c0,19304,1270,33020,3810,41021c6350,49022,12319,57785,21844,67437l46355,98552l0,98552l0,91186l32766,91186l22606,76200l0,76200l0,63364l22098,73152l19685,69088l0,46933l0,0x">
                  <v:stroke weight="0pt" endcap="flat" joinstyle="miter" miterlimit="10" on="false" color="#000000" opacity="0"/>
                  <v:fill on="true" color="#000000"/>
                </v:shape>
                <v:shape id="Shape 64" style="position:absolute;width:0;height:1442;left:8564;top:4074;" coordsize="0,144272" path="m0,144272l0,0x">
                  <v:stroke weight="0pt" endcap="flat" joinstyle="miter" miterlimit="10" on="false" color="#000000" opacity="0"/>
                  <v:fill on="true" color="#000000"/>
                </v:shape>
                <v:shape id="Shape 65" style="position:absolute;width:1487;height:3558;left:10264;top:2943;" coordsize="148717,355854" path="m126365,0l132080,4699l101346,26798l101346,301879l148717,355854l3937,355854l0,348488l132080,348488l94234,305689l94234,22098l126365,0x">
                  <v:stroke weight="0pt" endcap="flat" joinstyle="miter" miterlimit="10" on="false" color="#000000" opacity="0"/>
                  <v:fill on="true" color="#000000"/>
                </v:shape>
                <v:shape id="Shape 66" style="position:absolute;width:1487;height:3623;left:11955;top:2879;" coordsize="148717,362331" path="m126111,0l130683,5462l102870,33020l102870,311024l148717,362331l6858,362331l0,354965l132588,354965l95250,313817l95250,30480l126111,0x">
                  <v:stroke weight="0pt" endcap="flat" joinstyle="miter" miterlimit="10" on="false" color="#000000" opacity="0"/>
                  <v:fill on="true" color="#000000"/>
                </v:shape>
                <v:shape id="Shape 67" style="position:absolute;width:1292;height:3501;left:11846;top:2777;" coordsize="129286,350139" path="m0,0l129286,0l92837,37211l92837,321184l127127,350139l0,350139l37973,318770l37973,34163l0,0x">
                  <v:stroke weight="0pt" endcap="flat" joinstyle="miter" miterlimit="10" on="false" color="#000000" opacity="0"/>
                  <v:fill on="true" color="#000000"/>
                </v:shape>
                <v:shape id="Shape 68" style="position:absolute;width:2867;height:3724;left:8564;top:2777;" coordsize="286766,372491" path="m0,0l61341,0l21844,35814l99060,264160l108839,240411l38989,37973l74803,11557l80518,16129l46355,40132l111379,230378l181737,35814l148463,0l286766,0l249428,37973l249428,318135l282956,350139l157480,350139l195326,318135l195326,134620l108839,372491l82677,372491l80518,365125l104267,365125l195326,111379l195326,69597l93853,349885l74803,349885l0,129667l0,0x">
                  <v:stroke weight="0pt" endcap="flat" joinstyle="miter" miterlimit="10" on="false" color="#000000" opacity="0"/>
                  <v:fill on="true" color="#000000"/>
                </v:shape>
                <v:shape id="Shape 69" style="position:absolute;width:469;height:1203;left:2299;top:4867;" coordsize="46926,120396" path="m5994,0l13094,0l12548,3556c9093,24130,7366,38989,7366,48260c7366,83566,20549,107569,46926,120396l42837,120396c14275,112014,0,89535,0,52959c0,34417,1994,16764,5994,0x">
                  <v:stroke weight="0.75pt" endcap="round" joinstyle="bevel" on="true" color="#000000"/>
                  <v:fill on="false" color="#000000" opacity="0"/>
                </v:shape>
                <v:shape id="Shape 70" style="position:absolute;width:441;height:2823;left:8343;top:3425;" coordsize="44196,282321" path="m0,0l14986,43307l14986,224789c14986,248031,23876,265938,41783,278257l44196,282321c26162,277240,14351,269113,8636,257810c2921,246507,0,225806,0,195834l0,0x">
                  <v:stroke weight="0.75pt" endcap="round" joinstyle="bevel" on="true" color="#000000"/>
                  <v:fill on="false" color="#000000" opacity="0"/>
                </v:shape>
                <v:shape id="Shape 71" style="position:absolute;width:2889;height:3432;left:4703;top:3069;" coordsize="288950,343281" path="m252120,0c263207,5462,272123,15113,278854,28829c285585,42545,288950,58166,288950,75565c288950,115063,273672,143511,243116,160782c220015,173863,180530,180340,124689,180340c115418,180340,107594,180213,101232,179832l101232,292481l144069,343281l7366,343281l0,335915l128511,335915l93586,295529l93586,172466c109410,173355,126238,173863,144069,173863c190995,173863,225831,165609,248564,148972c271310,132462,282677,107062,282677,72899c282677,58675,280492,46355,276123,35941c271755,25400,263754,13463,252120,0x">
                  <v:stroke weight="0.75pt" endcap="round" joinstyle="bevel" on="true" color="#000000"/>
                  <v:fill on="false" color="#000000" opacity="0"/>
                </v:shape>
                <v:shape id="Shape 72" style="position:absolute;width:1263;height:1380;left:5497;top:3048;" coordsize="126327,138049" path="m31382,0c64668,0,88811,5715,103822,17145c118821,28702,126327,46990,126327,72263c126327,94869,117919,111379,101092,121920c84264,132588,57849,137795,21831,137795l21831,22606l49936,22606c68301,22606,82537,24511,92634,28194c102730,32004,111138,38481,117869,47752c111138,34798,102997,26289,93447,22225c83896,18161,67488,16129,44196,16129l14186,16129l14186,137795c12548,137922,11366,138049,10643,138049l3543,137795l0,137795l0,1143c12370,381,22822,0,31382,0x">
                  <v:stroke weight="0.75pt" endcap="round" joinstyle="bevel" on="true" color="#000000"/>
                  <v:fill on="false" color="#000000" opacity="0"/>
                </v:shape>
                <v:shape id="Shape 73" style="position:absolute;width:1487;height:3558;left:10264;top:2943;" coordsize="148717,355854" path="m126365,0l132080,4699l101346,26798l101346,301879l148717,355854l3937,355854l0,348488l132080,348488l94234,305689l94234,22098l126365,0x">
                  <v:stroke weight="0.75pt" endcap="round" joinstyle="bevel" on="true" color="#000000"/>
                  <v:fill on="false" color="#000000" opacity="0"/>
                </v:shape>
                <v:shape id="Shape 74" style="position:absolute;width:1487;height:3623;left:11955;top:2879;" coordsize="148717,362331" path="m126111,0l130683,5462l102870,33020l102870,311024l148717,362331l6858,362331l0,354965l132588,354965l95250,313817l95250,30480l126111,0x">
                  <v:stroke weight="0.75pt" endcap="round" joinstyle="bevel" on="true" color="#000000"/>
                  <v:fill on="false" color="#000000" opacity="0"/>
                </v:shape>
                <v:shape id="Shape 75" style="position:absolute;width:2297;height:3709;left:1896;top:2874;" coordsize="229743,370967" path="m225654,0l229743,5715l202997,33020l202997,243078l206819,259715c209182,264414,214185,269240,221831,274193c219278,289687,211455,305435,198361,321691c171983,354584,134976,370967,87313,370967c50927,370967,21831,360553,0,339598l0,337439c13640,347853,26467,354965,38468,358902c50482,362839,65392,364744,83223,364744c114871,364744,143116,356362,167945,339471c192773,322707,208001,301752,213639,276606c205270,269875,200177,264160,198361,259461c196545,254762,195631,245110,195631,230759l195631,29972l225654,0x">
                  <v:stroke weight="0.75pt" endcap="round" joinstyle="bevel" on="true" color="#000000"/>
                  <v:fill on="false" color="#000000" opacity="0"/>
                </v:shape>
                <v:shape id="Shape 76" style="position:absolute;width:1292;height:3501;left:11846;top:2777;" coordsize="129286,350139" path="m0,0l129286,0l92837,37211l92837,321184l127127,350139l0,350139l37973,318770l37973,34163l0,0x">
                  <v:stroke weight="0.75pt" endcap="round" joinstyle="bevel" on="true" color="#000000"/>
                  <v:fill on="false" color="#000000" opacity="0"/>
                </v:shape>
                <v:shape id="Shape 77" style="position:absolute;width:3879;height:3724;left:7552;top:2777;" coordsize="387985,372491" path="m21552,0l162560,0l123063,35814l200279,264160l210058,240411l140208,37973l176022,11557l181737,16129l147574,40132l212598,230378l282956,35814l249682,0l387985,0l350647,37973l350647,318135l384175,350139l258699,350139l296545,318135l296545,134620l210058,372491l183896,372491l181737,365125l205486,365125l296545,111379l296545,69597l195072,349885l176022,349885l101219,129667l101219,273939c101219,293243,102489,306960,105029,314960c107569,322961,113538,331724,123063,341376l147574,372491l4902,372491l0,365125l133985,365125l123825,350139l2172,350139l7912,347091c28092,336042,41427,324739,47879,313436c54343,302006,57569,284099,57569,259588l57569,33910l21552,0x">
                  <v:stroke weight="0.75pt" endcap="round" joinstyle="bevel" on="true" color="#000000"/>
                  <v:fill on="false" color="#000000" opacity="0"/>
                </v:shape>
                <v:shape id="Shape 78" style="position:absolute;width:3001;height:3501;left:4362;top:2777;" coordsize="300139,350139" path="m24562,0l147066,0c199098,0,236118,7239,258128,21590c286131,39624,300139,64643,300139,96648c300139,116078,294780,132969,284048,147448c273317,161798,258305,172085,239027,178435c219735,184912,189090,188087,147066,188087l113513,188087l113513,320040l146799,350139l19926,350139l57849,318135l57849,208788c55664,208661,54115,208535,53213,208535c40119,208535,27559,211328,15557,216916l13106,212090c25286,205105,36208,201676,45847,201676l55664,201676l57849,201423l57849,188087c53670,187452,50851,187198,49390,187198c29934,187198,14376,191898,2731,201423l0,197359c11100,176911,28931,166751,53480,166751l57849,166751l57849,33020l24562,0x">
                  <v:stroke weight="0.75pt" endcap="round" joinstyle="bevel" on="true" color="#000000"/>
                  <v:fill on="false" color="#000000" opacity="0"/>
                </v:shape>
                <v:shape id="Shape 79" style="position:absolute;width:2609;height:3569;left:1472;top:2777;" coordsize="260909,356998" path="m0,255357l70460,202819c67551,220599,66091,238634,66091,256794c66091,281305,70955,300990,80696,315595c90424,330200,103569,337566,120117,337566c153048,337566,169507,311404,169507,259207l169507,33655l132398,0l260909,0l224079,36830l224079,248285c224079,262001,228625,271273,237719,276225c235534,299974,223990,319405,203060,334391c182143,349377,156134,356998,125032,356998c67729,356998,30899,334518,14529,289560l10706,279147c8890,273939,6655,270256,4026,268351l0,267103">
                  <v:stroke weight="0.75pt" endcap="round" joinstyle="bevel" on="true" color="#000000"/>
                  <v:fill on="false" color="#000000" opacity="0"/>
                </v:shape>
              </v:group>
            </w:pict>
          </mc:Fallback>
        </mc:AlternateContent>
      </w:r>
      <w:r>
        <w:rPr>
          <w:sz w:val="20"/>
        </w:rPr>
        <w:t xml:space="preserve"> </w:t>
      </w:r>
      <w:r>
        <w:rPr>
          <w:sz w:val="20"/>
        </w:rPr>
        <w:tab/>
      </w:r>
      <w:r>
        <w:rPr>
          <w:b/>
          <w:sz w:val="28"/>
        </w:rPr>
        <w:t>Jurnal Pembelajaran Matematika Inovatif</w:t>
      </w:r>
      <w:r>
        <w:rPr>
          <w:sz w:val="20"/>
        </w:rPr>
        <w:t xml:space="preserve"> </w:t>
      </w:r>
      <w:r>
        <w:rPr>
          <w:sz w:val="20"/>
        </w:rPr>
        <w:tab/>
        <w:t xml:space="preserve"> </w:t>
      </w:r>
      <w:r>
        <w:rPr>
          <w:sz w:val="20"/>
        </w:rPr>
        <w:tab/>
        <w:t xml:space="preserve"> </w:t>
      </w:r>
    </w:p>
    <w:p w14:paraId="3C7AD34D" w14:textId="77777777" w:rsidR="00E17598" w:rsidRDefault="0099270D">
      <w:pPr>
        <w:tabs>
          <w:tab w:val="center" w:pos="4543"/>
          <w:tab w:val="center" w:pos="7202"/>
          <w:tab w:val="center" w:pos="7922"/>
          <w:tab w:val="right" w:pos="10673"/>
        </w:tabs>
        <w:spacing w:after="0"/>
        <w:ind w:left="-15" w:firstLine="0"/>
        <w:jc w:val="left"/>
      </w:pPr>
      <w:r>
        <w:rPr>
          <w:sz w:val="20"/>
        </w:rPr>
        <w:t xml:space="preserve"> </w:t>
      </w:r>
      <w:r>
        <w:rPr>
          <w:sz w:val="20"/>
        </w:rPr>
        <w:tab/>
        <w:t xml:space="preserve">Jl. Terusan Jenderal Sudirman, Cimahi, Indonesia </w:t>
      </w:r>
      <w:r>
        <w:rPr>
          <w:sz w:val="20"/>
        </w:rPr>
        <w:tab/>
        <w:t xml:space="preserve"> </w:t>
      </w:r>
      <w:r>
        <w:rPr>
          <w:sz w:val="20"/>
        </w:rPr>
        <w:tab/>
        <w:t xml:space="preserve"> </w:t>
      </w:r>
      <w:r>
        <w:rPr>
          <w:sz w:val="20"/>
        </w:rPr>
        <w:tab/>
        <w:t xml:space="preserve">ISSN xxxx-xxxx (print) </w:t>
      </w:r>
    </w:p>
    <w:p w14:paraId="4F090A96" w14:textId="77777777" w:rsidR="00E17598" w:rsidRDefault="0099270D">
      <w:pPr>
        <w:tabs>
          <w:tab w:val="center" w:pos="4417"/>
          <w:tab w:val="center" w:pos="7202"/>
          <w:tab w:val="center" w:pos="7922"/>
          <w:tab w:val="right" w:pos="10673"/>
        </w:tabs>
        <w:spacing w:after="0"/>
        <w:ind w:left="-15" w:firstLine="0"/>
        <w:jc w:val="left"/>
      </w:pPr>
      <w:r>
        <w:rPr>
          <w:sz w:val="20"/>
        </w:rPr>
        <w:t xml:space="preserve"> </w:t>
      </w:r>
      <w:r>
        <w:rPr>
          <w:sz w:val="20"/>
        </w:rPr>
        <w:tab/>
        <w:t xml:space="preserve">Phone. +62 22 6658680, Fax. +62 22 6629913   </w:t>
      </w:r>
      <w:r>
        <w:rPr>
          <w:sz w:val="20"/>
        </w:rPr>
        <w:tab/>
        <w:t xml:space="preserve"> </w:t>
      </w:r>
      <w:r>
        <w:rPr>
          <w:sz w:val="20"/>
        </w:rPr>
        <w:tab/>
        <w:t xml:space="preserve"> </w:t>
      </w:r>
      <w:r>
        <w:rPr>
          <w:sz w:val="20"/>
        </w:rPr>
        <w:tab/>
        <w:t xml:space="preserve">ISSN xxxx-xxxx (online) </w:t>
      </w:r>
    </w:p>
    <w:p w14:paraId="28E80B17" w14:textId="77777777" w:rsidR="00E17598" w:rsidRDefault="0099270D">
      <w:pPr>
        <w:spacing w:after="0"/>
        <w:ind w:left="0" w:firstLine="0"/>
        <w:jc w:val="left"/>
      </w:pPr>
      <w:r>
        <w:rPr>
          <w:sz w:val="20"/>
        </w:rPr>
        <w:t xml:space="preserve"> </w:t>
      </w:r>
    </w:p>
    <w:p w14:paraId="68FE28BA" w14:textId="77777777" w:rsidR="00E17598" w:rsidRDefault="0099270D">
      <w:pPr>
        <w:spacing w:after="150"/>
        <w:ind w:left="389" w:firstLine="0"/>
        <w:jc w:val="left"/>
      </w:pPr>
      <w:r>
        <w:rPr>
          <w:sz w:val="4"/>
        </w:rPr>
        <w:t xml:space="preserve"> </w:t>
      </w:r>
    </w:p>
    <w:p w14:paraId="796D4A53" w14:textId="77777777" w:rsidR="00E17598" w:rsidRDefault="0099270D">
      <w:pPr>
        <w:spacing w:after="0"/>
        <w:ind w:left="0" w:firstLine="0"/>
        <w:jc w:val="left"/>
      </w:pPr>
      <w:r>
        <w:rPr>
          <w:sz w:val="20"/>
        </w:rPr>
        <w:t xml:space="preserve"> </w:t>
      </w:r>
    </w:p>
    <w:p w14:paraId="70C93B6D" w14:textId="77777777" w:rsidR="00E17598" w:rsidRDefault="0099270D">
      <w:pPr>
        <w:spacing w:after="40"/>
        <w:ind w:left="0" w:firstLine="0"/>
        <w:jc w:val="left"/>
      </w:pPr>
      <w:r>
        <w:rPr>
          <w:sz w:val="11"/>
        </w:rPr>
        <w:t xml:space="preserve"> </w:t>
      </w:r>
    </w:p>
    <w:p w14:paraId="72F9A660" w14:textId="77777777" w:rsidR="00E17598" w:rsidRDefault="0099270D">
      <w:pPr>
        <w:spacing w:after="0" w:line="240" w:lineRule="auto"/>
        <w:ind w:left="2713" w:right="1818" w:hanging="2713"/>
        <w:jc w:val="left"/>
      </w:pPr>
      <w:r>
        <w:rPr>
          <w:sz w:val="20"/>
        </w:rPr>
        <w:t xml:space="preserve"> </w:t>
      </w:r>
      <w:r>
        <w:rPr>
          <w:b/>
          <w:sz w:val="28"/>
          <w:u w:val="single" w:color="000000"/>
        </w:rPr>
        <w:t>COPYRIGHT TRANSFER AGREEMENT FORM</w:t>
      </w:r>
      <w:r>
        <w:rPr>
          <w:sz w:val="28"/>
        </w:rPr>
        <w:t xml:space="preserve"> </w:t>
      </w:r>
    </w:p>
    <w:p w14:paraId="6E70B2B9" w14:textId="77777777" w:rsidR="00E17598" w:rsidRDefault="0099270D">
      <w:pPr>
        <w:spacing w:after="13"/>
        <w:ind w:left="0" w:firstLine="0"/>
        <w:jc w:val="left"/>
      </w:pPr>
      <w:r>
        <w:rPr>
          <w:sz w:val="14"/>
        </w:rPr>
        <w:t xml:space="preserve"> </w:t>
      </w:r>
    </w:p>
    <w:p w14:paraId="74855B2A" w14:textId="77777777" w:rsidR="00E17598" w:rsidRDefault="0099270D">
      <w:pPr>
        <w:spacing w:after="102" w:line="216" w:lineRule="auto"/>
        <w:ind w:left="0" w:right="10623" w:firstLine="0"/>
        <w:jc w:val="left"/>
      </w:pPr>
      <w:r>
        <w:rPr>
          <w:sz w:val="20"/>
        </w:rPr>
        <w:t xml:space="preserve">  </w:t>
      </w:r>
    </w:p>
    <w:p w14:paraId="3B07531E" w14:textId="0D2D7D25" w:rsidR="00E17598" w:rsidRDefault="0099270D">
      <w:pPr>
        <w:spacing w:after="144"/>
        <w:ind w:left="888" w:right="120"/>
      </w:pPr>
      <w:r>
        <w:t xml:space="preserve">Name of Principal Author: </w:t>
      </w:r>
      <w:r w:rsidR="00A803E1">
        <w:rPr>
          <w:lang w:val="id-ID"/>
        </w:rPr>
        <w:t>Safira Dinda Fitria</w:t>
      </w:r>
      <w:r>
        <w:t xml:space="preserve"> </w:t>
      </w:r>
    </w:p>
    <w:p w14:paraId="317C081C" w14:textId="561DC275" w:rsidR="00E17598" w:rsidRPr="00A803E1" w:rsidRDefault="0099270D" w:rsidP="00A803E1">
      <w:pPr>
        <w:spacing w:after="170"/>
        <w:ind w:left="888" w:right="120"/>
        <w:rPr>
          <w:lang w:val="id-ID"/>
        </w:rPr>
      </w:pPr>
      <w:r>
        <w:t xml:space="preserve">Address of Principal Author: </w:t>
      </w:r>
      <w:r w:rsidR="00A803E1">
        <w:rPr>
          <w:lang w:val="id-ID"/>
        </w:rPr>
        <w:t>FKIP UHAMKA, Jl. Tanah Merdeka No. 20, RT.11/RW.2, Rambutan, Kec. Ciracas, Kota Jakarta Timur 13830.</w:t>
      </w:r>
    </w:p>
    <w:p w14:paraId="7E4FE5EC" w14:textId="77777777" w:rsidR="00E17598" w:rsidRDefault="0099270D">
      <w:pPr>
        <w:spacing w:after="363" w:line="216" w:lineRule="auto"/>
        <w:ind w:left="0" w:right="10623" w:firstLine="0"/>
        <w:jc w:val="left"/>
      </w:pPr>
      <w:r>
        <w:rPr>
          <w:sz w:val="20"/>
        </w:rPr>
        <w:t xml:space="preserve"> </w:t>
      </w:r>
      <w:r>
        <w:rPr>
          <w:sz w:val="20"/>
        </w:rPr>
        <w:t xml:space="preserve"> </w:t>
      </w:r>
    </w:p>
    <w:p w14:paraId="5A348113" w14:textId="75A6A10C" w:rsidR="00E17598" w:rsidRDefault="0099270D">
      <w:pPr>
        <w:tabs>
          <w:tab w:val="center" w:pos="3575"/>
          <w:tab w:val="center" w:pos="7202"/>
          <w:tab w:val="center" w:pos="7922"/>
          <w:tab w:val="center" w:pos="8643"/>
          <w:tab w:val="center" w:pos="9363"/>
        </w:tabs>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DDBCC0" wp14:editId="7E9EF793">
                <wp:simplePos x="0" y="0"/>
                <wp:positionH relativeFrom="column">
                  <wp:posOffset>498157</wp:posOffset>
                </wp:positionH>
                <wp:positionV relativeFrom="paragraph">
                  <wp:posOffset>153568</wp:posOffset>
                </wp:positionV>
                <wp:extent cx="5904865" cy="7620"/>
                <wp:effectExtent l="0" t="0" r="0" b="0"/>
                <wp:wrapNone/>
                <wp:docPr id="4060" name="Group 4060"/>
                <wp:cNvGraphicFramePr/>
                <a:graphic xmlns:a="http://schemas.openxmlformats.org/drawingml/2006/main">
                  <a:graphicData uri="http://schemas.microsoft.com/office/word/2010/wordprocessingGroup">
                    <wpg:wgp>
                      <wpg:cNvGrpSpPr/>
                      <wpg:grpSpPr>
                        <a:xfrm>
                          <a:off x="0" y="0"/>
                          <a:ext cx="5904865" cy="7620"/>
                          <a:chOff x="0" y="0"/>
                          <a:chExt cx="5904865" cy="7620"/>
                        </a:xfrm>
                      </wpg:grpSpPr>
                      <wps:wsp>
                        <wps:cNvPr id="4615" name="Shape 4615"/>
                        <wps:cNvSpPr/>
                        <wps:spPr>
                          <a:xfrm>
                            <a:off x="0" y="0"/>
                            <a:ext cx="5904865" cy="9144"/>
                          </a:xfrm>
                          <a:custGeom>
                            <a:avLst/>
                            <a:gdLst/>
                            <a:ahLst/>
                            <a:cxnLst/>
                            <a:rect l="0" t="0" r="0" b="0"/>
                            <a:pathLst>
                              <a:path w="5904865" h="9144">
                                <a:moveTo>
                                  <a:pt x="0" y="0"/>
                                </a:moveTo>
                                <a:lnTo>
                                  <a:pt x="5904865" y="0"/>
                                </a:lnTo>
                                <a:lnTo>
                                  <a:pt x="590486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60" style="width:464.95pt;height:0.600037pt;position:absolute;z-index:194;mso-position-horizontal-relative:text;mso-position-horizontal:absolute;margin-left:39.225pt;mso-position-vertical-relative:text;margin-top:12.092pt;" coordsize="59048,76">
                <v:shape id="Shape 4616" style="position:absolute;width:59048;height:91;left:0;top:0;" coordsize="5904865,9144" path="m0,0l5904865,0l5904865,9144l0,9144l0,0">
                  <v:stroke weight="0pt" endcap="round" joinstyle="round" on="false" color="#000000" opacity="0"/>
                  <v:fill on="true" color="#000000"/>
                </v:shape>
              </v:group>
            </w:pict>
          </mc:Fallback>
        </mc:AlternateContent>
      </w:r>
      <w:r>
        <w:rPr>
          <w:rFonts w:ascii="Calibri" w:eastAsia="Calibri" w:hAnsi="Calibri" w:cs="Calibri"/>
          <w:sz w:val="22"/>
        </w:rPr>
        <w:tab/>
      </w:r>
      <w:r>
        <w:t xml:space="preserve">  Phone: </w:t>
      </w:r>
      <w:r w:rsidR="00A803E1">
        <w:rPr>
          <w:lang w:val="id-ID"/>
        </w:rPr>
        <w:t>085156502705</w:t>
      </w:r>
      <w:r>
        <w:t xml:space="preserve">       </w:t>
      </w:r>
      <w:r>
        <w:t xml:space="preserve">                            </w:t>
      </w:r>
      <w:r>
        <w:t xml:space="preserve">              Fax:   </w:t>
      </w:r>
      <w:r>
        <w:tab/>
        <w:t xml:space="preserve"> </w:t>
      </w:r>
      <w:r>
        <w:tab/>
      </w:r>
      <w:r>
        <w:t xml:space="preserve"> </w:t>
      </w:r>
    </w:p>
    <w:p w14:paraId="2B4896F0" w14:textId="77777777" w:rsidR="00E17598" w:rsidRDefault="0099270D">
      <w:pPr>
        <w:spacing w:after="0"/>
        <w:ind w:left="0" w:firstLine="0"/>
        <w:jc w:val="left"/>
      </w:pPr>
      <w:r>
        <w:rPr>
          <w:sz w:val="15"/>
        </w:rPr>
        <w:t xml:space="preserve"> </w:t>
      </w:r>
    </w:p>
    <w:p w14:paraId="1AD33148" w14:textId="77777777" w:rsidR="00E17598" w:rsidRDefault="0099270D">
      <w:pPr>
        <w:spacing w:after="7"/>
        <w:ind w:left="785" w:firstLine="0"/>
        <w:jc w:val="left"/>
      </w:pPr>
      <w:r>
        <w:rPr>
          <w:rFonts w:ascii="Calibri" w:eastAsia="Calibri" w:hAnsi="Calibri" w:cs="Calibri"/>
          <w:noProof/>
          <w:sz w:val="22"/>
        </w:rPr>
        <mc:AlternateContent>
          <mc:Choice Requires="wpg">
            <w:drawing>
              <wp:inline distT="0" distB="0" distL="0" distR="0" wp14:anchorId="338CBCD6" wp14:editId="5CF5D439">
                <wp:extent cx="5904866" cy="491113"/>
                <wp:effectExtent l="0" t="0" r="635" b="0"/>
                <wp:docPr id="4061" name="Group 4061"/>
                <wp:cNvGraphicFramePr/>
                <a:graphic xmlns:a="http://schemas.openxmlformats.org/drawingml/2006/main">
                  <a:graphicData uri="http://schemas.microsoft.com/office/word/2010/wordprocessingGroup">
                    <wpg:wgp>
                      <wpg:cNvGrpSpPr/>
                      <wpg:grpSpPr>
                        <a:xfrm>
                          <a:off x="0" y="0"/>
                          <a:ext cx="5904866" cy="491113"/>
                          <a:chOff x="0" y="-33"/>
                          <a:chExt cx="5904866" cy="491113"/>
                        </a:xfrm>
                      </wpg:grpSpPr>
                      <wps:wsp>
                        <wps:cNvPr id="202" name="Rectangle 202"/>
                        <wps:cNvSpPr/>
                        <wps:spPr>
                          <a:xfrm>
                            <a:off x="0" y="0"/>
                            <a:ext cx="50673" cy="224380"/>
                          </a:xfrm>
                          <a:prstGeom prst="rect">
                            <a:avLst/>
                          </a:prstGeom>
                          <a:ln>
                            <a:noFill/>
                          </a:ln>
                        </wps:spPr>
                        <wps:txbx>
                          <w:txbxContent>
                            <w:p w14:paraId="4CD52B51" w14:textId="77777777" w:rsidR="00E17598" w:rsidRDefault="0099270D">
                              <w:pPr>
                                <w:spacing w:after="160"/>
                                <w:ind w:left="0" w:firstLine="0"/>
                                <w:jc w:val="left"/>
                              </w:pPr>
                              <w:r>
                                <w:t xml:space="preserve"> </w:t>
                              </w:r>
                            </w:p>
                          </w:txbxContent>
                        </wps:txbx>
                        <wps:bodyPr horzOverflow="overflow" vert="horz" lIns="0" tIns="0" rIns="0" bIns="0" rtlCol="0">
                          <a:noAutofit/>
                        </wps:bodyPr>
                      </wps:wsp>
                      <wps:wsp>
                        <wps:cNvPr id="203" name="Rectangle 203"/>
                        <wps:cNvSpPr/>
                        <wps:spPr>
                          <a:xfrm>
                            <a:off x="38100" y="0"/>
                            <a:ext cx="50673" cy="224380"/>
                          </a:xfrm>
                          <a:prstGeom prst="rect">
                            <a:avLst/>
                          </a:prstGeom>
                          <a:ln>
                            <a:noFill/>
                          </a:ln>
                        </wps:spPr>
                        <wps:txbx>
                          <w:txbxContent>
                            <w:p w14:paraId="746610E3" w14:textId="77777777" w:rsidR="00E17598" w:rsidRDefault="0099270D">
                              <w:pPr>
                                <w:spacing w:after="160"/>
                                <w:ind w:left="0" w:firstLine="0"/>
                                <w:jc w:val="left"/>
                              </w:pPr>
                              <w:r>
                                <w:t xml:space="preserve"> </w:t>
                              </w:r>
                            </w:p>
                          </w:txbxContent>
                        </wps:txbx>
                        <wps:bodyPr horzOverflow="overflow" vert="horz" lIns="0" tIns="0" rIns="0" bIns="0" rtlCol="0">
                          <a:noAutofit/>
                        </wps:bodyPr>
                      </wps:wsp>
                      <wps:wsp>
                        <wps:cNvPr id="204" name="Rectangle 204"/>
                        <wps:cNvSpPr/>
                        <wps:spPr>
                          <a:xfrm>
                            <a:off x="68580" y="0"/>
                            <a:ext cx="123812" cy="224380"/>
                          </a:xfrm>
                          <a:prstGeom prst="rect">
                            <a:avLst/>
                          </a:prstGeom>
                          <a:ln>
                            <a:noFill/>
                          </a:ln>
                        </wps:spPr>
                        <wps:txbx>
                          <w:txbxContent>
                            <w:p w14:paraId="20DFD73C" w14:textId="77777777" w:rsidR="00E17598" w:rsidRDefault="0099270D">
                              <w:pPr>
                                <w:spacing w:after="160"/>
                                <w:ind w:left="0" w:firstLine="0"/>
                                <w:jc w:val="left"/>
                              </w:pPr>
                              <w:r>
                                <w:t>E</w:t>
                              </w:r>
                            </w:p>
                          </w:txbxContent>
                        </wps:txbx>
                        <wps:bodyPr horzOverflow="overflow" vert="horz" lIns="0" tIns="0" rIns="0" bIns="0" rtlCol="0">
                          <a:noAutofit/>
                        </wps:bodyPr>
                      </wps:wsp>
                      <wps:wsp>
                        <wps:cNvPr id="205" name="Rectangle 205"/>
                        <wps:cNvSpPr/>
                        <wps:spPr>
                          <a:xfrm>
                            <a:off x="162560" y="0"/>
                            <a:ext cx="67498" cy="224380"/>
                          </a:xfrm>
                          <a:prstGeom prst="rect">
                            <a:avLst/>
                          </a:prstGeom>
                          <a:ln>
                            <a:noFill/>
                          </a:ln>
                        </wps:spPr>
                        <wps:txbx>
                          <w:txbxContent>
                            <w:p w14:paraId="29CF9085" w14:textId="77777777" w:rsidR="00E17598" w:rsidRDefault="0099270D">
                              <w:pPr>
                                <w:spacing w:after="160"/>
                                <w:ind w:left="0" w:firstLine="0"/>
                                <w:jc w:val="left"/>
                              </w:pPr>
                              <w:r>
                                <w:t>-</w:t>
                              </w:r>
                            </w:p>
                          </w:txbxContent>
                        </wps:txbx>
                        <wps:bodyPr horzOverflow="overflow" vert="horz" lIns="0" tIns="0" rIns="0" bIns="0" rtlCol="0">
                          <a:noAutofit/>
                        </wps:bodyPr>
                      </wps:wsp>
                      <wps:wsp>
                        <wps:cNvPr id="206" name="Rectangle 206"/>
                        <wps:cNvSpPr/>
                        <wps:spPr>
                          <a:xfrm>
                            <a:off x="208280" y="0"/>
                            <a:ext cx="423626" cy="224380"/>
                          </a:xfrm>
                          <a:prstGeom prst="rect">
                            <a:avLst/>
                          </a:prstGeom>
                          <a:ln>
                            <a:noFill/>
                          </a:ln>
                        </wps:spPr>
                        <wps:txbx>
                          <w:txbxContent>
                            <w:p w14:paraId="5113D4D2" w14:textId="77777777" w:rsidR="00E17598" w:rsidRDefault="0099270D">
                              <w:pPr>
                                <w:spacing w:after="160"/>
                                <w:ind w:left="0" w:firstLine="0"/>
                                <w:jc w:val="left"/>
                              </w:pPr>
                              <w:r>
                                <w:t>mail:</w:t>
                              </w:r>
                            </w:p>
                          </w:txbxContent>
                        </wps:txbx>
                        <wps:bodyPr horzOverflow="overflow" vert="horz" lIns="0" tIns="0" rIns="0" bIns="0" rtlCol="0">
                          <a:noAutofit/>
                        </wps:bodyPr>
                      </wps:wsp>
                      <wps:wsp>
                        <wps:cNvPr id="207" name="Rectangle 207"/>
                        <wps:cNvSpPr/>
                        <wps:spPr>
                          <a:xfrm>
                            <a:off x="510493" y="-33"/>
                            <a:ext cx="3067748" cy="309882"/>
                          </a:xfrm>
                          <a:prstGeom prst="rect">
                            <a:avLst/>
                          </a:prstGeom>
                          <a:ln>
                            <a:noFill/>
                          </a:ln>
                        </wps:spPr>
                        <wps:txbx>
                          <w:txbxContent>
                            <w:p w14:paraId="06B4DE6E" w14:textId="6330F558" w:rsidR="00E17598" w:rsidRPr="00A803E1" w:rsidRDefault="0099270D">
                              <w:pPr>
                                <w:spacing w:after="160"/>
                                <w:ind w:left="0" w:firstLine="0"/>
                                <w:jc w:val="left"/>
                                <w:rPr>
                                  <w:lang w:val="id-ID"/>
                                </w:rPr>
                              </w:pPr>
                              <w:r>
                                <w:t xml:space="preserve"> </w:t>
                              </w:r>
                              <w:r w:rsidR="00A803E1">
                                <w:rPr>
                                  <w:lang w:val="id-ID"/>
                                </w:rPr>
                                <w:t>safiradindafitria@gmail.com</w:t>
                              </w:r>
                            </w:p>
                          </w:txbxContent>
                        </wps:txbx>
                        <wps:bodyPr horzOverflow="overflow" vert="horz" lIns="0" tIns="0" rIns="0" bIns="0" rtlCol="0">
                          <a:noAutofit/>
                        </wps:bodyPr>
                      </wps:wsp>
                      <wps:wsp>
                        <wps:cNvPr id="208" name="Rectangle 208"/>
                        <wps:cNvSpPr/>
                        <wps:spPr>
                          <a:xfrm>
                            <a:off x="563816" y="0"/>
                            <a:ext cx="50673" cy="224380"/>
                          </a:xfrm>
                          <a:prstGeom prst="rect">
                            <a:avLst/>
                          </a:prstGeom>
                          <a:ln>
                            <a:noFill/>
                          </a:ln>
                        </wps:spPr>
                        <wps:txbx>
                          <w:txbxContent>
                            <w:p w14:paraId="395792D1" w14:textId="3FE23277" w:rsidR="00E17598" w:rsidRPr="00A803E1" w:rsidRDefault="0099270D">
                              <w:pPr>
                                <w:spacing w:after="160"/>
                                <w:ind w:left="0" w:firstLine="0"/>
                                <w:jc w:val="left"/>
                                <w:rPr>
                                  <w:lang w:val="id-ID"/>
                                </w:rPr>
                              </w:pPr>
                              <w:r>
                                <w:t xml:space="preserve"> </w:t>
                              </w:r>
                              <w:r w:rsidR="00A803E1">
                                <w:rPr>
                                  <w:lang w:val="id-ID"/>
                                </w:rPr>
                                <w:t>sasa</w:t>
                              </w:r>
                            </w:p>
                          </w:txbxContent>
                        </wps:txbx>
                        <wps:bodyPr horzOverflow="overflow" vert="horz" lIns="0" tIns="0" rIns="0" bIns="0" rtlCol="0">
                          <a:noAutofit/>
                        </wps:bodyPr>
                      </wps:wsp>
                      <wps:wsp>
                        <wps:cNvPr id="4617" name="Shape 4617"/>
                        <wps:cNvSpPr/>
                        <wps:spPr>
                          <a:xfrm>
                            <a:off x="0" y="153569"/>
                            <a:ext cx="5904865" cy="9144"/>
                          </a:xfrm>
                          <a:custGeom>
                            <a:avLst/>
                            <a:gdLst/>
                            <a:ahLst/>
                            <a:cxnLst/>
                            <a:rect l="0" t="0" r="0" b="0"/>
                            <a:pathLst>
                              <a:path w="5904865" h="9144">
                                <a:moveTo>
                                  <a:pt x="0" y="0"/>
                                </a:moveTo>
                                <a:lnTo>
                                  <a:pt x="5904865" y="0"/>
                                </a:lnTo>
                                <a:lnTo>
                                  <a:pt x="590486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988" name="Rectangle 3988"/>
                        <wps:cNvSpPr/>
                        <wps:spPr>
                          <a:xfrm>
                            <a:off x="0" y="266700"/>
                            <a:ext cx="50673" cy="224380"/>
                          </a:xfrm>
                          <a:prstGeom prst="rect">
                            <a:avLst/>
                          </a:prstGeom>
                          <a:ln>
                            <a:noFill/>
                          </a:ln>
                        </wps:spPr>
                        <wps:txbx>
                          <w:txbxContent>
                            <w:p w14:paraId="2188645F" w14:textId="77777777" w:rsidR="00E17598" w:rsidRDefault="0099270D">
                              <w:pPr>
                                <w:spacing w:after="160"/>
                                <w:ind w:left="0" w:firstLine="0"/>
                                <w:jc w:val="left"/>
                              </w:pPr>
                              <w:r>
                                <w:rPr>
                                  <w:u w:val="single" w:color="000000"/>
                                </w:rPr>
                                <w:t xml:space="preserve"> </w:t>
                              </w:r>
                            </w:p>
                          </w:txbxContent>
                        </wps:txbx>
                        <wps:bodyPr horzOverflow="overflow" vert="horz" lIns="0" tIns="0" rIns="0" bIns="0" rtlCol="0">
                          <a:noAutofit/>
                        </wps:bodyPr>
                      </wps:wsp>
                      <wps:wsp>
                        <wps:cNvPr id="3989" name="Rectangle 3989"/>
                        <wps:cNvSpPr/>
                        <wps:spPr>
                          <a:xfrm>
                            <a:off x="38100" y="266700"/>
                            <a:ext cx="50673" cy="224380"/>
                          </a:xfrm>
                          <a:prstGeom prst="rect">
                            <a:avLst/>
                          </a:prstGeom>
                          <a:ln>
                            <a:noFill/>
                          </a:ln>
                        </wps:spPr>
                        <wps:txbx>
                          <w:txbxContent>
                            <w:p w14:paraId="17657B4E" w14:textId="77777777" w:rsidR="00E17598" w:rsidRDefault="0099270D">
                              <w:pPr>
                                <w:spacing w:after="160"/>
                                <w:ind w:left="0" w:firstLine="0"/>
                                <w:jc w:val="left"/>
                              </w:pPr>
                              <w:r>
                                <w:rPr>
                                  <w:u w:val="single" w:color="000000"/>
                                </w:rPr>
                                <w:t xml:space="preserve"> </w:t>
                              </w:r>
                            </w:p>
                          </w:txbxContent>
                        </wps:txbx>
                        <wps:bodyPr horzOverflow="overflow" vert="horz" lIns="0" tIns="0" rIns="0" bIns="0" rtlCol="0">
                          <a:noAutofit/>
                        </wps:bodyPr>
                      </wps:wsp>
                      <wps:wsp>
                        <wps:cNvPr id="3980" name="Rectangle 3980"/>
                        <wps:cNvSpPr/>
                        <wps:spPr>
                          <a:xfrm>
                            <a:off x="68580" y="266700"/>
                            <a:ext cx="146378" cy="224380"/>
                          </a:xfrm>
                          <a:prstGeom prst="rect">
                            <a:avLst/>
                          </a:prstGeom>
                          <a:ln>
                            <a:noFill/>
                          </a:ln>
                        </wps:spPr>
                        <wps:txbx>
                          <w:txbxContent>
                            <w:p w14:paraId="24F69C0B" w14:textId="77777777" w:rsidR="00E17598" w:rsidRDefault="0099270D">
                              <w:pPr>
                                <w:spacing w:after="160"/>
                                <w:ind w:left="0" w:firstLine="0"/>
                                <w:jc w:val="left"/>
                              </w:pPr>
                              <w:r>
                                <w:rPr>
                                  <w:u w:val="single" w:color="000000"/>
                                </w:rPr>
                                <w:t>A</w:t>
                              </w:r>
                            </w:p>
                          </w:txbxContent>
                        </wps:txbx>
                        <wps:bodyPr horzOverflow="overflow" vert="horz" lIns="0" tIns="0" rIns="0" bIns="0" rtlCol="0">
                          <a:noAutofit/>
                        </wps:bodyPr>
                      </wps:wsp>
                      <wps:wsp>
                        <wps:cNvPr id="3981" name="Rectangle 3981"/>
                        <wps:cNvSpPr/>
                        <wps:spPr>
                          <a:xfrm>
                            <a:off x="172720" y="266700"/>
                            <a:ext cx="101346" cy="224380"/>
                          </a:xfrm>
                          <a:prstGeom prst="rect">
                            <a:avLst/>
                          </a:prstGeom>
                          <a:ln>
                            <a:noFill/>
                          </a:ln>
                        </wps:spPr>
                        <wps:txbx>
                          <w:txbxContent>
                            <w:p w14:paraId="0BF8BD64" w14:textId="77777777" w:rsidR="00E17598" w:rsidRDefault="0099270D">
                              <w:pPr>
                                <w:spacing w:after="160"/>
                                <w:ind w:left="0" w:firstLine="0"/>
                                <w:jc w:val="left"/>
                              </w:pPr>
                              <w:r>
                                <w:rPr>
                                  <w:u w:val="single" w:color="000000"/>
                                </w:rPr>
                                <w:t>u</w:t>
                              </w:r>
                            </w:p>
                          </w:txbxContent>
                        </wps:txbx>
                        <wps:bodyPr horzOverflow="overflow" vert="horz" lIns="0" tIns="0" rIns="0" bIns="0" rtlCol="0">
                          <a:noAutofit/>
                        </wps:bodyPr>
                      </wps:wsp>
                      <wps:wsp>
                        <wps:cNvPr id="3982" name="Rectangle 3982"/>
                        <wps:cNvSpPr/>
                        <wps:spPr>
                          <a:xfrm>
                            <a:off x="248920" y="266700"/>
                            <a:ext cx="56314" cy="224380"/>
                          </a:xfrm>
                          <a:prstGeom prst="rect">
                            <a:avLst/>
                          </a:prstGeom>
                          <a:ln>
                            <a:noFill/>
                          </a:ln>
                        </wps:spPr>
                        <wps:txbx>
                          <w:txbxContent>
                            <w:p w14:paraId="1CE16A52" w14:textId="77777777" w:rsidR="00E17598" w:rsidRDefault="0099270D">
                              <w:pPr>
                                <w:spacing w:after="160"/>
                                <w:ind w:left="0" w:firstLine="0"/>
                                <w:jc w:val="left"/>
                              </w:pPr>
                              <w:r>
                                <w:rPr>
                                  <w:u w:val="single" w:color="000000"/>
                                </w:rPr>
                                <w:t>t</w:t>
                              </w:r>
                            </w:p>
                          </w:txbxContent>
                        </wps:txbx>
                        <wps:bodyPr horzOverflow="overflow" vert="horz" lIns="0" tIns="0" rIns="0" bIns="0" rtlCol="0">
                          <a:noAutofit/>
                        </wps:bodyPr>
                      </wps:wsp>
                      <wps:wsp>
                        <wps:cNvPr id="3983" name="Rectangle 3983"/>
                        <wps:cNvSpPr/>
                        <wps:spPr>
                          <a:xfrm>
                            <a:off x="292100" y="266700"/>
                            <a:ext cx="337687" cy="224380"/>
                          </a:xfrm>
                          <a:prstGeom prst="rect">
                            <a:avLst/>
                          </a:prstGeom>
                          <a:ln>
                            <a:noFill/>
                          </a:ln>
                        </wps:spPr>
                        <wps:txbx>
                          <w:txbxContent>
                            <w:p w14:paraId="59CB84C9" w14:textId="77777777" w:rsidR="00E17598" w:rsidRDefault="0099270D">
                              <w:pPr>
                                <w:spacing w:after="160"/>
                                <w:ind w:left="0" w:firstLine="0"/>
                                <w:jc w:val="left"/>
                              </w:pPr>
                              <w:r>
                                <w:rPr>
                                  <w:u w:val="single" w:color="000000"/>
                                </w:rPr>
                                <w:t>hor(</w:t>
                              </w:r>
                            </w:p>
                          </w:txbxContent>
                        </wps:txbx>
                        <wps:bodyPr horzOverflow="overflow" vert="horz" lIns="0" tIns="0" rIns="0" bIns="0" rtlCol="0">
                          <a:noAutofit/>
                        </wps:bodyPr>
                      </wps:wsp>
                      <wps:wsp>
                        <wps:cNvPr id="3984" name="Rectangle 3984"/>
                        <wps:cNvSpPr/>
                        <wps:spPr>
                          <a:xfrm>
                            <a:off x="546037" y="266700"/>
                            <a:ext cx="78880" cy="224380"/>
                          </a:xfrm>
                          <a:prstGeom prst="rect">
                            <a:avLst/>
                          </a:prstGeom>
                          <a:ln>
                            <a:noFill/>
                          </a:ln>
                        </wps:spPr>
                        <wps:txbx>
                          <w:txbxContent>
                            <w:p w14:paraId="175FCB07" w14:textId="77777777" w:rsidR="00E17598" w:rsidRDefault="0099270D">
                              <w:pPr>
                                <w:spacing w:after="160"/>
                                <w:ind w:left="0" w:firstLine="0"/>
                                <w:jc w:val="left"/>
                              </w:pPr>
                              <w:r>
                                <w:rPr>
                                  <w:u w:val="single" w:color="000000"/>
                                </w:rPr>
                                <w:t>s</w:t>
                              </w:r>
                            </w:p>
                          </w:txbxContent>
                        </wps:txbx>
                        <wps:bodyPr horzOverflow="overflow" vert="horz" lIns="0" tIns="0" rIns="0" bIns="0" rtlCol="0">
                          <a:noAutofit/>
                        </wps:bodyPr>
                      </wps:wsp>
                      <wps:wsp>
                        <wps:cNvPr id="3985" name="Rectangle 3985"/>
                        <wps:cNvSpPr/>
                        <wps:spPr>
                          <a:xfrm>
                            <a:off x="604457" y="266700"/>
                            <a:ext cx="67498" cy="224380"/>
                          </a:xfrm>
                          <a:prstGeom prst="rect">
                            <a:avLst/>
                          </a:prstGeom>
                          <a:ln>
                            <a:noFill/>
                          </a:ln>
                        </wps:spPr>
                        <wps:txbx>
                          <w:txbxContent>
                            <w:p w14:paraId="04819363" w14:textId="77777777" w:rsidR="00E17598" w:rsidRDefault="0099270D">
                              <w:pPr>
                                <w:spacing w:after="160"/>
                                <w:ind w:left="0" w:firstLine="0"/>
                                <w:jc w:val="left"/>
                              </w:pPr>
                              <w:r>
                                <w:rPr>
                                  <w:u w:val="single" w:color="000000"/>
                                </w:rPr>
                                <w:t>)</w:t>
                              </w:r>
                            </w:p>
                          </w:txbxContent>
                        </wps:txbx>
                        <wps:bodyPr horzOverflow="overflow" vert="horz" lIns="0" tIns="0" rIns="0" bIns="0" rtlCol="0">
                          <a:noAutofit/>
                        </wps:bodyPr>
                      </wps:wsp>
                      <wps:wsp>
                        <wps:cNvPr id="3990" name="Rectangle 3990"/>
                        <wps:cNvSpPr/>
                        <wps:spPr>
                          <a:xfrm>
                            <a:off x="655257" y="266700"/>
                            <a:ext cx="50673" cy="224380"/>
                          </a:xfrm>
                          <a:prstGeom prst="rect">
                            <a:avLst/>
                          </a:prstGeom>
                          <a:ln>
                            <a:noFill/>
                          </a:ln>
                        </wps:spPr>
                        <wps:txbx>
                          <w:txbxContent>
                            <w:p w14:paraId="67C6D29B" w14:textId="77777777" w:rsidR="00E17598" w:rsidRDefault="0099270D">
                              <w:pPr>
                                <w:spacing w:after="160"/>
                                <w:ind w:left="0" w:firstLine="0"/>
                                <w:jc w:val="left"/>
                              </w:pPr>
                              <w:r>
                                <w:rPr>
                                  <w:u w:val="single" w:color="000000"/>
                                </w:rPr>
                                <w:t xml:space="preserve"> </w:t>
                              </w:r>
                            </w:p>
                          </w:txbxContent>
                        </wps:txbx>
                        <wps:bodyPr horzOverflow="overflow" vert="horz" lIns="0" tIns="0" rIns="0" bIns="0" rtlCol="0">
                          <a:noAutofit/>
                        </wps:bodyPr>
                      </wps:wsp>
                      <wps:wsp>
                        <wps:cNvPr id="3986" name="Rectangle 3986"/>
                        <wps:cNvSpPr/>
                        <wps:spPr>
                          <a:xfrm>
                            <a:off x="696024" y="266700"/>
                            <a:ext cx="146378" cy="224380"/>
                          </a:xfrm>
                          <a:prstGeom prst="rect">
                            <a:avLst/>
                          </a:prstGeom>
                          <a:ln>
                            <a:noFill/>
                          </a:ln>
                        </wps:spPr>
                        <wps:txbx>
                          <w:txbxContent>
                            <w:p w14:paraId="450E20AF" w14:textId="77777777" w:rsidR="00E17598" w:rsidRDefault="0099270D">
                              <w:pPr>
                                <w:spacing w:after="160"/>
                                <w:ind w:left="0" w:firstLine="0"/>
                                <w:jc w:val="left"/>
                              </w:pPr>
                              <w:r>
                                <w:rPr>
                                  <w:u w:val="single" w:color="000000"/>
                                </w:rPr>
                                <w:t>N</w:t>
                              </w:r>
                            </w:p>
                          </w:txbxContent>
                        </wps:txbx>
                        <wps:bodyPr horzOverflow="overflow" vert="horz" lIns="0" tIns="0" rIns="0" bIns="0" rtlCol="0">
                          <a:noAutofit/>
                        </wps:bodyPr>
                      </wps:wsp>
                      <wps:wsp>
                        <wps:cNvPr id="3987" name="Rectangle 3987"/>
                        <wps:cNvSpPr/>
                        <wps:spPr>
                          <a:xfrm>
                            <a:off x="805498" y="266700"/>
                            <a:ext cx="340086" cy="224380"/>
                          </a:xfrm>
                          <a:prstGeom prst="rect">
                            <a:avLst/>
                          </a:prstGeom>
                          <a:ln>
                            <a:noFill/>
                          </a:ln>
                        </wps:spPr>
                        <wps:txbx>
                          <w:txbxContent>
                            <w:p w14:paraId="49061021" w14:textId="77777777" w:rsidR="00E17598" w:rsidRDefault="0099270D">
                              <w:pPr>
                                <w:spacing w:after="160"/>
                                <w:ind w:left="0" w:firstLine="0"/>
                                <w:jc w:val="left"/>
                              </w:pPr>
                              <w:r>
                                <w:rPr>
                                  <w:u w:val="single" w:color="000000"/>
                                </w:rPr>
                                <w:t>ame</w:t>
                              </w:r>
                            </w:p>
                          </w:txbxContent>
                        </wps:txbx>
                        <wps:bodyPr horzOverflow="overflow" vert="horz" lIns="0" tIns="0" rIns="0" bIns="0" rtlCol="0">
                          <a:noAutofit/>
                        </wps:bodyPr>
                      </wps:wsp>
                      <wps:wsp>
                        <wps:cNvPr id="4000" name="Rectangle 4000"/>
                        <wps:cNvSpPr/>
                        <wps:spPr>
                          <a:xfrm>
                            <a:off x="1064578" y="266700"/>
                            <a:ext cx="56314" cy="224380"/>
                          </a:xfrm>
                          <a:prstGeom prst="rect">
                            <a:avLst/>
                          </a:prstGeom>
                          <a:ln>
                            <a:noFill/>
                          </a:ln>
                        </wps:spPr>
                        <wps:txbx>
                          <w:txbxContent>
                            <w:p w14:paraId="5696CBD2" w14:textId="77777777" w:rsidR="00E17598" w:rsidRDefault="0099270D">
                              <w:pPr>
                                <w:spacing w:after="160"/>
                                <w:ind w:left="0" w:firstLine="0"/>
                                <w:jc w:val="left"/>
                              </w:pPr>
                              <w:r>
                                <w:rPr>
                                  <w:u w:val="single" w:color="000000"/>
                                </w:rPr>
                                <w:t>:</w:t>
                              </w:r>
                            </w:p>
                          </w:txbxContent>
                        </wps:txbx>
                        <wps:bodyPr horzOverflow="overflow" vert="horz" lIns="0" tIns="0" rIns="0" bIns="0" rtlCol="0">
                          <a:noAutofit/>
                        </wps:bodyPr>
                      </wps:wsp>
                      <wps:wsp>
                        <wps:cNvPr id="4001" name="Rectangle 4001"/>
                        <wps:cNvSpPr/>
                        <wps:spPr>
                          <a:xfrm>
                            <a:off x="1102678" y="266700"/>
                            <a:ext cx="50673" cy="224380"/>
                          </a:xfrm>
                          <a:prstGeom prst="rect">
                            <a:avLst/>
                          </a:prstGeom>
                          <a:ln>
                            <a:noFill/>
                          </a:ln>
                        </wps:spPr>
                        <wps:txbx>
                          <w:txbxContent>
                            <w:p w14:paraId="56818F4B" w14:textId="77777777" w:rsidR="00E17598" w:rsidRDefault="0099270D">
                              <w:pPr>
                                <w:spacing w:after="160"/>
                                <w:ind w:left="0" w:firstLine="0"/>
                                <w:jc w:val="left"/>
                              </w:pPr>
                              <w:r>
                                <w:rPr>
                                  <w:u w:val="single" w:color="000000"/>
                                </w:rPr>
                                <w:t xml:space="preserve"> </w:t>
                              </w:r>
                            </w:p>
                          </w:txbxContent>
                        </wps:txbx>
                        <wps:bodyPr horzOverflow="overflow" vert="horz" lIns="0" tIns="0" rIns="0" bIns="0" rtlCol="0">
                          <a:noAutofit/>
                        </wps:bodyPr>
                      </wps:wsp>
                      <wps:wsp>
                        <wps:cNvPr id="3991" name="Rectangle 3991"/>
                        <wps:cNvSpPr/>
                        <wps:spPr>
                          <a:xfrm>
                            <a:off x="1143317" y="224144"/>
                            <a:ext cx="2434923" cy="266420"/>
                          </a:xfrm>
                          <a:prstGeom prst="rect">
                            <a:avLst/>
                          </a:prstGeom>
                          <a:ln>
                            <a:noFill/>
                          </a:ln>
                        </wps:spPr>
                        <wps:txbx>
                          <w:txbxContent>
                            <w:p w14:paraId="4B192D8F" w14:textId="7EF03835" w:rsidR="00E17598" w:rsidRPr="00A803E1" w:rsidRDefault="0099270D">
                              <w:pPr>
                                <w:spacing w:after="160"/>
                                <w:ind w:left="0" w:firstLine="0"/>
                                <w:jc w:val="left"/>
                                <w:rPr>
                                  <w:lang w:val="id-ID"/>
                                </w:rPr>
                              </w:pPr>
                              <w:r>
                                <w:rPr>
                                  <w:u w:val="single" w:color="000000"/>
                                </w:rPr>
                                <w:t xml:space="preserve"> </w:t>
                              </w:r>
                              <w:r w:rsidR="00A803E1">
                                <w:rPr>
                                  <w:u w:val="single" w:color="000000"/>
                                  <w:lang w:val="id-ID"/>
                                </w:rPr>
                                <w:t>Safira Dinda Fitria dan Samsul Maarif</w:t>
                              </w:r>
                            </w:p>
                          </w:txbxContent>
                        </wps:txbx>
                        <wps:bodyPr horzOverflow="overflow" vert="horz" lIns="0" tIns="0" rIns="0" bIns="0" rtlCol="0">
                          <a:noAutofit/>
                        </wps:bodyPr>
                      </wps:wsp>
                      <wps:wsp>
                        <wps:cNvPr id="4618" name="Shape 4618"/>
                        <wps:cNvSpPr/>
                        <wps:spPr>
                          <a:xfrm>
                            <a:off x="4990148" y="420269"/>
                            <a:ext cx="914718" cy="9144"/>
                          </a:xfrm>
                          <a:custGeom>
                            <a:avLst/>
                            <a:gdLst/>
                            <a:ahLst/>
                            <a:cxnLst/>
                            <a:rect l="0" t="0" r="0" b="0"/>
                            <a:pathLst>
                              <a:path w="914718" h="9144">
                                <a:moveTo>
                                  <a:pt x="0" y="0"/>
                                </a:moveTo>
                                <a:lnTo>
                                  <a:pt x="914718" y="0"/>
                                </a:lnTo>
                                <a:lnTo>
                                  <a:pt x="91471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8CBCD6" id="Group 4061" o:spid="_x0000_s1026" style="width:464.95pt;height:38.65pt;mso-position-horizontal-relative:char;mso-position-vertical-relative:line" coordorigin="" coordsize="59048,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">
                <v:rect id="Rectangle 202"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4CD52B51" w14:textId="77777777" w:rsidR="00E17598" w:rsidRDefault="0099270D">
                        <w:pPr>
                          <w:spacing w:after="160"/>
                          <w:ind w:left="0" w:firstLine="0"/>
                          <w:jc w:val="left"/>
                        </w:pPr>
                        <w:r>
                          <w:t xml:space="preserve"> </w:t>
                        </w:r>
                      </w:p>
                    </w:txbxContent>
                  </v:textbox>
                </v:rect>
                <v:rect id="Rectangle 203" o:spid="_x0000_s1028" style="position:absolute;left:3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746610E3" w14:textId="77777777" w:rsidR="00E17598" w:rsidRDefault="0099270D">
                        <w:pPr>
                          <w:spacing w:after="160"/>
                          <w:ind w:left="0" w:firstLine="0"/>
                          <w:jc w:val="left"/>
                        </w:pPr>
                        <w:r>
                          <w:t xml:space="preserve"> </w:t>
                        </w:r>
                      </w:p>
                    </w:txbxContent>
                  </v:textbox>
                </v:rect>
                <v:rect id="Rectangle 204" o:spid="_x0000_s1029" style="position:absolute;left:685;width:123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20DFD73C" w14:textId="77777777" w:rsidR="00E17598" w:rsidRDefault="0099270D">
                        <w:pPr>
                          <w:spacing w:after="160"/>
                          <w:ind w:left="0" w:firstLine="0"/>
                          <w:jc w:val="left"/>
                        </w:pPr>
                        <w:r>
                          <w:t>E</w:t>
                        </w:r>
                      </w:p>
                    </w:txbxContent>
                  </v:textbox>
                </v:rect>
                <v:rect id="Rectangle 205" o:spid="_x0000_s1030" style="position:absolute;left:1625;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29CF9085" w14:textId="77777777" w:rsidR="00E17598" w:rsidRDefault="0099270D">
                        <w:pPr>
                          <w:spacing w:after="160"/>
                          <w:ind w:left="0" w:firstLine="0"/>
                          <w:jc w:val="left"/>
                        </w:pPr>
                        <w:r>
                          <w:t>-</w:t>
                        </w:r>
                      </w:p>
                    </w:txbxContent>
                  </v:textbox>
                </v:rect>
                <v:rect id="Rectangle 206" o:spid="_x0000_s1031" style="position:absolute;left:2082;width:42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113D4D2" w14:textId="77777777" w:rsidR="00E17598" w:rsidRDefault="0099270D">
                        <w:pPr>
                          <w:spacing w:after="160"/>
                          <w:ind w:left="0" w:firstLine="0"/>
                          <w:jc w:val="left"/>
                        </w:pPr>
                        <w:r>
                          <w:t>mail:</w:t>
                        </w:r>
                      </w:p>
                    </w:txbxContent>
                  </v:textbox>
                </v:rect>
                <v:rect id="Rectangle 207" o:spid="_x0000_s1032" style="position:absolute;left:5104;width:30678;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06B4DE6E" w14:textId="6330F558" w:rsidR="00E17598" w:rsidRPr="00A803E1" w:rsidRDefault="0099270D">
                        <w:pPr>
                          <w:spacing w:after="160"/>
                          <w:ind w:left="0" w:firstLine="0"/>
                          <w:jc w:val="left"/>
                          <w:rPr>
                            <w:lang w:val="id-ID"/>
                          </w:rPr>
                        </w:pPr>
                        <w:r>
                          <w:t xml:space="preserve"> </w:t>
                        </w:r>
                        <w:r w:rsidR="00A803E1">
                          <w:rPr>
                            <w:lang w:val="id-ID"/>
                          </w:rPr>
                          <w:t>safiradindafitria@gmail.com</w:t>
                        </w:r>
                      </w:p>
                    </w:txbxContent>
                  </v:textbox>
                </v:rect>
                <v:rect id="Rectangle 208" o:spid="_x0000_s1033" style="position:absolute;left:563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395792D1" w14:textId="3FE23277" w:rsidR="00E17598" w:rsidRPr="00A803E1" w:rsidRDefault="0099270D">
                        <w:pPr>
                          <w:spacing w:after="160"/>
                          <w:ind w:left="0" w:firstLine="0"/>
                          <w:jc w:val="left"/>
                          <w:rPr>
                            <w:lang w:val="id-ID"/>
                          </w:rPr>
                        </w:pPr>
                        <w:r>
                          <w:t xml:space="preserve"> </w:t>
                        </w:r>
                        <w:r w:rsidR="00A803E1">
                          <w:rPr>
                            <w:lang w:val="id-ID"/>
                          </w:rPr>
                          <w:t>sasa</w:t>
                        </w:r>
                      </w:p>
                    </w:txbxContent>
                  </v:textbox>
                </v:rect>
                <v:shape id="Shape 4617" o:spid="_x0000_s1034" style="position:absolute;top:1535;width:59048;height:92;visibility:visible;mso-wrap-style:square;v-text-anchor:top" coordsize="5904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" path="m,l5904865,r,9144l,9144,,e" fillcolor="black" stroked="f" strokeweight="0">
                  <v:stroke endcap="round"/>
                  <v:path arrowok="t" textboxrect="0,0,5904865,9144"/>
                </v:shape>
                <v:rect id="Rectangle 3988" o:spid="_x0000_s1035" style="position:absolute;top:266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XTwgAAAN0AAAAPAAAAZHJzL2Rvd25yZXYueG1sRE/LisIw&#10;FN0L/kO4wuw0dYS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DrQHXTwgAAAN0AAAAPAAAA&#10;AAAAAAAAAAAAAAcCAABkcnMvZG93bnJldi54bWxQSwUGAAAAAAMAAwC3AAAA9gIAAAAA&#10;" filled="f" stroked="f">
                  <v:textbox inset="0,0,0,0">
                    <w:txbxContent>
                      <w:p w14:paraId="2188645F" w14:textId="77777777" w:rsidR="00E17598" w:rsidRDefault="0099270D">
                        <w:pPr>
                          <w:spacing w:after="160"/>
                          <w:ind w:left="0" w:firstLine="0"/>
                          <w:jc w:val="left"/>
                        </w:pPr>
                        <w:r>
                          <w:rPr>
                            <w:u w:val="single" w:color="000000"/>
                          </w:rPr>
                          <w:t xml:space="preserve"> </w:t>
                        </w:r>
                      </w:p>
                    </w:txbxContent>
                  </v:textbox>
                </v:rect>
                <v:rect id="Rectangle 3989" o:spid="_x0000_s1036" style="position:absolute;left:381;top:266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BIxgAAAN0AAAAPAAAAZHJzL2Rvd25yZXYueG1sRI9Pa8JA&#10;FMTvhX6H5RV6q5u2IE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hAzQSMYAAADdAAAA&#10;DwAAAAAAAAAAAAAAAAAHAgAAZHJzL2Rvd25yZXYueG1sUEsFBgAAAAADAAMAtwAAAPoCAAAAAA==&#10;" filled="f" stroked="f">
                  <v:textbox inset="0,0,0,0">
                    <w:txbxContent>
                      <w:p w14:paraId="17657B4E" w14:textId="77777777" w:rsidR="00E17598" w:rsidRDefault="0099270D">
                        <w:pPr>
                          <w:spacing w:after="160"/>
                          <w:ind w:left="0" w:firstLine="0"/>
                          <w:jc w:val="left"/>
                        </w:pPr>
                        <w:r>
                          <w:rPr>
                            <w:u w:val="single" w:color="000000"/>
                          </w:rPr>
                          <w:t xml:space="preserve"> </w:t>
                        </w:r>
                      </w:p>
                    </w:txbxContent>
                  </v:textbox>
                </v:rect>
                <v:rect id="Rectangle 3980" o:spid="_x0000_s1037" style="position:absolute;left:685;top:2667;width:14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24F69C0B" w14:textId="77777777" w:rsidR="00E17598" w:rsidRDefault="0099270D">
                        <w:pPr>
                          <w:spacing w:after="160"/>
                          <w:ind w:left="0" w:firstLine="0"/>
                          <w:jc w:val="left"/>
                        </w:pPr>
                        <w:r>
                          <w:rPr>
                            <w:u w:val="single" w:color="000000"/>
                          </w:rPr>
                          <w:t>A</w:t>
                        </w:r>
                      </w:p>
                    </w:txbxContent>
                  </v:textbox>
                </v:rect>
                <v:rect id="Rectangle 3981" o:spid="_x0000_s1038" style="position:absolute;left:1727;top:2667;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txOxQAAAN0AAAAPAAAAZHJzL2Rvd25yZXYueG1sRI9Ba8JA&#10;FITvQv/D8gredGMF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B6etxOxQAAAN0AAAAP&#10;AAAAAAAAAAAAAAAAAAcCAABkcnMvZG93bnJldi54bWxQSwUGAAAAAAMAAwC3AAAA+QIAAAAA&#10;" filled="f" stroked="f">
                  <v:textbox inset="0,0,0,0">
                    <w:txbxContent>
                      <w:p w14:paraId="0BF8BD64" w14:textId="77777777" w:rsidR="00E17598" w:rsidRDefault="0099270D">
                        <w:pPr>
                          <w:spacing w:after="160"/>
                          <w:ind w:left="0" w:firstLine="0"/>
                          <w:jc w:val="left"/>
                        </w:pPr>
                        <w:r>
                          <w:rPr>
                            <w:u w:val="single" w:color="000000"/>
                          </w:rPr>
                          <w:t>u</w:t>
                        </w:r>
                      </w:p>
                    </w:txbxContent>
                  </v:textbox>
                </v:rect>
                <v:rect id="Rectangle 3982" o:spid="_x0000_s1039" style="position:absolute;left:2489;top:2667;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1CE16A52" w14:textId="77777777" w:rsidR="00E17598" w:rsidRDefault="0099270D">
                        <w:pPr>
                          <w:spacing w:after="160"/>
                          <w:ind w:left="0" w:firstLine="0"/>
                          <w:jc w:val="left"/>
                        </w:pPr>
                        <w:r>
                          <w:rPr>
                            <w:u w:val="single" w:color="000000"/>
                          </w:rPr>
                          <w:t>t</w:t>
                        </w:r>
                      </w:p>
                    </w:txbxContent>
                  </v:textbox>
                </v:rect>
                <v:rect id="Rectangle 3983" o:spid="_x0000_s1040" style="position:absolute;left:2921;top:2667;width:337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59CB84C9" w14:textId="77777777" w:rsidR="00E17598" w:rsidRDefault="0099270D">
                        <w:pPr>
                          <w:spacing w:after="160"/>
                          <w:ind w:left="0" w:firstLine="0"/>
                          <w:jc w:val="left"/>
                        </w:pPr>
                        <w:r>
                          <w:rPr>
                            <w:u w:val="single" w:color="000000"/>
                          </w:rPr>
                          <w:t>hor(</w:t>
                        </w:r>
                      </w:p>
                    </w:txbxContent>
                  </v:textbox>
                </v:rect>
                <v:rect id="Rectangle 3984" o:spid="_x0000_s1041" style="position:absolute;left:5460;top:2667;width:78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X/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ag1/1sYAAADdAAAA&#10;DwAAAAAAAAAAAAAAAAAHAgAAZHJzL2Rvd25yZXYueG1sUEsFBgAAAAADAAMAtwAAAPoCAAAAAA==&#10;" filled="f" stroked="f">
                  <v:textbox inset="0,0,0,0">
                    <w:txbxContent>
                      <w:p w14:paraId="175FCB07" w14:textId="77777777" w:rsidR="00E17598" w:rsidRDefault="0099270D">
                        <w:pPr>
                          <w:spacing w:after="160"/>
                          <w:ind w:left="0" w:firstLine="0"/>
                          <w:jc w:val="left"/>
                        </w:pPr>
                        <w:r>
                          <w:rPr>
                            <w:u w:val="single" w:color="000000"/>
                          </w:rPr>
                          <w:t>s</w:t>
                        </w:r>
                      </w:p>
                    </w:txbxContent>
                  </v:textbox>
                </v:rect>
                <v:rect id="Rectangle 3985" o:spid="_x0000_s1042" style="position:absolute;left:6044;top:2667;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p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JPIbHm/AE5OwOAAD//wMAUEsBAi0AFAAGAAgAAAAhANvh9svuAAAAhQEAABMAAAAAAAAA&#10;AAAAAAAAAAAAAFtDb250ZW50X1R5cGVzXS54bWxQSwECLQAUAAYACAAAACEAWvQsW78AAAAVAQAA&#10;CwAAAAAAAAAAAAAAAAAfAQAAX3JlbHMvLnJlbHNQSwECLQAUAAYACAAAACEABUHaTcYAAADdAAAA&#10;DwAAAAAAAAAAAAAAAAAHAgAAZHJzL2Rvd25yZXYueG1sUEsFBgAAAAADAAMAtwAAAPoCAAAAAA==&#10;" filled="f" stroked="f">
                  <v:textbox inset="0,0,0,0">
                    <w:txbxContent>
                      <w:p w14:paraId="04819363" w14:textId="77777777" w:rsidR="00E17598" w:rsidRDefault="0099270D">
                        <w:pPr>
                          <w:spacing w:after="160"/>
                          <w:ind w:left="0" w:firstLine="0"/>
                          <w:jc w:val="left"/>
                        </w:pPr>
                        <w:r>
                          <w:rPr>
                            <w:u w:val="single" w:color="000000"/>
                          </w:rPr>
                          <w:t>)</w:t>
                        </w:r>
                      </w:p>
                    </w:txbxContent>
                  </v:textbox>
                </v:rect>
                <v:rect id="Rectangle 3990" o:spid="_x0000_s1043" style="position:absolute;left:6552;top:266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IxAAAAN0AAAAPAAAAZHJzL2Rvd25yZXYueG1sRE/Pa8Iw&#10;FL4P/B/CG3ib6TYQ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JDv7wjEAAAA3QAAAA8A&#10;AAAAAAAAAAAAAAAABwIAAGRycy9kb3ducmV2LnhtbFBLBQYAAAAAAwADALcAAAD4AgAAAAA=&#10;" filled="f" stroked="f">
                  <v:textbox inset="0,0,0,0">
                    <w:txbxContent>
                      <w:p w14:paraId="67C6D29B" w14:textId="77777777" w:rsidR="00E17598" w:rsidRDefault="0099270D">
                        <w:pPr>
                          <w:spacing w:after="160"/>
                          <w:ind w:left="0" w:firstLine="0"/>
                          <w:jc w:val="left"/>
                        </w:pPr>
                        <w:r>
                          <w:rPr>
                            <w:u w:val="single" w:color="000000"/>
                          </w:rPr>
                          <w:t xml:space="preserve"> </w:t>
                        </w:r>
                      </w:p>
                    </w:txbxContent>
                  </v:textbox>
                </v:rect>
                <v:rect id="Rectangle 3986" o:spid="_x0000_s1044" style="position:absolute;left:6960;top:2667;width:14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0Q6xgAAAN0AAAAPAAAAZHJzL2Rvd25yZXYueG1sRI9ba8JA&#10;FITfBf/DcoS+6UYL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9ZNEOsYAAADdAAAA&#10;DwAAAAAAAAAAAAAAAAAHAgAAZHJzL2Rvd25yZXYueG1sUEsFBgAAAAADAAMAtwAAAPoCAAAAAA==&#10;" filled="f" stroked="f">
                  <v:textbox inset="0,0,0,0">
                    <w:txbxContent>
                      <w:p w14:paraId="450E20AF" w14:textId="77777777" w:rsidR="00E17598" w:rsidRDefault="0099270D">
                        <w:pPr>
                          <w:spacing w:after="160"/>
                          <w:ind w:left="0" w:firstLine="0"/>
                          <w:jc w:val="left"/>
                        </w:pPr>
                        <w:r>
                          <w:rPr>
                            <w:u w:val="single" w:color="000000"/>
                          </w:rPr>
                          <w:t>N</w:t>
                        </w:r>
                      </w:p>
                    </w:txbxContent>
                  </v:textbox>
                </v:rect>
                <v:rect id="Rectangle 3987" o:spid="_x0000_s1045" style="position:absolute;left:8054;top:2667;width:34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G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mt/hocYAAADdAAAA&#10;DwAAAAAAAAAAAAAAAAAHAgAAZHJzL2Rvd25yZXYueG1sUEsFBgAAAAADAAMAtwAAAPoCAAAAAA==&#10;" filled="f" stroked="f">
                  <v:textbox inset="0,0,0,0">
                    <w:txbxContent>
                      <w:p w14:paraId="49061021" w14:textId="77777777" w:rsidR="00E17598" w:rsidRDefault="0099270D">
                        <w:pPr>
                          <w:spacing w:after="160"/>
                          <w:ind w:left="0" w:firstLine="0"/>
                          <w:jc w:val="left"/>
                        </w:pPr>
                        <w:r>
                          <w:rPr>
                            <w:u w:val="single" w:color="000000"/>
                          </w:rPr>
                          <w:t>ame</w:t>
                        </w:r>
                      </w:p>
                    </w:txbxContent>
                  </v:textbox>
                </v:rect>
                <v:rect id="Rectangle 4000" o:spid="_x0000_s1046" style="position:absolute;left:10645;top:2667;width:5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26wgAAAN0AAAAPAAAAZHJzL2Rvd25yZXYueG1sRE/LisIw&#10;FN0L8w/hDrjTZGQ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iFS26wgAAAN0AAAAPAAAA&#10;AAAAAAAAAAAAAAcCAABkcnMvZG93bnJldi54bWxQSwUGAAAAAAMAAwC3AAAA9gIAAAAA&#10;" filled="f" stroked="f">
                  <v:textbox inset="0,0,0,0">
                    <w:txbxContent>
                      <w:p w14:paraId="5696CBD2" w14:textId="77777777" w:rsidR="00E17598" w:rsidRDefault="0099270D">
                        <w:pPr>
                          <w:spacing w:after="160"/>
                          <w:ind w:left="0" w:firstLine="0"/>
                          <w:jc w:val="left"/>
                        </w:pPr>
                        <w:r>
                          <w:rPr>
                            <w:u w:val="single" w:color="000000"/>
                          </w:rPr>
                          <w:t>:</w:t>
                        </w:r>
                      </w:p>
                    </w:txbxContent>
                  </v:textbox>
                </v:rect>
                <v:rect id="Rectangle 4001" o:spid="_x0000_s1047" style="position:absolute;left:11026;top:266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YghxgAAAN0AAAAPAAAAZHJzL2Rvd25yZXYueG1sRI9Ba8JA&#10;FITvhf6H5RW81V1LKR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TVmIIcYAAADdAAAA&#10;DwAAAAAAAAAAAAAAAAAHAgAAZHJzL2Rvd25yZXYueG1sUEsFBgAAAAADAAMAtwAAAPoCAAAAAA==&#10;" filled="f" stroked="f">
                  <v:textbox inset="0,0,0,0">
                    <w:txbxContent>
                      <w:p w14:paraId="56818F4B" w14:textId="77777777" w:rsidR="00E17598" w:rsidRDefault="0099270D">
                        <w:pPr>
                          <w:spacing w:after="160"/>
                          <w:ind w:left="0" w:firstLine="0"/>
                          <w:jc w:val="left"/>
                        </w:pPr>
                        <w:r>
                          <w:rPr>
                            <w:u w:val="single" w:color="000000"/>
                          </w:rPr>
                          <w:t xml:space="preserve"> </w:t>
                        </w:r>
                      </w:p>
                    </w:txbxContent>
                  </v:textbox>
                </v:rect>
                <v:rect id="Rectangle 3991" o:spid="_x0000_s1048" style="position:absolute;left:11433;top:2241;width:24349;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TxgAAAN0AAAAPAAAAZHJzL2Rvd25yZXYueG1sRI9Ba8JA&#10;FITvBf/D8gq91U0qFB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6NKk8YAAADdAAAA&#10;DwAAAAAAAAAAAAAAAAAHAgAAZHJzL2Rvd25yZXYueG1sUEsFBgAAAAADAAMAtwAAAPoCAAAAAA==&#10;" filled="f" stroked="f">
                  <v:textbox inset="0,0,0,0">
                    <w:txbxContent>
                      <w:p w14:paraId="4B192D8F" w14:textId="7EF03835" w:rsidR="00E17598" w:rsidRPr="00A803E1" w:rsidRDefault="0099270D">
                        <w:pPr>
                          <w:spacing w:after="160"/>
                          <w:ind w:left="0" w:firstLine="0"/>
                          <w:jc w:val="left"/>
                          <w:rPr>
                            <w:lang w:val="id-ID"/>
                          </w:rPr>
                        </w:pPr>
                        <w:r>
                          <w:rPr>
                            <w:u w:val="single" w:color="000000"/>
                          </w:rPr>
                          <w:t xml:space="preserve"> </w:t>
                        </w:r>
                        <w:r w:rsidR="00A803E1">
                          <w:rPr>
                            <w:u w:val="single" w:color="000000"/>
                            <w:lang w:val="id-ID"/>
                          </w:rPr>
                          <w:t>Safira Dinda Fitria dan Samsul Maarif</w:t>
                        </w:r>
                      </w:p>
                    </w:txbxContent>
                  </v:textbox>
                </v:rect>
                <v:shape id="Shape 4618" o:spid="_x0000_s1049" style="position:absolute;left:49901;top:4202;width:9147;height:92;visibility:visible;mso-wrap-style:square;v-text-anchor:top" coordsize="914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" path="m,l914718,r,9144l,9144,,e" fillcolor="black" stroked="f" strokeweight="0">
                  <v:stroke endcap="round"/>
                  <v:path arrowok="t" textboxrect="0,0,914718,9144"/>
                </v:shape>
                <w10:anchorlock/>
              </v:group>
            </w:pict>
          </mc:Fallback>
        </mc:AlternateContent>
      </w:r>
    </w:p>
    <w:p w14:paraId="3316648F" w14:textId="77777777" w:rsidR="00E17598" w:rsidRDefault="0099270D">
      <w:pPr>
        <w:spacing w:after="119"/>
        <w:ind w:left="785" w:firstLine="0"/>
        <w:jc w:val="left"/>
      </w:pPr>
      <w:r>
        <w:rPr>
          <w:sz w:val="10"/>
        </w:rPr>
        <w:t xml:space="preserve"> </w:t>
      </w:r>
    </w:p>
    <w:p w14:paraId="7D1C8DC6" w14:textId="77777777" w:rsidR="00E17598" w:rsidRDefault="0099270D">
      <w:pPr>
        <w:tabs>
          <w:tab w:val="center" w:pos="785"/>
          <w:tab w:val="center" w:pos="1441"/>
          <w:tab w:val="center" w:pos="2161"/>
          <w:tab w:val="center" w:pos="2881"/>
          <w:tab w:val="center" w:pos="3602"/>
          <w:tab w:val="center" w:pos="4322"/>
          <w:tab w:val="center" w:pos="5042"/>
          <w:tab w:val="center" w:pos="5762"/>
          <w:tab w:val="center" w:pos="6482"/>
          <w:tab w:val="center" w:pos="7202"/>
          <w:tab w:val="center" w:pos="7922"/>
          <w:tab w:val="center" w:pos="9446"/>
        </w:tabs>
        <w:spacing w:after="0"/>
        <w:ind w:left="0" w:firstLine="0"/>
        <w:jc w:val="left"/>
      </w:pPr>
      <w:r>
        <w:rPr>
          <w:rFonts w:ascii="Calibri" w:eastAsia="Calibri" w:hAnsi="Calibri" w:cs="Calibri"/>
          <w:sz w:val="22"/>
        </w:rP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b/>
        </w:rPr>
        <w:t xml:space="preserve">Manuscript No. </w:t>
      </w:r>
    </w:p>
    <w:p w14:paraId="4B77DE3D" w14:textId="77777777" w:rsidR="00E17598" w:rsidRDefault="0099270D">
      <w:pPr>
        <w:spacing w:after="119"/>
        <w:ind w:left="785" w:firstLine="0"/>
        <w:jc w:val="left"/>
      </w:pPr>
      <w:r>
        <w:rPr>
          <w:sz w:val="10"/>
        </w:rPr>
        <w:t xml:space="preserve"> </w:t>
      </w:r>
    </w:p>
    <w:p w14:paraId="6A165FB8" w14:textId="77777777" w:rsidR="00A803E1" w:rsidRDefault="0099270D" w:rsidP="00A803E1">
      <w:pPr>
        <w:tabs>
          <w:tab w:val="center" w:pos="1480"/>
          <w:tab w:val="center" w:pos="2881"/>
          <w:tab w:val="center" w:pos="3602"/>
          <w:tab w:val="center" w:pos="4322"/>
          <w:tab w:val="center" w:pos="5042"/>
          <w:tab w:val="center" w:pos="5762"/>
          <w:tab w:val="center" w:pos="6482"/>
          <w:tab w:val="center" w:pos="7202"/>
          <w:tab w:val="center" w:pos="7922"/>
        </w:tabs>
        <w:spacing w:after="0"/>
        <w:ind w:left="0" w:firstLine="0"/>
        <w:rPr>
          <w:u w:val="single" w:color="000000"/>
          <w:lang w:val="id-ID"/>
        </w:rPr>
      </w:pPr>
      <w:r>
        <w:rPr>
          <w:rFonts w:ascii="Calibri" w:eastAsia="Calibri" w:hAnsi="Calibri" w:cs="Calibri"/>
          <w:sz w:val="22"/>
        </w:rPr>
        <w:tab/>
      </w:r>
      <w:r>
        <w:rPr>
          <w:u w:val="single" w:color="000000"/>
        </w:rPr>
        <w:t xml:space="preserve">Judul Artikel : </w:t>
      </w:r>
      <w:r w:rsidR="00A803E1" w:rsidRPr="00A803E1">
        <w:rPr>
          <w:u w:val="single" w:color="000000"/>
          <w:lang w:val="id-ID"/>
        </w:rPr>
        <w:tab/>
        <w:t xml:space="preserve">HAMBATAN EPISTEMOLOGI PADA PEMBUKTIAN </w:t>
      </w:r>
    </w:p>
    <w:p w14:paraId="2C71BD24" w14:textId="2271D470" w:rsidR="00A803E1" w:rsidRDefault="00A803E1" w:rsidP="00A803E1">
      <w:pPr>
        <w:tabs>
          <w:tab w:val="center" w:pos="1480"/>
          <w:tab w:val="center" w:pos="2881"/>
          <w:tab w:val="center" w:pos="3602"/>
          <w:tab w:val="center" w:pos="4322"/>
          <w:tab w:val="center" w:pos="5042"/>
          <w:tab w:val="center" w:pos="5762"/>
          <w:tab w:val="center" w:pos="6482"/>
          <w:tab w:val="center" w:pos="7202"/>
          <w:tab w:val="center" w:pos="7922"/>
        </w:tabs>
        <w:spacing w:after="0"/>
        <w:ind w:left="2268" w:firstLine="0"/>
        <w:rPr>
          <w:u w:val="single" w:color="000000"/>
          <w:lang w:val="id-ID"/>
        </w:rPr>
      </w:pPr>
      <w:r>
        <w:rPr>
          <w:u w:val="single" w:color="000000"/>
          <w:lang w:val="id-ID"/>
        </w:rPr>
        <w:tab/>
      </w:r>
      <w:r w:rsidRPr="00A803E1">
        <w:rPr>
          <w:u w:val="single" w:color="000000"/>
          <w:lang w:val="id-ID"/>
        </w:rPr>
        <w:t xml:space="preserve">GEOMETRI SEDERHANA SISWA SMP DITINJAU </w:t>
      </w:r>
    </w:p>
    <w:p w14:paraId="5095A6FF" w14:textId="776302DD" w:rsidR="00E17598" w:rsidRDefault="00A803E1" w:rsidP="00A803E1">
      <w:pPr>
        <w:tabs>
          <w:tab w:val="center" w:pos="1480"/>
          <w:tab w:val="center" w:pos="2881"/>
          <w:tab w:val="center" w:pos="3602"/>
          <w:tab w:val="center" w:pos="4322"/>
          <w:tab w:val="center" w:pos="5042"/>
          <w:tab w:val="center" w:pos="5762"/>
          <w:tab w:val="center" w:pos="6482"/>
          <w:tab w:val="center" w:pos="7202"/>
          <w:tab w:val="center" w:pos="7922"/>
        </w:tabs>
        <w:spacing w:after="0"/>
        <w:ind w:left="2268" w:firstLine="0"/>
      </w:pPr>
      <w:r w:rsidRPr="00A803E1">
        <w:rPr>
          <w:u w:val="single" w:color="000000"/>
          <w:lang w:val="id-ID"/>
        </w:rPr>
        <w:t>DARI RESILIENSI MATEMATIS</w:t>
      </w:r>
      <w:r w:rsidR="0099270D">
        <w:rPr>
          <w:u w:val="single" w:color="000000"/>
        </w:rPr>
        <w:tab/>
      </w:r>
    </w:p>
    <w:p w14:paraId="18346080" w14:textId="2029F008" w:rsidR="00E17598" w:rsidRDefault="00E17598" w:rsidP="00A803E1">
      <w:pPr>
        <w:spacing w:after="119"/>
        <w:ind w:left="0" w:firstLine="0"/>
        <w:jc w:val="left"/>
      </w:pPr>
    </w:p>
    <w:p w14:paraId="2C66DC80" w14:textId="75D838FD" w:rsidR="00E17598" w:rsidRDefault="0099270D">
      <w:pPr>
        <w:tabs>
          <w:tab w:val="center" w:pos="785"/>
          <w:tab w:val="center" w:pos="1441"/>
          <w:tab w:val="center" w:pos="2161"/>
          <w:tab w:val="center" w:pos="2881"/>
          <w:tab w:val="center" w:pos="3602"/>
          <w:tab w:val="center" w:pos="4322"/>
          <w:tab w:val="center" w:pos="5042"/>
          <w:tab w:val="center" w:pos="5762"/>
          <w:tab w:val="center" w:pos="6482"/>
          <w:tab w:val="center" w:pos="7202"/>
          <w:tab w:val="center" w:pos="7922"/>
          <w:tab w:val="center" w:pos="9363"/>
          <w:tab w:val="center" w:pos="9363"/>
          <w:tab w:val="center" w:pos="10084"/>
        </w:tabs>
        <w:spacing w:after="0"/>
        <w:ind w:left="0" w:firstLine="0"/>
        <w:jc w:val="left"/>
      </w:pPr>
      <w:r>
        <w:rPr>
          <w:rFonts w:ascii="Calibri" w:eastAsia="Calibri" w:hAnsi="Calibri" w:cs="Calibri"/>
          <w:sz w:val="22"/>
        </w:rP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Pr>
          <w:u w:val="single" w:color="000000"/>
        </w:rPr>
        <w:t xml:space="preserve"> </w:t>
      </w:r>
      <w:r>
        <w:rPr>
          <w:u w:val="single" w:color="000000"/>
        </w:rPr>
        <w:tab/>
      </w:r>
      <w:r>
        <w:rPr>
          <w:u w:val="single" w:color="000000"/>
        </w:rPr>
        <w:tab/>
      </w:r>
      <w:r>
        <w:t xml:space="preserve"> </w:t>
      </w:r>
      <w:r>
        <w:tab/>
        <w:t xml:space="preserve"> </w:t>
      </w:r>
      <w:r>
        <w:rPr>
          <w:rFonts w:ascii="Calibri" w:eastAsia="Calibri" w:hAnsi="Calibri" w:cs="Calibri"/>
          <w:noProof/>
          <w:sz w:val="22"/>
        </w:rPr>
        <mc:AlternateContent>
          <mc:Choice Requires="wpg">
            <w:drawing>
              <wp:inline distT="0" distB="0" distL="0" distR="0" wp14:anchorId="4882ADBC" wp14:editId="584FD4CB">
                <wp:extent cx="914718" cy="7620"/>
                <wp:effectExtent l="0" t="0" r="0" b="0"/>
                <wp:docPr id="4062" name="Group 4062"/>
                <wp:cNvGraphicFramePr/>
                <a:graphic xmlns:a="http://schemas.openxmlformats.org/drawingml/2006/main">
                  <a:graphicData uri="http://schemas.microsoft.com/office/word/2010/wordprocessingGroup">
                    <wpg:wgp>
                      <wpg:cNvGrpSpPr/>
                      <wpg:grpSpPr>
                        <a:xfrm>
                          <a:off x="0" y="0"/>
                          <a:ext cx="914718" cy="7620"/>
                          <a:chOff x="0" y="0"/>
                          <a:chExt cx="914718" cy="7620"/>
                        </a:xfrm>
                      </wpg:grpSpPr>
                      <wps:wsp>
                        <wps:cNvPr id="4621" name="Shape 4621"/>
                        <wps:cNvSpPr/>
                        <wps:spPr>
                          <a:xfrm>
                            <a:off x="0" y="0"/>
                            <a:ext cx="914718" cy="9144"/>
                          </a:xfrm>
                          <a:custGeom>
                            <a:avLst/>
                            <a:gdLst/>
                            <a:ahLst/>
                            <a:cxnLst/>
                            <a:rect l="0" t="0" r="0" b="0"/>
                            <a:pathLst>
                              <a:path w="914718" h="9144">
                                <a:moveTo>
                                  <a:pt x="0" y="0"/>
                                </a:moveTo>
                                <a:lnTo>
                                  <a:pt x="914718" y="0"/>
                                </a:lnTo>
                                <a:lnTo>
                                  <a:pt x="91471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2" style="width:72.025pt;height:0.600006pt;mso-position-horizontal-relative:char;mso-position-vertical-relative:line" coordsize="9147,76">
                <v:shape id="Shape 4622" style="position:absolute;width:9147;height:91;left:0;top:0;" coordsize="914718,9144" path="m0,0l914718,0l914718,9144l0,9144l0,0">
                  <v:stroke weight="0pt" endcap="round" joinstyle="round" on="false" color="#000000" opacity="0"/>
                  <v:fill on="true" color="#000000"/>
                </v:shape>
              </v:group>
            </w:pict>
          </mc:Fallback>
        </mc:AlternateContent>
      </w:r>
      <w:r>
        <w:tab/>
        <w:t xml:space="preserve"> </w:t>
      </w:r>
      <w:r>
        <w:tab/>
        <w:t xml:space="preserve"> </w:t>
      </w:r>
    </w:p>
    <w:p w14:paraId="0125F7B7" w14:textId="77777777" w:rsidR="00E17598" w:rsidRDefault="0099270D">
      <w:pPr>
        <w:spacing w:after="119"/>
        <w:ind w:left="785" w:firstLine="0"/>
        <w:jc w:val="left"/>
      </w:pPr>
      <w:r>
        <w:rPr>
          <w:sz w:val="10"/>
        </w:rPr>
        <w:t xml:space="preserve"> </w:t>
      </w:r>
    </w:p>
    <w:p w14:paraId="289CD976" w14:textId="77777777" w:rsidR="00E17598" w:rsidRDefault="0099270D">
      <w:pPr>
        <w:tabs>
          <w:tab w:val="center" w:pos="785"/>
          <w:tab w:val="center" w:pos="1441"/>
          <w:tab w:val="center" w:pos="2161"/>
          <w:tab w:val="center" w:pos="2881"/>
          <w:tab w:val="center" w:pos="3602"/>
          <w:tab w:val="center" w:pos="4322"/>
          <w:tab w:val="center" w:pos="5042"/>
          <w:tab w:val="center" w:pos="5762"/>
          <w:tab w:val="center" w:pos="6482"/>
          <w:tab w:val="center" w:pos="7202"/>
          <w:tab w:val="center" w:pos="7922"/>
          <w:tab w:val="center" w:pos="9373"/>
        </w:tabs>
        <w:spacing w:after="0"/>
        <w:ind w:left="0" w:firstLine="0"/>
        <w:jc w:val="left"/>
      </w:pPr>
      <w:r>
        <w:rPr>
          <w:rFonts w:ascii="Calibri" w:eastAsia="Calibri" w:hAnsi="Calibri" w:cs="Calibri"/>
          <w:sz w:val="22"/>
        </w:rP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b/>
        </w:rPr>
        <w:t xml:space="preserve">Date Received </w:t>
      </w:r>
    </w:p>
    <w:p w14:paraId="244F3D44" w14:textId="77777777" w:rsidR="00E17598" w:rsidRDefault="0099270D">
      <w:pPr>
        <w:spacing w:after="84" w:line="216" w:lineRule="auto"/>
        <w:ind w:left="0" w:right="10613" w:firstLine="0"/>
        <w:jc w:val="left"/>
      </w:pPr>
      <w:r>
        <w:t xml:space="preserve"> </w:t>
      </w:r>
      <w:r>
        <w:rPr>
          <w:sz w:val="20"/>
        </w:rPr>
        <w:t xml:space="preserve"> </w:t>
      </w:r>
    </w:p>
    <w:p w14:paraId="0EEE1DEE" w14:textId="77777777" w:rsidR="00E17598" w:rsidRDefault="0099270D">
      <w:pPr>
        <w:numPr>
          <w:ilvl w:val="0"/>
          <w:numId w:val="1"/>
        </w:numPr>
        <w:spacing w:line="357" w:lineRule="auto"/>
        <w:ind w:right="120" w:hanging="360"/>
      </w:pPr>
      <w:r>
        <w:t xml:space="preserve">I/We submit to JPMI – Jurnal Pembelajaran Matematika Inovatif for the above manuscript. I/We </w:t>
      </w:r>
      <w:r>
        <w:t xml:space="preserve">certify that  the  work  reported  here  has  not  been  published  before  and  contains  no  materials  the publication of which would violate any copyright or other personal or proprietary right of any person or entity. </w:t>
      </w:r>
    </w:p>
    <w:p w14:paraId="5FFEE27A" w14:textId="77777777" w:rsidR="00E17598" w:rsidRDefault="0099270D">
      <w:pPr>
        <w:numPr>
          <w:ilvl w:val="0"/>
          <w:numId w:val="1"/>
        </w:numPr>
        <w:ind w:right="120" w:hanging="360"/>
      </w:pPr>
      <w:r>
        <w:t>I/We hereby agree to transfer to</w:t>
      </w:r>
      <w:r>
        <w:t xml:space="preserve"> IKIP Siliwangi Bandung, Indonesia (publisher) for the  </w:t>
      </w:r>
    </w:p>
    <w:p w14:paraId="50434E8E" w14:textId="77777777" w:rsidR="00E17598" w:rsidRDefault="0099270D">
      <w:pPr>
        <w:ind w:left="1238" w:right="5131" w:hanging="360"/>
      </w:pPr>
      <w:r>
        <w:rPr>
          <w:sz w:val="10"/>
        </w:rPr>
        <w:t xml:space="preserve"> </w:t>
      </w:r>
      <w:r>
        <w:t xml:space="preserve">copyright of the above – named  manuscript. </w:t>
      </w:r>
    </w:p>
    <w:p w14:paraId="412972DB" w14:textId="77777777" w:rsidR="00E17598" w:rsidRDefault="0099270D">
      <w:pPr>
        <w:spacing w:after="73"/>
        <w:ind w:left="0" w:firstLine="0"/>
        <w:jc w:val="left"/>
      </w:pPr>
      <w:r>
        <w:rPr>
          <w:sz w:val="14"/>
        </w:rPr>
        <w:t xml:space="preserve"> </w:t>
      </w:r>
    </w:p>
    <w:p w14:paraId="6E280A28" w14:textId="77777777" w:rsidR="00E17598" w:rsidRDefault="0099270D">
      <w:pPr>
        <w:numPr>
          <w:ilvl w:val="0"/>
          <w:numId w:val="1"/>
        </w:numPr>
        <w:spacing w:line="357" w:lineRule="auto"/>
        <w:ind w:right="120" w:hanging="360"/>
      </w:pPr>
      <w:r>
        <w:lastRenderedPageBreak/>
        <w:t xml:space="preserve">I/We reserve the following: (1) All proprietary rights other than copyright such as patent rights. (2) The right to use all or part of this article in </w:t>
      </w:r>
      <w:r>
        <w:t xml:space="preserve">future works of our own such as in books and lectures. </w:t>
      </w:r>
    </w:p>
    <w:p w14:paraId="111A8F21" w14:textId="77777777" w:rsidR="00E17598" w:rsidRDefault="0099270D">
      <w:pPr>
        <w:spacing w:after="0"/>
        <w:ind w:left="0" w:firstLine="0"/>
        <w:jc w:val="left"/>
      </w:pPr>
      <w:r>
        <w:rPr>
          <w:sz w:val="20"/>
        </w:rPr>
        <w:t xml:space="preserve"> </w:t>
      </w:r>
    </w:p>
    <w:p w14:paraId="42F19C5C" w14:textId="77777777" w:rsidR="00E17598" w:rsidRDefault="0099270D">
      <w:pPr>
        <w:spacing w:after="6"/>
        <w:ind w:left="0" w:firstLine="0"/>
        <w:jc w:val="left"/>
      </w:pPr>
      <w:r>
        <w:rPr>
          <w:sz w:val="20"/>
        </w:rPr>
        <w:t xml:space="preserve"> </w:t>
      </w:r>
    </w:p>
    <w:p w14:paraId="4A08582D" w14:textId="4A2CE27B" w:rsidR="00E17598" w:rsidRDefault="0099270D" w:rsidP="00A803E1">
      <w:pPr>
        <w:tabs>
          <w:tab w:val="center" w:pos="2715"/>
          <w:tab w:val="center" w:pos="10744"/>
        </w:tabs>
        <w:ind w:left="70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A3653D" wp14:editId="5C6F8171">
                <wp:simplePos x="0" y="0"/>
                <wp:positionH relativeFrom="column">
                  <wp:posOffset>475298</wp:posOffset>
                </wp:positionH>
                <wp:positionV relativeFrom="paragraph">
                  <wp:posOffset>153570</wp:posOffset>
                </wp:positionV>
                <wp:extent cx="6346825" cy="7620"/>
                <wp:effectExtent l="0" t="0" r="0" b="0"/>
                <wp:wrapNone/>
                <wp:docPr id="4063" name="Group 4063"/>
                <wp:cNvGraphicFramePr/>
                <a:graphic xmlns:a="http://schemas.openxmlformats.org/drawingml/2006/main">
                  <a:graphicData uri="http://schemas.microsoft.com/office/word/2010/wordprocessingGroup">
                    <wpg:wgp>
                      <wpg:cNvGrpSpPr/>
                      <wpg:grpSpPr>
                        <a:xfrm>
                          <a:off x="0" y="0"/>
                          <a:ext cx="6346825" cy="7620"/>
                          <a:chOff x="0" y="0"/>
                          <a:chExt cx="6346825" cy="7620"/>
                        </a:xfrm>
                      </wpg:grpSpPr>
                      <wps:wsp>
                        <wps:cNvPr id="4625" name="Shape 4625"/>
                        <wps:cNvSpPr/>
                        <wps:spPr>
                          <a:xfrm>
                            <a:off x="0" y="0"/>
                            <a:ext cx="6346825" cy="9144"/>
                          </a:xfrm>
                          <a:custGeom>
                            <a:avLst/>
                            <a:gdLst/>
                            <a:ahLst/>
                            <a:cxnLst/>
                            <a:rect l="0" t="0" r="0" b="0"/>
                            <a:pathLst>
                              <a:path w="6346825" h="9144">
                                <a:moveTo>
                                  <a:pt x="0" y="0"/>
                                </a:moveTo>
                                <a:lnTo>
                                  <a:pt x="6346825" y="0"/>
                                </a:lnTo>
                                <a:lnTo>
                                  <a:pt x="634682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63" style="width:499.75pt;height:0.599976pt;position:absolute;z-index:793;mso-position-horizontal-relative:text;mso-position-horizontal:absolute;margin-left:37.425pt;mso-position-vertical-relative:text;margin-top:12.0922pt;" coordsize="63468,76">
                <v:shape id="Shape 4626" style="position:absolute;width:63468;height:91;left:0;top:0;" coordsize="6346825,9144" path="m0,0l6346825,0l6346825,9144l0,9144l0,0">
                  <v:stroke weight="0pt" endcap="round" joinstyle="round" on="false" color="#000000" opacity="0"/>
                  <v:fill on="true" color="#000000"/>
                </v:shape>
              </v:group>
            </w:pict>
          </mc:Fallback>
        </mc:AlternateContent>
      </w:r>
      <w:r>
        <w:t xml:space="preserve">  </w:t>
      </w:r>
      <w:r w:rsidR="00A803E1">
        <w:rPr>
          <w:lang w:val="id-ID"/>
        </w:rPr>
        <w:t>Safira Dinda Fitria</w:t>
      </w:r>
      <w:r>
        <w:t xml:space="preserve">  </w:t>
      </w:r>
      <w:r>
        <w:tab/>
        <w:t xml:space="preserve"> </w:t>
      </w:r>
    </w:p>
    <w:p w14:paraId="3D2B9F9F" w14:textId="77777777" w:rsidR="00E17598" w:rsidRDefault="0099270D">
      <w:pPr>
        <w:spacing w:after="51" w:line="216" w:lineRule="auto"/>
        <w:ind w:left="0" w:right="10623" w:firstLine="0"/>
        <w:jc w:val="left"/>
      </w:pPr>
      <w:r>
        <w:rPr>
          <w:sz w:val="20"/>
        </w:rPr>
        <w:t xml:space="preserve">     </w:t>
      </w:r>
    </w:p>
    <w:p w14:paraId="4D977878" w14:textId="4EFE9E93" w:rsidR="00E17598" w:rsidRPr="00A803E1" w:rsidRDefault="0099270D">
      <w:pPr>
        <w:ind w:left="888" w:right="120"/>
        <w:rPr>
          <w:lang w:val="id-ID"/>
        </w:rPr>
      </w:pPr>
      <w:r>
        <w:rPr>
          <w:noProof/>
          <w:szCs w:val="24"/>
          <w:lang w:val="id-ID"/>
        </w:rPr>
        <w:drawing>
          <wp:inline distT="0" distB="0" distL="0" distR="0" wp14:anchorId="19165CE1" wp14:editId="48719E7B">
            <wp:extent cx="829310" cy="1545590"/>
            <wp:effectExtent l="381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rotWithShape="1">
                    <a:blip r:embed="rId7" cstate="print">
                      <a:extLst>
                        <a:ext uri="{28A0092B-C50C-407E-A947-70E740481C1C}">
                          <a14:useLocalDpi xmlns:a14="http://schemas.microsoft.com/office/drawing/2010/main" val="0"/>
                        </a:ext>
                      </a:extLst>
                    </a:blip>
                    <a:srcRect l="6573" r="17526"/>
                    <a:stretch/>
                  </pic:blipFill>
                  <pic:spPr bwMode="auto">
                    <a:xfrm rot="16200000">
                      <a:off x="0" y="0"/>
                      <a:ext cx="829310" cy="1545590"/>
                    </a:xfrm>
                    <a:prstGeom prst="rect">
                      <a:avLst/>
                    </a:prstGeom>
                    <a:ln>
                      <a:noFill/>
                    </a:ln>
                    <a:extLst>
                      <a:ext uri="{53640926-AAD7-44D8-BBD7-CCE9431645EC}">
                        <a14:shadowObscured xmlns:a14="http://schemas.microsoft.com/office/drawing/2010/main"/>
                      </a:ext>
                    </a:extLst>
                  </pic:spPr>
                </pic:pic>
              </a:graphicData>
            </a:graphic>
          </wp:inline>
        </w:drawing>
      </w:r>
      <w:r>
        <w:t xml:space="preserve">                                                                            Date</w:t>
      </w:r>
      <w:r w:rsidR="00A803E1">
        <w:rPr>
          <w:lang w:val="id-ID"/>
        </w:rPr>
        <w:t>:</w:t>
      </w:r>
      <w:r w:rsidR="00A803E1">
        <w:rPr>
          <w:lang w:val="id-ID"/>
        </w:rPr>
        <w:tab/>
        <w:t>13 April 2021</w:t>
      </w:r>
    </w:p>
    <w:p w14:paraId="46F5680A" w14:textId="77777777" w:rsidR="00E17598" w:rsidRDefault="0099270D">
      <w:pPr>
        <w:spacing w:after="6"/>
        <w:ind w:left="584" w:firstLine="0"/>
        <w:jc w:val="left"/>
      </w:pPr>
      <w:r>
        <w:rPr>
          <w:rFonts w:ascii="Calibri" w:eastAsia="Calibri" w:hAnsi="Calibri" w:cs="Calibri"/>
          <w:noProof/>
          <w:sz w:val="22"/>
        </w:rPr>
        <mc:AlternateContent>
          <mc:Choice Requires="wpg">
            <w:drawing>
              <wp:inline distT="0" distB="0" distL="0" distR="0" wp14:anchorId="3CC5B34D" wp14:editId="077C765B">
                <wp:extent cx="6356985" cy="6349"/>
                <wp:effectExtent l="0" t="0" r="0" b="0"/>
                <wp:docPr id="4059" name="Group 4059"/>
                <wp:cNvGraphicFramePr/>
                <a:graphic xmlns:a="http://schemas.openxmlformats.org/drawingml/2006/main">
                  <a:graphicData uri="http://schemas.microsoft.com/office/word/2010/wordprocessingGroup">
                    <wpg:wgp>
                      <wpg:cNvGrpSpPr/>
                      <wpg:grpSpPr>
                        <a:xfrm>
                          <a:off x="0" y="0"/>
                          <a:ext cx="6356985" cy="6349"/>
                          <a:chOff x="0" y="0"/>
                          <a:chExt cx="6356985" cy="6349"/>
                        </a:xfrm>
                      </wpg:grpSpPr>
                      <wps:wsp>
                        <wps:cNvPr id="80" name="Shape 80"/>
                        <wps:cNvSpPr/>
                        <wps:spPr>
                          <a:xfrm>
                            <a:off x="0" y="0"/>
                            <a:ext cx="6356985" cy="0"/>
                          </a:xfrm>
                          <a:custGeom>
                            <a:avLst/>
                            <a:gdLst/>
                            <a:ahLst/>
                            <a:cxnLst/>
                            <a:rect l="0" t="0" r="0" b="0"/>
                            <a:pathLst>
                              <a:path w="6356985">
                                <a:moveTo>
                                  <a:pt x="0" y="0"/>
                                </a:moveTo>
                                <a:lnTo>
                                  <a:pt x="6356985" y="0"/>
                                </a:lnTo>
                              </a:path>
                            </a:pathLst>
                          </a:custGeom>
                          <a:ln w="6349"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59" style="width:500.55pt;height:0.49992pt;mso-position-horizontal-relative:char;mso-position-vertical-relative:line" coordsize="63569,63">
                <v:shape id="Shape 80" style="position:absolute;width:63569;height:0;left:0;top:0;" coordsize="6356985,0" path="m0,0l6356985,0">
                  <v:stroke weight="0.49992pt" endcap="round" joinstyle="round" on="true" color="#000000"/>
                  <v:fill on="false" color="#000000" opacity="0"/>
                </v:shape>
              </v:group>
            </w:pict>
          </mc:Fallback>
        </mc:AlternateContent>
      </w:r>
    </w:p>
    <w:p w14:paraId="4FA5164F" w14:textId="77777777" w:rsidR="00E17598" w:rsidRDefault="0099270D">
      <w:pPr>
        <w:ind w:left="888" w:right="120"/>
      </w:pPr>
      <w:r>
        <w:t xml:space="preserve">(When there is more than one author, only one signature will suffice) </w:t>
      </w:r>
    </w:p>
    <w:sectPr w:rsidR="00E17598">
      <w:pgSz w:w="11920" w:h="16840"/>
      <w:pgMar w:top="1440" w:right="819" w:bottom="1440" w:left="4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513DC"/>
    <w:multiLevelType w:val="hybridMultilevel"/>
    <w:tmpl w:val="2BF85000"/>
    <w:lvl w:ilvl="0" w:tplc="973C7404">
      <w:start w:val="1"/>
      <w:numFmt w:val="decimal"/>
      <w:lvlText w:val="%1."/>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8381E">
      <w:start w:val="1"/>
      <w:numFmt w:val="lowerLetter"/>
      <w:lvlText w:val="%2"/>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9E3E">
      <w:start w:val="1"/>
      <w:numFmt w:val="lowerRoman"/>
      <w:lvlText w:val="%3"/>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9968">
      <w:start w:val="1"/>
      <w:numFmt w:val="decimal"/>
      <w:lvlText w:val="%4"/>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A8B72">
      <w:start w:val="1"/>
      <w:numFmt w:val="lowerLetter"/>
      <w:lvlText w:val="%5"/>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E710A">
      <w:start w:val="1"/>
      <w:numFmt w:val="lowerRoman"/>
      <w:lvlText w:val="%6"/>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6C7D6">
      <w:start w:val="1"/>
      <w:numFmt w:val="decimal"/>
      <w:lvlText w:val="%7"/>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C98CA">
      <w:start w:val="1"/>
      <w:numFmt w:val="lowerLetter"/>
      <w:lvlText w:val="%8"/>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8A3F6">
      <w:start w:val="1"/>
      <w:numFmt w:val="lowerRoman"/>
      <w:lvlText w:val="%9"/>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98"/>
    <w:rsid w:val="0099270D"/>
    <w:rsid w:val="00A803E1"/>
    <w:rsid w:val="00E17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0A47"/>
  <w15:docId w15:val="{2EFE8272-E8AD-4A50-A486-B4F97776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ind w:left="90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Yoe-PC</dc:creator>
  <cp:keywords/>
  <cp:lastModifiedBy>safira dinda fitria</cp:lastModifiedBy>
  <cp:revision>2</cp:revision>
  <dcterms:created xsi:type="dcterms:W3CDTF">2021-04-13T09:09:00Z</dcterms:created>
  <dcterms:modified xsi:type="dcterms:W3CDTF">2021-04-13T09:09:00Z</dcterms:modified>
</cp:coreProperties>
</file>