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"/>
        <w:gridCol w:w="2120"/>
        <w:gridCol w:w="2388"/>
        <w:gridCol w:w="2251"/>
        <w:gridCol w:w="2111"/>
      </w:tblGrid>
      <w:tr w:rsidR="00DF5CD5" w:rsidRPr="004938BB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No</w:t>
            </w:r>
          </w:p>
        </w:tc>
        <w:tc>
          <w:tcPr>
            <w:tcW w:w="2135" w:type="dxa"/>
          </w:tcPr>
          <w:p w:rsidR="00DF5CD5" w:rsidRPr="004938BB" w:rsidRDefault="0004424D" w:rsidP="00F76603">
            <w:pPr>
              <w:rPr>
                <w:b/>
              </w:rPr>
            </w:pPr>
            <w:r w:rsidRPr="004938BB">
              <w:rPr>
                <w:b/>
              </w:rPr>
              <w:t>Clause 1</w:t>
            </w:r>
          </w:p>
        </w:tc>
        <w:tc>
          <w:tcPr>
            <w:tcW w:w="2410" w:type="dxa"/>
          </w:tcPr>
          <w:p w:rsidR="00DF5CD5" w:rsidRPr="004938BB" w:rsidRDefault="0004424D" w:rsidP="00F76603">
            <w:pPr>
              <w:rPr>
                <w:b/>
              </w:rPr>
            </w:pPr>
            <w:r w:rsidRPr="004938BB">
              <w:rPr>
                <w:b/>
              </w:rPr>
              <w:t>Clause 2</w:t>
            </w:r>
          </w:p>
        </w:tc>
        <w:tc>
          <w:tcPr>
            <w:tcW w:w="2268" w:type="dxa"/>
          </w:tcPr>
          <w:p w:rsidR="00DF5CD5" w:rsidRPr="004938BB" w:rsidRDefault="0004424D" w:rsidP="00F76603">
            <w:pPr>
              <w:rPr>
                <w:b/>
              </w:rPr>
            </w:pPr>
            <w:r w:rsidRPr="004938BB">
              <w:rPr>
                <w:b/>
              </w:rPr>
              <w:t>Clause 3</w:t>
            </w:r>
          </w:p>
        </w:tc>
        <w:tc>
          <w:tcPr>
            <w:tcW w:w="2125" w:type="dxa"/>
          </w:tcPr>
          <w:p w:rsidR="00DF5CD5" w:rsidRPr="004938BB" w:rsidRDefault="0004424D" w:rsidP="00F76603">
            <w:pPr>
              <w:rPr>
                <w:b/>
              </w:rPr>
            </w:pPr>
            <w:r w:rsidRPr="004938BB">
              <w:rPr>
                <w:b/>
              </w:rPr>
              <w:t>Clause 4</w:t>
            </w:r>
          </w:p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1</w:t>
            </w:r>
          </w:p>
        </w:tc>
        <w:tc>
          <w:tcPr>
            <w:tcW w:w="2135" w:type="dxa"/>
          </w:tcPr>
          <w:p w:rsidR="00DF5CD5" w:rsidRDefault="00DF5CD5" w:rsidP="00F76603">
            <w:r w:rsidRPr="00F76603">
              <w:t>Well, they all took the same poison;</w:t>
            </w:r>
          </w:p>
        </w:tc>
        <w:tc>
          <w:tcPr>
            <w:tcW w:w="2410" w:type="dxa"/>
          </w:tcPr>
          <w:p w:rsidR="00DF5CD5" w:rsidRDefault="00DF5CD5" w:rsidP="00F76603">
            <w:r w:rsidRPr="00F76603">
              <w:t>um, they were all found in places they had no reason to be;</w:t>
            </w:r>
          </w:p>
        </w:tc>
        <w:tc>
          <w:tcPr>
            <w:tcW w:w="2268" w:type="dxa"/>
          </w:tcPr>
          <w:p w:rsidR="00DF5CD5" w:rsidRPr="00F76603" w:rsidRDefault="00DF5CD5" w:rsidP="00F76603">
            <w:r w:rsidRPr="00F76603">
              <w:t>none of them had shown any prior indication of ...</w:t>
            </w:r>
          </w:p>
        </w:tc>
        <w:tc>
          <w:tcPr>
            <w:tcW w:w="2125" w:type="dxa"/>
          </w:tcPr>
          <w:p w:rsidR="00DF5CD5" w:rsidRPr="00F76603" w:rsidRDefault="00DF5CD5" w:rsidP="00F76603"/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2</w:t>
            </w:r>
          </w:p>
        </w:tc>
        <w:tc>
          <w:tcPr>
            <w:tcW w:w="2135" w:type="dxa"/>
          </w:tcPr>
          <w:p w:rsidR="00DF5CD5" w:rsidRPr="00F76603" w:rsidRDefault="00DF5CD5" w:rsidP="00F76603">
            <w:r w:rsidRPr="00F76603">
              <w:t>Well, apparently you can.</w:t>
            </w:r>
          </w:p>
        </w:tc>
        <w:tc>
          <w:tcPr>
            <w:tcW w:w="2410" w:type="dxa"/>
          </w:tcPr>
          <w:p w:rsidR="00DF5CD5" w:rsidRPr="00F76603" w:rsidRDefault="00DF5CD5" w:rsidP="00F76603"/>
        </w:tc>
        <w:tc>
          <w:tcPr>
            <w:tcW w:w="2268" w:type="dxa"/>
          </w:tcPr>
          <w:p w:rsidR="00DF5CD5" w:rsidRPr="00F76603" w:rsidRDefault="00DF5CD5" w:rsidP="00F76603"/>
        </w:tc>
        <w:tc>
          <w:tcPr>
            <w:tcW w:w="2125" w:type="dxa"/>
          </w:tcPr>
          <w:p w:rsidR="00DF5CD5" w:rsidRPr="00F76603" w:rsidRDefault="00DF5CD5" w:rsidP="00F76603"/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3</w:t>
            </w:r>
          </w:p>
        </w:tc>
        <w:tc>
          <w:tcPr>
            <w:tcW w:w="2135" w:type="dxa"/>
          </w:tcPr>
          <w:p w:rsidR="00DF5CD5" w:rsidRPr="00F76603" w:rsidRDefault="00DF5CD5" w:rsidP="00F76603">
            <w:r>
              <w:t>There’s no link been found yet,</w:t>
            </w:r>
          </w:p>
        </w:tc>
        <w:tc>
          <w:tcPr>
            <w:tcW w:w="2410" w:type="dxa"/>
          </w:tcPr>
          <w:p w:rsidR="00DF5CD5" w:rsidRPr="00F76603" w:rsidRDefault="00DF5CD5" w:rsidP="00F76603">
            <w:proofErr w:type="gramStart"/>
            <w:r>
              <w:t>but</w:t>
            </w:r>
            <w:proofErr w:type="gramEnd"/>
            <w:r>
              <w:t xml:space="preserve"> we’re looking for it.</w:t>
            </w:r>
          </w:p>
        </w:tc>
        <w:tc>
          <w:tcPr>
            <w:tcW w:w="2268" w:type="dxa"/>
          </w:tcPr>
          <w:p w:rsidR="00DF5CD5" w:rsidRDefault="00DF5CD5" w:rsidP="00F76603">
            <w:r>
              <w:t>There has to be one.</w:t>
            </w:r>
          </w:p>
        </w:tc>
        <w:tc>
          <w:tcPr>
            <w:tcW w:w="2125" w:type="dxa"/>
          </w:tcPr>
          <w:p w:rsidR="00DF5CD5" w:rsidRDefault="00DF5CD5" w:rsidP="00F76603"/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4</w:t>
            </w:r>
          </w:p>
        </w:tc>
        <w:tc>
          <w:tcPr>
            <w:tcW w:w="2135" w:type="dxa"/>
          </w:tcPr>
          <w:p w:rsidR="00DF5CD5" w:rsidRPr="00F76603" w:rsidRDefault="00DF5CD5" w:rsidP="00F76603">
            <w:r>
              <w:t xml:space="preserve">As I say, these ... these suicides </w:t>
            </w:r>
            <w:proofErr w:type="gramStart"/>
            <w:r>
              <w:t>are clearly linked</w:t>
            </w:r>
            <w:proofErr w:type="gramEnd"/>
            <w:r>
              <w:t>.</w:t>
            </w:r>
          </w:p>
        </w:tc>
        <w:tc>
          <w:tcPr>
            <w:tcW w:w="2410" w:type="dxa"/>
          </w:tcPr>
          <w:p w:rsidR="00DF5CD5" w:rsidRPr="00F76603" w:rsidRDefault="00DF5CD5" w:rsidP="00F76603">
            <w:r w:rsidRPr="00F76603">
              <w:t xml:space="preserve">Um, </w:t>
            </w:r>
            <w:proofErr w:type="gramStart"/>
            <w:r w:rsidRPr="00F76603">
              <w:t>it’s</w:t>
            </w:r>
            <w:proofErr w:type="gramEnd"/>
            <w:r w:rsidRPr="00F76603">
              <w:t xml:space="preserve"> an ... it’s an unusual situation.</w:t>
            </w:r>
          </w:p>
        </w:tc>
        <w:tc>
          <w:tcPr>
            <w:tcW w:w="2268" w:type="dxa"/>
          </w:tcPr>
          <w:p w:rsidR="00DF5CD5" w:rsidRPr="00F76603" w:rsidRDefault="00DF5CD5" w:rsidP="00F76603">
            <w:r w:rsidRPr="00F76603">
              <w:t>We’ve got our best people investigating ...</w:t>
            </w:r>
          </w:p>
        </w:tc>
        <w:tc>
          <w:tcPr>
            <w:tcW w:w="2125" w:type="dxa"/>
          </w:tcPr>
          <w:p w:rsidR="00DF5CD5" w:rsidRPr="00F76603" w:rsidRDefault="00DF5CD5" w:rsidP="00F76603"/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5</w:t>
            </w:r>
          </w:p>
        </w:tc>
        <w:tc>
          <w:tcPr>
            <w:tcW w:w="2135" w:type="dxa"/>
          </w:tcPr>
          <w:p w:rsidR="00DF5CD5" w:rsidRPr="00F76603" w:rsidRDefault="00DF5CD5" w:rsidP="00F76603">
            <w:r w:rsidRPr="00DF5CD5">
              <w:t>I ... I know that you like writing about these,</w:t>
            </w:r>
          </w:p>
        </w:tc>
        <w:tc>
          <w:tcPr>
            <w:tcW w:w="2410" w:type="dxa"/>
          </w:tcPr>
          <w:p w:rsidR="00DF5CD5" w:rsidRPr="00F76603" w:rsidRDefault="00DF5CD5" w:rsidP="00F76603">
            <w:proofErr w:type="gramStart"/>
            <w:r>
              <w:t>b</w:t>
            </w:r>
            <w:r w:rsidRPr="00DF5CD5">
              <w:t>ut</w:t>
            </w:r>
            <w:proofErr w:type="gramEnd"/>
            <w:r w:rsidRPr="00DF5CD5">
              <w:t xml:space="preserve"> these do appear to be suicides.</w:t>
            </w:r>
          </w:p>
        </w:tc>
        <w:tc>
          <w:tcPr>
            <w:tcW w:w="2268" w:type="dxa"/>
          </w:tcPr>
          <w:p w:rsidR="00DF5CD5" w:rsidRPr="00F76603" w:rsidRDefault="00DF5CD5" w:rsidP="00F76603">
            <w:r w:rsidRPr="00DF5CD5">
              <w:t>We know the difference.</w:t>
            </w:r>
          </w:p>
        </w:tc>
        <w:tc>
          <w:tcPr>
            <w:tcW w:w="2125" w:type="dxa"/>
          </w:tcPr>
          <w:p w:rsidR="00DF5CD5" w:rsidRPr="00DF5CD5" w:rsidRDefault="00DF5CD5" w:rsidP="00F76603">
            <w:r w:rsidRPr="00DF5CD5">
              <w:t>The, um, the poison was clearly self-administered.</w:t>
            </w:r>
          </w:p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6</w:t>
            </w:r>
          </w:p>
        </w:tc>
        <w:tc>
          <w:tcPr>
            <w:tcW w:w="2135" w:type="dxa"/>
          </w:tcPr>
          <w:p w:rsidR="00DF5CD5" w:rsidRPr="00F76603" w:rsidRDefault="00DF5CD5" w:rsidP="00F76603">
            <w:r w:rsidRPr="00DF5CD5">
              <w:t xml:space="preserve">Well, </w:t>
            </w:r>
            <w:proofErr w:type="gramStart"/>
            <w:r w:rsidRPr="00DF5CD5">
              <w:t>don’t</w:t>
            </w:r>
            <w:proofErr w:type="gramEnd"/>
            <w:r w:rsidRPr="00DF5CD5">
              <w:t xml:space="preserve"> commit suicide.</w:t>
            </w:r>
          </w:p>
        </w:tc>
        <w:tc>
          <w:tcPr>
            <w:tcW w:w="2410" w:type="dxa"/>
          </w:tcPr>
          <w:p w:rsidR="00DF5CD5" w:rsidRPr="00F76603" w:rsidRDefault="00DF5CD5" w:rsidP="00F76603"/>
        </w:tc>
        <w:tc>
          <w:tcPr>
            <w:tcW w:w="2268" w:type="dxa"/>
          </w:tcPr>
          <w:p w:rsidR="00DF5CD5" w:rsidRPr="00F76603" w:rsidRDefault="00DF5CD5" w:rsidP="00F76603"/>
        </w:tc>
        <w:tc>
          <w:tcPr>
            <w:tcW w:w="2125" w:type="dxa"/>
          </w:tcPr>
          <w:p w:rsidR="00DF5CD5" w:rsidRPr="00F76603" w:rsidRDefault="00DF5CD5" w:rsidP="00F76603"/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7</w:t>
            </w:r>
          </w:p>
        </w:tc>
        <w:tc>
          <w:tcPr>
            <w:tcW w:w="2135" w:type="dxa"/>
          </w:tcPr>
          <w:p w:rsidR="00DF5CD5" w:rsidRPr="00F76603" w:rsidRDefault="00DF5CD5" w:rsidP="00F76603">
            <w:r w:rsidRPr="00DF5CD5">
              <w:t>Obviously this is a frightening time for people,</w:t>
            </w:r>
          </w:p>
        </w:tc>
        <w:tc>
          <w:tcPr>
            <w:tcW w:w="2410" w:type="dxa"/>
          </w:tcPr>
          <w:p w:rsidR="00DF5CD5" w:rsidRPr="00F76603" w:rsidRDefault="00DF5CD5" w:rsidP="00F76603">
            <w:proofErr w:type="gramStart"/>
            <w:r w:rsidRPr="00DF5CD5">
              <w:t>but</w:t>
            </w:r>
            <w:proofErr w:type="gramEnd"/>
            <w:r w:rsidRPr="00DF5CD5">
              <w:t xml:space="preserve"> all anyone has to do is exercise reasonable precautions.</w:t>
            </w:r>
          </w:p>
        </w:tc>
        <w:tc>
          <w:tcPr>
            <w:tcW w:w="2268" w:type="dxa"/>
          </w:tcPr>
          <w:p w:rsidR="00DF5CD5" w:rsidRPr="00F76603" w:rsidRDefault="00DF5CD5" w:rsidP="00F76603">
            <w:r w:rsidRPr="00DF5CD5">
              <w:t>We are all as safe as we want to be.</w:t>
            </w:r>
          </w:p>
        </w:tc>
        <w:tc>
          <w:tcPr>
            <w:tcW w:w="2125" w:type="dxa"/>
          </w:tcPr>
          <w:p w:rsidR="00DF5CD5" w:rsidRPr="00F76603" w:rsidRDefault="00DF5CD5" w:rsidP="00F76603"/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8</w:t>
            </w:r>
          </w:p>
        </w:tc>
        <w:tc>
          <w:tcPr>
            <w:tcW w:w="2135" w:type="dxa"/>
          </w:tcPr>
          <w:p w:rsidR="00DF5CD5" w:rsidRPr="00F76603" w:rsidRDefault="00DF5CD5" w:rsidP="00F76603">
            <w:r w:rsidRPr="00DF5CD5">
              <w:t>Thank you.</w:t>
            </w:r>
          </w:p>
        </w:tc>
        <w:tc>
          <w:tcPr>
            <w:tcW w:w="2410" w:type="dxa"/>
          </w:tcPr>
          <w:p w:rsidR="00DF5CD5" w:rsidRPr="00F76603" w:rsidRDefault="00DF5CD5" w:rsidP="00F76603"/>
        </w:tc>
        <w:tc>
          <w:tcPr>
            <w:tcW w:w="2268" w:type="dxa"/>
          </w:tcPr>
          <w:p w:rsidR="00DF5CD5" w:rsidRPr="00F76603" w:rsidRDefault="00DF5CD5" w:rsidP="00F76603"/>
        </w:tc>
        <w:tc>
          <w:tcPr>
            <w:tcW w:w="2125" w:type="dxa"/>
          </w:tcPr>
          <w:p w:rsidR="00DF5CD5" w:rsidRPr="00F76603" w:rsidRDefault="00DF5CD5" w:rsidP="00F76603"/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9</w:t>
            </w:r>
          </w:p>
        </w:tc>
        <w:tc>
          <w:tcPr>
            <w:tcW w:w="2135" w:type="dxa"/>
          </w:tcPr>
          <w:p w:rsidR="00DF5CD5" w:rsidRPr="00F76603" w:rsidRDefault="00DF5CD5" w:rsidP="00F76603">
            <w:r w:rsidRPr="00DF5CD5">
              <w:t>Well, if you can tell me how he does it,</w:t>
            </w:r>
          </w:p>
        </w:tc>
        <w:tc>
          <w:tcPr>
            <w:tcW w:w="2410" w:type="dxa"/>
          </w:tcPr>
          <w:p w:rsidR="00DF5CD5" w:rsidRPr="00F76603" w:rsidRDefault="00DF5CD5" w:rsidP="00F76603">
            <w:proofErr w:type="gramStart"/>
            <w:r w:rsidRPr="00DF5CD5">
              <w:t>I’ll</w:t>
            </w:r>
            <w:proofErr w:type="gramEnd"/>
            <w:r w:rsidRPr="00DF5CD5">
              <w:t xml:space="preserve"> stop him.</w:t>
            </w:r>
          </w:p>
        </w:tc>
        <w:tc>
          <w:tcPr>
            <w:tcW w:w="2268" w:type="dxa"/>
          </w:tcPr>
          <w:p w:rsidR="00DF5CD5" w:rsidRPr="00F76603" w:rsidRDefault="00DF5CD5" w:rsidP="00F76603"/>
        </w:tc>
        <w:tc>
          <w:tcPr>
            <w:tcW w:w="2125" w:type="dxa"/>
          </w:tcPr>
          <w:p w:rsidR="00DF5CD5" w:rsidRPr="00F76603" w:rsidRDefault="00DF5CD5" w:rsidP="00F76603"/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10</w:t>
            </w:r>
          </w:p>
        </w:tc>
        <w:tc>
          <w:tcPr>
            <w:tcW w:w="2135" w:type="dxa"/>
          </w:tcPr>
          <w:p w:rsidR="00DF5CD5" w:rsidRPr="00F76603" w:rsidRDefault="00DF5CD5" w:rsidP="00F76603">
            <w:r w:rsidRPr="00DF5CD5">
              <w:t xml:space="preserve">Brixton, </w:t>
            </w:r>
            <w:proofErr w:type="spellStart"/>
            <w:r w:rsidRPr="00DF5CD5">
              <w:t>Lauriston</w:t>
            </w:r>
            <w:proofErr w:type="spellEnd"/>
            <w:r w:rsidRPr="00DF5CD5">
              <w:t xml:space="preserve"> Gardens.</w:t>
            </w:r>
          </w:p>
        </w:tc>
        <w:tc>
          <w:tcPr>
            <w:tcW w:w="2410" w:type="dxa"/>
          </w:tcPr>
          <w:p w:rsidR="00DF5CD5" w:rsidRPr="00F76603" w:rsidRDefault="00DF5CD5" w:rsidP="00F76603"/>
        </w:tc>
        <w:tc>
          <w:tcPr>
            <w:tcW w:w="2268" w:type="dxa"/>
          </w:tcPr>
          <w:p w:rsidR="00DF5CD5" w:rsidRPr="00F76603" w:rsidRDefault="00DF5CD5" w:rsidP="00F76603"/>
        </w:tc>
        <w:tc>
          <w:tcPr>
            <w:tcW w:w="2125" w:type="dxa"/>
          </w:tcPr>
          <w:p w:rsidR="00DF5CD5" w:rsidRPr="00F76603" w:rsidRDefault="00DF5CD5" w:rsidP="00F76603"/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11</w:t>
            </w:r>
          </w:p>
        </w:tc>
        <w:tc>
          <w:tcPr>
            <w:tcW w:w="2135" w:type="dxa"/>
          </w:tcPr>
          <w:p w:rsidR="00DF5CD5" w:rsidRPr="00F76603" w:rsidRDefault="00DF5CD5" w:rsidP="00F76603">
            <w:r w:rsidRPr="00DF5CD5">
              <w:t xml:space="preserve">You know how they never leave </w:t>
            </w:r>
            <w:proofErr w:type="gramStart"/>
            <w:r w:rsidRPr="00DF5CD5">
              <w:t>notes?</w:t>
            </w:r>
            <w:proofErr w:type="gramEnd"/>
          </w:p>
        </w:tc>
        <w:tc>
          <w:tcPr>
            <w:tcW w:w="2410" w:type="dxa"/>
          </w:tcPr>
          <w:p w:rsidR="00DF5CD5" w:rsidRPr="00F76603" w:rsidRDefault="00DF5CD5" w:rsidP="00F76603"/>
        </w:tc>
        <w:tc>
          <w:tcPr>
            <w:tcW w:w="2268" w:type="dxa"/>
          </w:tcPr>
          <w:p w:rsidR="00DF5CD5" w:rsidRPr="00F76603" w:rsidRDefault="00DF5CD5" w:rsidP="00F76603"/>
        </w:tc>
        <w:tc>
          <w:tcPr>
            <w:tcW w:w="2125" w:type="dxa"/>
          </w:tcPr>
          <w:p w:rsidR="00DF5CD5" w:rsidRPr="00F76603" w:rsidRDefault="00DF5CD5" w:rsidP="00F76603"/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12</w:t>
            </w:r>
          </w:p>
        </w:tc>
        <w:tc>
          <w:tcPr>
            <w:tcW w:w="2135" w:type="dxa"/>
          </w:tcPr>
          <w:p w:rsidR="00DF5CD5" w:rsidRPr="00F76603" w:rsidRDefault="00DF5CD5" w:rsidP="00F76603">
            <w:r w:rsidRPr="00DF5CD5">
              <w:t>This one did.</w:t>
            </w:r>
          </w:p>
        </w:tc>
        <w:tc>
          <w:tcPr>
            <w:tcW w:w="2410" w:type="dxa"/>
          </w:tcPr>
          <w:p w:rsidR="00DF5CD5" w:rsidRPr="00F76603" w:rsidRDefault="00DF5CD5" w:rsidP="00F76603">
            <w:r w:rsidRPr="00DF5CD5">
              <w:t>Will you come?</w:t>
            </w:r>
          </w:p>
        </w:tc>
        <w:tc>
          <w:tcPr>
            <w:tcW w:w="2268" w:type="dxa"/>
          </w:tcPr>
          <w:p w:rsidR="00DF5CD5" w:rsidRPr="00F76603" w:rsidRDefault="00DF5CD5" w:rsidP="00F76603"/>
        </w:tc>
        <w:tc>
          <w:tcPr>
            <w:tcW w:w="2125" w:type="dxa"/>
          </w:tcPr>
          <w:p w:rsidR="00DF5CD5" w:rsidRPr="00F76603" w:rsidRDefault="00DF5CD5" w:rsidP="00F76603"/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13</w:t>
            </w:r>
          </w:p>
        </w:tc>
        <w:tc>
          <w:tcPr>
            <w:tcW w:w="2135" w:type="dxa"/>
          </w:tcPr>
          <w:p w:rsidR="00DF5CD5" w:rsidRPr="00F76603" w:rsidRDefault="00DF5CD5" w:rsidP="00F76603">
            <w:proofErr w:type="gramStart"/>
            <w:r w:rsidRPr="00DF5CD5">
              <w:t>It’s</w:t>
            </w:r>
            <w:proofErr w:type="gramEnd"/>
            <w:r w:rsidRPr="00DF5CD5">
              <w:t xml:space="preserve"> Anderson.</w:t>
            </w:r>
          </w:p>
        </w:tc>
        <w:tc>
          <w:tcPr>
            <w:tcW w:w="2410" w:type="dxa"/>
          </w:tcPr>
          <w:p w:rsidR="00DF5CD5" w:rsidRPr="00F76603" w:rsidRDefault="00DF5CD5" w:rsidP="00F76603"/>
        </w:tc>
        <w:tc>
          <w:tcPr>
            <w:tcW w:w="2268" w:type="dxa"/>
          </w:tcPr>
          <w:p w:rsidR="00DF5CD5" w:rsidRPr="00F76603" w:rsidRDefault="00DF5CD5" w:rsidP="00F76603"/>
        </w:tc>
        <w:tc>
          <w:tcPr>
            <w:tcW w:w="2125" w:type="dxa"/>
          </w:tcPr>
          <w:p w:rsidR="00DF5CD5" w:rsidRPr="00F76603" w:rsidRDefault="00DF5CD5" w:rsidP="00F76603"/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14</w:t>
            </w:r>
          </w:p>
        </w:tc>
        <w:tc>
          <w:tcPr>
            <w:tcW w:w="2135" w:type="dxa"/>
          </w:tcPr>
          <w:p w:rsidR="00DF5CD5" w:rsidRPr="00F76603" w:rsidRDefault="00DF5CD5" w:rsidP="00F76603">
            <w:r w:rsidRPr="00DF5CD5">
              <w:t xml:space="preserve">Well, he </w:t>
            </w:r>
            <w:proofErr w:type="gramStart"/>
            <w:r w:rsidRPr="00DF5CD5">
              <w:t>won’t</w:t>
            </w:r>
            <w:proofErr w:type="gramEnd"/>
            <w:r w:rsidRPr="00DF5CD5">
              <w:t xml:space="preserve"> be your assistant.</w:t>
            </w:r>
          </w:p>
        </w:tc>
        <w:tc>
          <w:tcPr>
            <w:tcW w:w="2410" w:type="dxa"/>
          </w:tcPr>
          <w:p w:rsidR="00DF5CD5" w:rsidRPr="00F76603" w:rsidRDefault="00DF5CD5" w:rsidP="00F76603"/>
        </w:tc>
        <w:tc>
          <w:tcPr>
            <w:tcW w:w="2268" w:type="dxa"/>
          </w:tcPr>
          <w:p w:rsidR="00DF5CD5" w:rsidRPr="00F76603" w:rsidRDefault="00DF5CD5" w:rsidP="00F76603"/>
        </w:tc>
        <w:tc>
          <w:tcPr>
            <w:tcW w:w="2125" w:type="dxa"/>
          </w:tcPr>
          <w:p w:rsidR="00DF5CD5" w:rsidRPr="00F76603" w:rsidRDefault="00DF5CD5" w:rsidP="00F76603"/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15</w:t>
            </w:r>
          </w:p>
        </w:tc>
        <w:tc>
          <w:tcPr>
            <w:tcW w:w="2135" w:type="dxa"/>
          </w:tcPr>
          <w:p w:rsidR="00DF5CD5" w:rsidRPr="00F76603" w:rsidRDefault="00DF5CD5" w:rsidP="00F76603">
            <w:r w:rsidRPr="00DF5CD5">
              <w:t>Will you come?</w:t>
            </w:r>
          </w:p>
        </w:tc>
        <w:tc>
          <w:tcPr>
            <w:tcW w:w="2410" w:type="dxa"/>
          </w:tcPr>
          <w:p w:rsidR="00DF5CD5" w:rsidRPr="00F76603" w:rsidRDefault="00DF5CD5" w:rsidP="00F76603"/>
        </w:tc>
        <w:tc>
          <w:tcPr>
            <w:tcW w:w="2268" w:type="dxa"/>
          </w:tcPr>
          <w:p w:rsidR="00DF5CD5" w:rsidRPr="00F76603" w:rsidRDefault="00DF5CD5" w:rsidP="00F76603"/>
        </w:tc>
        <w:tc>
          <w:tcPr>
            <w:tcW w:w="2125" w:type="dxa"/>
          </w:tcPr>
          <w:p w:rsidR="00DF5CD5" w:rsidRPr="00F76603" w:rsidRDefault="00DF5CD5" w:rsidP="00F76603"/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16</w:t>
            </w:r>
          </w:p>
        </w:tc>
        <w:tc>
          <w:tcPr>
            <w:tcW w:w="2135" w:type="dxa"/>
          </w:tcPr>
          <w:p w:rsidR="00DF5CD5" w:rsidRPr="00F76603" w:rsidRDefault="00DF5CD5" w:rsidP="00F76603">
            <w:r w:rsidRPr="00DF5CD5">
              <w:t>Thank you.</w:t>
            </w:r>
          </w:p>
        </w:tc>
        <w:tc>
          <w:tcPr>
            <w:tcW w:w="2410" w:type="dxa"/>
          </w:tcPr>
          <w:p w:rsidR="00DF5CD5" w:rsidRPr="00F76603" w:rsidRDefault="00DF5CD5" w:rsidP="00F76603"/>
        </w:tc>
        <w:tc>
          <w:tcPr>
            <w:tcW w:w="2268" w:type="dxa"/>
          </w:tcPr>
          <w:p w:rsidR="00DF5CD5" w:rsidRPr="00F76603" w:rsidRDefault="00DF5CD5" w:rsidP="00F76603"/>
        </w:tc>
        <w:tc>
          <w:tcPr>
            <w:tcW w:w="2125" w:type="dxa"/>
          </w:tcPr>
          <w:p w:rsidR="00DF5CD5" w:rsidRPr="00F76603" w:rsidRDefault="00DF5CD5" w:rsidP="00F76603"/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17</w:t>
            </w:r>
          </w:p>
        </w:tc>
        <w:tc>
          <w:tcPr>
            <w:tcW w:w="2135" w:type="dxa"/>
          </w:tcPr>
          <w:p w:rsidR="00DF5CD5" w:rsidRPr="00F76603" w:rsidRDefault="00DF5CD5" w:rsidP="00F76603">
            <w:proofErr w:type="gramStart"/>
            <w:r w:rsidRPr="00DF5CD5">
              <w:t>Who’s</w:t>
            </w:r>
            <w:proofErr w:type="gramEnd"/>
            <w:r w:rsidRPr="00DF5CD5">
              <w:t xml:space="preserve"> this?</w:t>
            </w:r>
          </w:p>
        </w:tc>
        <w:tc>
          <w:tcPr>
            <w:tcW w:w="2410" w:type="dxa"/>
          </w:tcPr>
          <w:p w:rsidR="00DF5CD5" w:rsidRPr="00F76603" w:rsidRDefault="00DF5CD5" w:rsidP="00F76603"/>
        </w:tc>
        <w:tc>
          <w:tcPr>
            <w:tcW w:w="2268" w:type="dxa"/>
          </w:tcPr>
          <w:p w:rsidR="00DF5CD5" w:rsidRPr="00F76603" w:rsidRDefault="00DF5CD5" w:rsidP="00F76603"/>
        </w:tc>
        <w:tc>
          <w:tcPr>
            <w:tcW w:w="2125" w:type="dxa"/>
          </w:tcPr>
          <w:p w:rsidR="00DF5CD5" w:rsidRPr="00F76603" w:rsidRDefault="00DF5CD5" w:rsidP="00F76603"/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18</w:t>
            </w:r>
          </w:p>
        </w:tc>
        <w:tc>
          <w:tcPr>
            <w:tcW w:w="2135" w:type="dxa"/>
          </w:tcPr>
          <w:p w:rsidR="00DF5CD5" w:rsidRPr="00F76603" w:rsidRDefault="00DF5CD5" w:rsidP="00F76603">
            <w:proofErr w:type="gramStart"/>
            <w:r w:rsidRPr="00DF5CD5">
              <w:t>But</w:t>
            </w:r>
            <w:proofErr w:type="gramEnd"/>
            <w:r w:rsidRPr="00DF5CD5">
              <w:t xml:space="preserve"> who is he?</w:t>
            </w:r>
          </w:p>
        </w:tc>
        <w:tc>
          <w:tcPr>
            <w:tcW w:w="2410" w:type="dxa"/>
          </w:tcPr>
          <w:p w:rsidR="00DF5CD5" w:rsidRPr="00F76603" w:rsidRDefault="00DF5CD5" w:rsidP="00F76603"/>
        </w:tc>
        <w:tc>
          <w:tcPr>
            <w:tcW w:w="2268" w:type="dxa"/>
          </w:tcPr>
          <w:p w:rsidR="00DF5CD5" w:rsidRPr="00F76603" w:rsidRDefault="00DF5CD5" w:rsidP="00F76603"/>
        </w:tc>
        <w:tc>
          <w:tcPr>
            <w:tcW w:w="2125" w:type="dxa"/>
          </w:tcPr>
          <w:p w:rsidR="00DF5CD5" w:rsidRPr="00F76603" w:rsidRDefault="00DF5CD5" w:rsidP="00F76603"/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19</w:t>
            </w:r>
          </w:p>
        </w:tc>
        <w:tc>
          <w:tcPr>
            <w:tcW w:w="2135" w:type="dxa"/>
          </w:tcPr>
          <w:p w:rsidR="00DF5CD5" w:rsidRPr="00F76603" w:rsidRDefault="00DF5CD5" w:rsidP="00F76603">
            <w:r w:rsidRPr="00DF5CD5">
              <w:t>Upstairs.</w:t>
            </w:r>
          </w:p>
        </w:tc>
        <w:tc>
          <w:tcPr>
            <w:tcW w:w="2410" w:type="dxa"/>
          </w:tcPr>
          <w:p w:rsidR="00DF5CD5" w:rsidRPr="00F76603" w:rsidRDefault="00DF5CD5" w:rsidP="00F76603"/>
        </w:tc>
        <w:tc>
          <w:tcPr>
            <w:tcW w:w="2268" w:type="dxa"/>
          </w:tcPr>
          <w:p w:rsidR="00DF5CD5" w:rsidRPr="00F76603" w:rsidRDefault="00DF5CD5" w:rsidP="00F76603"/>
        </w:tc>
        <w:tc>
          <w:tcPr>
            <w:tcW w:w="2125" w:type="dxa"/>
          </w:tcPr>
          <w:p w:rsidR="00DF5CD5" w:rsidRPr="00F76603" w:rsidRDefault="00DF5CD5" w:rsidP="00F76603"/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20</w:t>
            </w:r>
          </w:p>
        </w:tc>
        <w:tc>
          <w:tcPr>
            <w:tcW w:w="2135" w:type="dxa"/>
          </w:tcPr>
          <w:p w:rsidR="00DF5CD5" w:rsidRPr="00F76603" w:rsidRDefault="00DF5CD5" w:rsidP="00F76603">
            <w:r w:rsidRPr="00DF5CD5">
              <w:t>I can give you two minutes.</w:t>
            </w:r>
          </w:p>
        </w:tc>
        <w:tc>
          <w:tcPr>
            <w:tcW w:w="2410" w:type="dxa"/>
          </w:tcPr>
          <w:p w:rsidR="00DF5CD5" w:rsidRPr="00F76603" w:rsidRDefault="00DF5CD5" w:rsidP="00F76603"/>
        </w:tc>
        <w:tc>
          <w:tcPr>
            <w:tcW w:w="2268" w:type="dxa"/>
          </w:tcPr>
          <w:p w:rsidR="00DF5CD5" w:rsidRPr="00F76603" w:rsidRDefault="00DF5CD5" w:rsidP="00F76603"/>
        </w:tc>
        <w:tc>
          <w:tcPr>
            <w:tcW w:w="2125" w:type="dxa"/>
          </w:tcPr>
          <w:p w:rsidR="00DF5CD5" w:rsidRPr="00F76603" w:rsidRDefault="00DF5CD5" w:rsidP="00F76603"/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21</w:t>
            </w:r>
          </w:p>
        </w:tc>
        <w:tc>
          <w:tcPr>
            <w:tcW w:w="2135" w:type="dxa"/>
          </w:tcPr>
          <w:p w:rsidR="00DF5CD5" w:rsidRPr="00F76603" w:rsidRDefault="00790C62" w:rsidP="00F76603">
            <w:proofErr w:type="gramStart"/>
            <w:r w:rsidRPr="00790C62">
              <w:t>We’re</w:t>
            </w:r>
            <w:proofErr w:type="gramEnd"/>
            <w:r w:rsidRPr="00790C62">
              <w:t xml:space="preserve"> running them now for contact details.</w:t>
            </w:r>
          </w:p>
        </w:tc>
        <w:tc>
          <w:tcPr>
            <w:tcW w:w="2410" w:type="dxa"/>
          </w:tcPr>
          <w:p w:rsidR="00DF5CD5" w:rsidRPr="00F76603" w:rsidRDefault="00790C62" w:rsidP="00F76603">
            <w:proofErr w:type="gramStart"/>
            <w:r w:rsidRPr="00790C62">
              <w:t>We’re</w:t>
            </w:r>
            <w:proofErr w:type="gramEnd"/>
            <w:r w:rsidRPr="00790C62">
              <w:t xml:space="preserve"> running them now for contact details.</w:t>
            </w:r>
          </w:p>
        </w:tc>
        <w:tc>
          <w:tcPr>
            <w:tcW w:w="2268" w:type="dxa"/>
          </w:tcPr>
          <w:p w:rsidR="00DF5CD5" w:rsidRPr="00F76603" w:rsidRDefault="00790C62" w:rsidP="00F76603">
            <w:proofErr w:type="gramStart"/>
            <w:r w:rsidRPr="00790C62">
              <w:t>Hasn’t</w:t>
            </w:r>
            <w:proofErr w:type="gramEnd"/>
            <w:r w:rsidRPr="00790C62">
              <w:t xml:space="preserve"> been here long.</w:t>
            </w:r>
          </w:p>
        </w:tc>
        <w:tc>
          <w:tcPr>
            <w:tcW w:w="2125" w:type="dxa"/>
          </w:tcPr>
          <w:p w:rsidR="00DF5CD5" w:rsidRPr="00F76603" w:rsidRDefault="00790C62" w:rsidP="00F76603">
            <w:r>
              <w:t>S</w:t>
            </w:r>
            <w:r w:rsidRPr="00790C62">
              <w:t>ome kids found her.</w:t>
            </w:r>
          </w:p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22</w:t>
            </w:r>
          </w:p>
        </w:tc>
        <w:tc>
          <w:tcPr>
            <w:tcW w:w="2135" w:type="dxa"/>
          </w:tcPr>
          <w:p w:rsidR="00DF5CD5" w:rsidRPr="00F76603" w:rsidRDefault="00790C62" w:rsidP="00F76603">
            <w:r w:rsidRPr="00790C62">
              <w:t xml:space="preserve">I </w:t>
            </w:r>
            <w:proofErr w:type="gramStart"/>
            <w:r w:rsidRPr="00790C62">
              <w:t>didn’t</w:t>
            </w:r>
            <w:proofErr w:type="gramEnd"/>
            <w:r w:rsidRPr="00790C62">
              <w:t xml:space="preserve"> say anything.</w:t>
            </w:r>
          </w:p>
        </w:tc>
        <w:tc>
          <w:tcPr>
            <w:tcW w:w="2410" w:type="dxa"/>
          </w:tcPr>
          <w:p w:rsidR="00DF5CD5" w:rsidRPr="00F76603" w:rsidRDefault="00DF5CD5" w:rsidP="00F76603"/>
        </w:tc>
        <w:tc>
          <w:tcPr>
            <w:tcW w:w="2268" w:type="dxa"/>
          </w:tcPr>
          <w:p w:rsidR="00DF5CD5" w:rsidRPr="00F76603" w:rsidRDefault="00DF5CD5" w:rsidP="00F76603"/>
        </w:tc>
        <w:tc>
          <w:tcPr>
            <w:tcW w:w="2125" w:type="dxa"/>
          </w:tcPr>
          <w:p w:rsidR="00DF5CD5" w:rsidRPr="00F76603" w:rsidRDefault="00DF5CD5" w:rsidP="00F76603"/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23</w:t>
            </w:r>
          </w:p>
        </w:tc>
        <w:tc>
          <w:tcPr>
            <w:tcW w:w="2135" w:type="dxa"/>
          </w:tcPr>
          <w:p w:rsidR="00DF5CD5" w:rsidRPr="00F76603" w:rsidRDefault="00790C62" w:rsidP="00F76603">
            <w:proofErr w:type="gramStart"/>
            <w:r w:rsidRPr="00790C62">
              <w:t>Got anything?</w:t>
            </w:r>
            <w:proofErr w:type="gramEnd"/>
          </w:p>
        </w:tc>
        <w:tc>
          <w:tcPr>
            <w:tcW w:w="2410" w:type="dxa"/>
          </w:tcPr>
          <w:p w:rsidR="00DF5CD5" w:rsidRPr="00F76603" w:rsidRDefault="00DF5CD5" w:rsidP="00F76603"/>
        </w:tc>
        <w:tc>
          <w:tcPr>
            <w:tcW w:w="2268" w:type="dxa"/>
          </w:tcPr>
          <w:p w:rsidR="00DF5CD5" w:rsidRPr="00F76603" w:rsidRDefault="00DF5CD5" w:rsidP="00F76603"/>
        </w:tc>
        <w:tc>
          <w:tcPr>
            <w:tcW w:w="2125" w:type="dxa"/>
          </w:tcPr>
          <w:p w:rsidR="00DF5CD5" w:rsidRPr="00F76603" w:rsidRDefault="00DF5CD5" w:rsidP="00F76603"/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24</w:t>
            </w:r>
          </w:p>
        </w:tc>
        <w:tc>
          <w:tcPr>
            <w:tcW w:w="2135" w:type="dxa"/>
          </w:tcPr>
          <w:p w:rsidR="00DF5CD5" w:rsidRPr="00F76603" w:rsidRDefault="00790C62" w:rsidP="00F76603">
            <w:r w:rsidRPr="00790C62">
              <w:t xml:space="preserve">So </w:t>
            </w:r>
            <w:proofErr w:type="gramStart"/>
            <w:r w:rsidRPr="00790C62">
              <w:t>she’s</w:t>
            </w:r>
            <w:proofErr w:type="gramEnd"/>
            <w:r w:rsidRPr="00790C62">
              <w:t xml:space="preserve"> German?</w:t>
            </w:r>
          </w:p>
        </w:tc>
        <w:tc>
          <w:tcPr>
            <w:tcW w:w="2410" w:type="dxa"/>
          </w:tcPr>
          <w:p w:rsidR="00DF5CD5" w:rsidRPr="00F76603" w:rsidRDefault="00DF5CD5" w:rsidP="00F76603"/>
        </w:tc>
        <w:tc>
          <w:tcPr>
            <w:tcW w:w="2268" w:type="dxa"/>
          </w:tcPr>
          <w:p w:rsidR="00DF5CD5" w:rsidRPr="00F76603" w:rsidRDefault="00DF5CD5" w:rsidP="00F76603"/>
        </w:tc>
        <w:tc>
          <w:tcPr>
            <w:tcW w:w="2125" w:type="dxa"/>
          </w:tcPr>
          <w:p w:rsidR="00DF5CD5" w:rsidRPr="00F76603" w:rsidRDefault="00DF5CD5" w:rsidP="00F76603"/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25</w:t>
            </w:r>
          </w:p>
        </w:tc>
        <w:tc>
          <w:tcPr>
            <w:tcW w:w="2135" w:type="dxa"/>
          </w:tcPr>
          <w:p w:rsidR="00DF5CD5" w:rsidRPr="00F76603" w:rsidRDefault="00790C62" w:rsidP="00F76603">
            <w:r w:rsidRPr="00790C62">
              <w:t>What about the message, though?</w:t>
            </w:r>
          </w:p>
        </w:tc>
        <w:tc>
          <w:tcPr>
            <w:tcW w:w="2410" w:type="dxa"/>
          </w:tcPr>
          <w:p w:rsidR="00DF5CD5" w:rsidRPr="00F76603" w:rsidRDefault="00DF5CD5" w:rsidP="00F76603"/>
        </w:tc>
        <w:tc>
          <w:tcPr>
            <w:tcW w:w="2268" w:type="dxa"/>
          </w:tcPr>
          <w:p w:rsidR="00DF5CD5" w:rsidRPr="00F76603" w:rsidRDefault="00DF5CD5" w:rsidP="00F76603"/>
        </w:tc>
        <w:tc>
          <w:tcPr>
            <w:tcW w:w="2125" w:type="dxa"/>
          </w:tcPr>
          <w:p w:rsidR="00DF5CD5" w:rsidRPr="00F76603" w:rsidRDefault="00DF5CD5" w:rsidP="00F76603"/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lastRenderedPageBreak/>
              <w:t>26</w:t>
            </w:r>
          </w:p>
        </w:tc>
        <w:tc>
          <w:tcPr>
            <w:tcW w:w="2135" w:type="dxa"/>
          </w:tcPr>
          <w:p w:rsidR="00DF5CD5" w:rsidRPr="00F76603" w:rsidRDefault="00790C62" w:rsidP="00F76603">
            <w:r w:rsidRPr="00790C62">
              <w:t xml:space="preserve">Wait, no, we have a whole team right </w:t>
            </w:r>
            <w:proofErr w:type="gramStart"/>
            <w:r w:rsidRPr="00790C62">
              <w:t>outside</w:t>
            </w:r>
            <w:proofErr w:type="gramEnd"/>
            <w:r w:rsidRPr="00790C62">
              <w:t>.</w:t>
            </w:r>
          </w:p>
        </w:tc>
        <w:tc>
          <w:tcPr>
            <w:tcW w:w="2410" w:type="dxa"/>
          </w:tcPr>
          <w:p w:rsidR="00DF5CD5" w:rsidRPr="00F76603" w:rsidRDefault="00DF5CD5" w:rsidP="00F76603"/>
        </w:tc>
        <w:tc>
          <w:tcPr>
            <w:tcW w:w="2268" w:type="dxa"/>
          </w:tcPr>
          <w:p w:rsidR="00DF5CD5" w:rsidRPr="00F76603" w:rsidRDefault="00DF5CD5" w:rsidP="00F76603"/>
        </w:tc>
        <w:tc>
          <w:tcPr>
            <w:tcW w:w="2125" w:type="dxa"/>
          </w:tcPr>
          <w:p w:rsidR="00DF5CD5" w:rsidRPr="00F76603" w:rsidRDefault="00DF5CD5" w:rsidP="00F76603"/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27</w:t>
            </w:r>
          </w:p>
        </w:tc>
        <w:tc>
          <w:tcPr>
            <w:tcW w:w="2135" w:type="dxa"/>
          </w:tcPr>
          <w:p w:rsidR="00DF5CD5" w:rsidRPr="00F76603" w:rsidRDefault="00790C62" w:rsidP="00F76603">
            <w:proofErr w:type="gramStart"/>
            <w:r w:rsidRPr="00790C62">
              <w:t>I’m</w:t>
            </w:r>
            <w:proofErr w:type="gramEnd"/>
            <w:r w:rsidRPr="00790C62">
              <w:t xml:space="preserve"> breaking every rule letting you in here.</w:t>
            </w:r>
          </w:p>
        </w:tc>
        <w:tc>
          <w:tcPr>
            <w:tcW w:w="2410" w:type="dxa"/>
          </w:tcPr>
          <w:p w:rsidR="00DF5CD5" w:rsidRPr="00F76603" w:rsidRDefault="00DF5CD5" w:rsidP="00F76603"/>
        </w:tc>
        <w:tc>
          <w:tcPr>
            <w:tcW w:w="2268" w:type="dxa"/>
          </w:tcPr>
          <w:p w:rsidR="00DF5CD5" w:rsidRPr="00F76603" w:rsidRDefault="00DF5CD5" w:rsidP="00F76603"/>
        </w:tc>
        <w:tc>
          <w:tcPr>
            <w:tcW w:w="2125" w:type="dxa"/>
          </w:tcPr>
          <w:p w:rsidR="00DF5CD5" w:rsidRPr="00F76603" w:rsidRDefault="00DF5CD5" w:rsidP="00F76603"/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28</w:t>
            </w:r>
          </w:p>
        </w:tc>
        <w:tc>
          <w:tcPr>
            <w:tcW w:w="2135" w:type="dxa"/>
          </w:tcPr>
          <w:p w:rsidR="00DF5CD5" w:rsidRPr="00F76603" w:rsidRDefault="00790C62" w:rsidP="00F76603">
            <w:r w:rsidRPr="00790C62">
              <w:t>Yes, I do.</w:t>
            </w:r>
          </w:p>
        </w:tc>
        <w:tc>
          <w:tcPr>
            <w:tcW w:w="2410" w:type="dxa"/>
          </w:tcPr>
          <w:p w:rsidR="00DF5CD5" w:rsidRPr="00F76603" w:rsidRDefault="00790C62" w:rsidP="00F76603">
            <w:r w:rsidRPr="00790C62">
              <w:t>God help me.</w:t>
            </w:r>
          </w:p>
        </w:tc>
        <w:tc>
          <w:tcPr>
            <w:tcW w:w="2268" w:type="dxa"/>
          </w:tcPr>
          <w:p w:rsidR="00DF5CD5" w:rsidRPr="00F76603" w:rsidRDefault="00DF5CD5" w:rsidP="00F76603"/>
        </w:tc>
        <w:tc>
          <w:tcPr>
            <w:tcW w:w="2125" w:type="dxa"/>
          </w:tcPr>
          <w:p w:rsidR="00DF5CD5" w:rsidRPr="00F76603" w:rsidRDefault="00DF5CD5" w:rsidP="00F76603"/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29</w:t>
            </w:r>
          </w:p>
        </w:tc>
        <w:tc>
          <w:tcPr>
            <w:tcW w:w="2135" w:type="dxa"/>
          </w:tcPr>
          <w:p w:rsidR="00DF5CD5" w:rsidRPr="00F76603" w:rsidRDefault="00790C62" w:rsidP="00F76603">
            <w:r w:rsidRPr="00790C62">
              <w:t>Oh, do as he says.</w:t>
            </w:r>
          </w:p>
        </w:tc>
        <w:tc>
          <w:tcPr>
            <w:tcW w:w="2410" w:type="dxa"/>
          </w:tcPr>
          <w:p w:rsidR="00DF5CD5" w:rsidRPr="00F76603" w:rsidRDefault="00790C62" w:rsidP="00F76603">
            <w:r w:rsidRPr="00790C62">
              <w:t>Help yourself.</w:t>
            </w:r>
          </w:p>
        </w:tc>
        <w:tc>
          <w:tcPr>
            <w:tcW w:w="2268" w:type="dxa"/>
          </w:tcPr>
          <w:p w:rsidR="00DF5CD5" w:rsidRPr="00F76603" w:rsidRDefault="00DF5CD5" w:rsidP="00F76603"/>
        </w:tc>
        <w:tc>
          <w:tcPr>
            <w:tcW w:w="2125" w:type="dxa"/>
          </w:tcPr>
          <w:p w:rsidR="00DF5CD5" w:rsidRPr="00F76603" w:rsidRDefault="00DF5CD5" w:rsidP="00F76603"/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30</w:t>
            </w:r>
          </w:p>
        </w:tc>
        <w:tc>
          <w:tcPr>
            <w:tcW w:w="2135" w:type="dxa"/>
          </w:tcPr>
          <w:p w:rsidR="00DF5CD5" w:rsidRPr="00F76603" w:rsidRDefault="00790C62" w:rsidP="00F76603">
            <w:r w:rsidRPr="00790C62">
              <w:t>Anderson, keep everyone out for a couple of minutes.</w:t>
            </w:r>
          </w:p>
        </w:tc>
        <w:tc>
          <w:tcPr>
            <w:tcW w:w="2410" w:type="dxa"/>
          </w:tcPr>
          <w:p w:rsidR="00DF5CD5" w:rsidRPr="00F76603" w:rsidRDefault="00DF5CD5" w:rsidP="00F76603"/>
        </w:tc>
        <w:tc>
          <w:tcPr>
            <w:tcW w:w="2268" w:type="dxa"/>
          </w:tcPr>
          <w:p w:rsidR="00DF5CD5" w:rsidRPr="00F76603" w:rsidRDefault="00DF5CD5" w:rsidP="00F76603"/>
        </w:tc>
        <w:tc>
          <w:tcPr>
            <w:tcW w:w="2125" w:type="dxa"/>
          </w:tcPr>
          <w:p w:rsidR="00DF5CD5" w:rsidRPr="00F76603" w:rsidRDefault="00DF5CD5" w:rsidP="00F76603"/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31</w:t>
            </w:r>
          </w:p>
        </w:tc>
        <w:tc>
          <w:tcPr>
            <w:tcW w:w="2135" w:type="dxa"/>
          </w:tcPr>
          <w:p w:rsidR="00DF5CD5" w:rsidRPr="00F76603" w:rsidRDefault="00790C62" w:rsidP="00F76603">
            <w:r w:rsidRPr="00790C62">
              <w:t>Sherlock – two minutes, I said.</w:t>
            </w:r>
          </w:p>
        </w:tc>
        <w:tc>
          <w:tcPr>
            <w:tcW w:w="2410" w:type="dxa"/>
          </w:tcPr>
          <w:p w:rsidR="00DF5CD5" w:rsidRPr="00F76603" w:rsidRDefault="00790C62" w:rsidP="00F76603">
            <w:r w:rsidRPr="00790C62">
              <w:t xml:space="preserve">I need anything </w:t>
            </w:r>
            <w:proofErr w:type="gramStart"/>
            <w:r w:rsidRPr="00790C62">
              <w:t>you’ve got</w:t>
            </w:r>
            <w:proofErr w:type="gramEnd"/>
            <w:r w:rsidRPr="00790C62">
              <w:t>.</w:t>
            </w:r>
          </w:p>
        </w:tc>
        <w:tc>
          <w:tcPr>
            <w:tcW w:w="2268" w:type="dxa"/>
          </w:tcPr>
          <w:p w:rsidR="00DF5CD5" w:rsidRPr="00F76603" w:rsidRDefault="00DF5CD5" w:rsidP="00F76603"/>
        </w:tc>
        <w:tc>
          <w:tcPr>
            <w:tcW w:w="2125" w:type="dxa"/>
          </w:tcPr>
          <w:p w:rsidR="00DF5CD5" w:rsidRPr="00F76603" w:rsidRDefault="00DF5CD5" w:rsidP="00F76603"/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32</w:t>
            </w:r>
          </w:p>
        </w:tc>
        <w:tc>
          <w:tcPr>
            <w:tcW w:w="2135" w:type="dxa"/>
          </w:tcPr>
          <w:p w:rsidR="00DF5CD5" w:rsidRPr="00F76603" w:rsidRDefault="00790C62" w:rsidP="00F76603">
            <w:r w:rsidRPr="00790C62">
              <w:t>Suitcase?</w:t>
            </w:r>
          </w:p>
        </w:tc>
        <w:tc>
          <w:tcPr>
            <w:tcW w:w="2410" w:type="dxa"/>
          </w:tcPr>
          <w:p w:rsidR="00DF5CD5" w:rsidRPr="00F76603" w:rsidRDefault="00DF5CD5" w:rsidP="00F76603"/>
        </w:tc>
        <w:tc>
          <w:tcPr>
            <w:tcW w:w="2268" w:type="dxa"/>
          </w:tcPr>
          <w:p w:rsidR="00DF5CD5" w:rsidRPr="00F76603" w:rsidRDefault="00DF5CD5" w:rsidP="00F76603"/>
        </w:tc>
        <w:tc>
          <w:tcPr>
            <w:tcW w:w="2125" w:type="dxa"/>
          </w:tcPr>
          <w:p w:rsidR="00DF5CD5" w:rsidRPr="00F76603" w:rsidRDefault="00DF5CD5" w:rsidP="00F76603"/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33</w:t>
            </w:r>
          </w:p>
        </w:tc>
        <w:tc>
          <w:tcPr>
            <w:tcW w:w="2135" w:type="dxa"/>
          </w:tcPr>
          <w:p w:rsidR="00DF5CD5" w:rsidRPr="00F76603" w:rsidRDefault="00242E53" w:rsidP="00F76603">
            <w:r w:rsidRPr="00242E53">
              <w:t>Oh, for God’s sake,</w:t>
            </w:r>
          </w:p>
        </w:tc>
        <w:tc>
          <w:tcPr>
            <w:tcW w:w="2410" w:type="dxa"/>
          </w:tcPr>
          <w:p w:rsidR="00DF5CD5" w:rsidRPr="00F76603" w:rsidRDefault="00242E53" w:rsidP="00F76603">
            <w:r w:rsidRPr="00242E53">
              <w:t>if you’re just making this up ...</w:t>
            </w:r>
          </w:p>
        </w:tc>
        <w:tc>
          <w:tcPr>
            <w:tcW w:w="2268" w:type="dxa"/>
          </w:tcPr>
          <w:p w:rsidR="00DF5CD5" w:rsidRPr="00F76603" w:rsidRDefault="00DF5CD5" w:rsidP="00F76603"/>
        </w:tc>
        <w:tc>
          <w:tcPr>
            <w:tcW w:w="2125" w:type="dxa"/>
          </w:tcPr>
          <w:p w:rsidR="00DF5CD5" w:rsidRPr="00F76603" w:rsidRDefault="00DF5CD5" w:rsidP="00F76603"/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34</w:t>
            </w:r>
          </w:p>
        </w:tc>
        <w:tc>
          <w:tcPr>
            <w:tcW w:w="2135" w:type="dxa"/>
          </w:tcPr>
          <w:p w:rsidR="00DF5CD5" w:rsidRPr="00F76603" w:rsidRDefault="00242E53" w:rsidP="00F76603">
            <w:r w:rsidRPr="00242E53">
              <w:t>Cardiff?</w:t>
            </w:r>
          </w:p>
        </w:tc>
        <w:tc>
          <w:tcPr>
            <w:tcW w:w="2410" w:type="dxa"/>
          </w:tcPr>
          <w:p w:rsidR="00DF5CD5" w:rsidRPr="00F76603" w:rsidRDefault="00DF5CD5" w:rsidP="00F76603"/>
        </w:tc>
        <w:tc>
          <w:tcPr>
            <w:tcW w:w="2268" w:type="dxa"/>
          </w:tcPr>
          <w:p w:rsidR="00DF5CD5" w:rsidRPr="00F76603" w:rsidRDefault="00DF5CD5" w:rsidP="00F76603"/>
        </w:tc>
        <w:tc>
          <w:tcPr>
            <w:tcW w:w="2125" w:type="dxa"/>
          </w:tcPr>
          <w:p w:rsidR="00DF5CD5" w:rsidRPr="00F76603" w:rsidRDefault="00DF5CD5" w:rsidP="00F76603"/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35</w:t>
            </w:r>
          </w:p>
        </w:tc>
        <w:tc>
          <w:tcPr>
            <w:tcW w:w="2135" w:type="dxa"/>
          </w:tcPr>
          <w:p w:rsidR="00DF5CD5" w:rsidRPr="00F76603" w:rsidRDefault="00242E53" w:rsidP="00F76603">
            <w:r w:rsidRPr="00242E53">
              <w:t xml:space="preserve">Why </w:t>
            </w:r>
            <w:proofErr w:type="spellStart"/>
            <w:r w:rsidRPr="00242E53">
              <w:t>d’you</w:t>
            </w:r>
            <w:proofErr w:type="spellEnd"/>
            <w:r w:rsidRPr="00242E53">
              <w:t xml:space="preserve"> keep saying suitcase?</w:t>
            </w:r>
          </w:p>
        </w:tc>
        <w:tc>
          <w:tcPr>
            <w:tcW w:w="2410" w:type="dxa"/>
          </w:tcPr>
          <w:p w:rsidR="00DF5CD5" w:rsidRPr="00F76603" w:rsidRDefault="00DF5CD5" w:rsidP="00F76603"/>
        </w:tc>
        <w:tc>
          <w:tcPr>
            <w:tcW w:w="2268" w:type="dxa"/>
          </w:tcPr>
          <w:p w:rsidR="00DF5CD5" w:rsidRPr="00F76603" w:rsidRDefault="00DF5CD5" w:rsidP="00F76603"/>
        </w:tc>
        <w:tc>
          <w:tcPr>
            <w:tcW w:w="2125" w:type="dxa"/>
          </w:tcPr>
          <w:p w:rsidR="00DF5CD5" w:rsidRPr="00F76603" w:rsidRDefault="00DF5CD5" w:rsidP="00F76603"/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36</w:t>
            </w:r>
          </w:p>
        </w:tc>
        <w:tc>
          <w:tcPr>
            <w:tcW w:w="2135" w:type="dxa"/>
          </w:tcPr>
          <w:p w:rsidR="00DF5CD5" w:rsidRPr="00F76603" w:rsidRDefault="00242E53" w:rsidP="00F76603">
            <w:r w:rsidRPr="00242E53">
              <w:t xml:space="preserve">She was writing </w:t>
            </w:r>
            <w:bookmarkStart w:id="0" w:name="_GoBack"/>
            <w:bookmarkEnd w:id="0"/>
            <w:proofErr w:type="gramStart"/>
            <w:r w:rsidRPr="00242E53">
              <w:t>‘Rachel’?</w:t>
            </w:r>
            <w:proofErr w:type="gramEnd"/>
          </w:p>
        </w:tc>
        <w:tc>
          <w:tcPr>
            <w:tcW w:w="2410" w:type="dxa"/>
          </w:tcPr>
          <w:p w:rsidR="00DF5CD5" w:rsidRPr="00F76603" w:rsidRDefault="00DF5CD5" w:rsidP="00F76603"/>
        </w:tc>
        <w:tc>
          <w:tcPr>
            <w:tcW w:w="2268" w:type="dxa"/>
          </w:tcPr>
          <w:p w:rsidR="00DF5CD5" w:rsidRPr="00F76603" w:rsidRDefault="00DF5CD5" w:rsidP="00F76603"/>
        </w:tc>
        <w:tc>
          <w:tcPr>
            <w:tcW w:w="2125" w:type="dxa"/>
          </w:tcPr>
          <w:p w:rsidR="00DF5CD5" w:rsidRPr="00F76603" w:rsidRDefault="00DF5CD5" w:rsidP="00F76603"/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37</w:t>
            </w:r>
          </w:p>
        </w:tc>
        <w:tc>
          <w:tcPr>
            <w:tcW w:w="2135" w:type="dxa"/>
          </w:tcPr>
          <w:p w:rsidR="00DF5CD5" w:rsidRPr="00F76603" w:rsidRDefault="00242E53" w:rsidP="00F76603">
            <w:r w:rsidRPr="00242E53">
              <w:t xml:space="preserve">How </w:t>
            </w:r>
            <w:proofErr w:type="spellStart"/>
            <w:r w:rsidRPr="00242E53">
              <w:t>d’you</w:t>
            </w:r>
            <w:proofErr w:type="spellEnd"/>
            <w:r w:rsidRPr="00242E53">
              <w:t xml:space="preserve"> know she had a suitcase?</w:t>
            </w:r>
          </w:p>
        </w:tc>
        <w:tc>
          <w:tcPr>
            <w:tcW w:w="2410" w:type="dxa"/>
          </w:tcPr>
          <w:p w:rsidR="00DF5CD5" w:rsidRPr="00F76603" w:rsidRDefault="00DF5CD5" w:rsidP="00F76603"/>
        </w:tc>
        <w:tc>
          <w:tcPr>
            <w:tcW w:w="2268" w:type="dxa"/>
          </w:tcPr>
          <w:p w:rsidR="00DF5CD5" w:rsidRPr="00F76603" w:rsidRDefault="00DF5CD5" w:rsidP="00F76603"/>
        </w:tc>
        <w:tc>
          <w:tcPr>
            <w:tcW w:w="2125" w:type="dxa"/>
          </w:tcPr>
          <w:p w:rsidR="00DF5CD5" w:rsidRPr="00F76603" w:rsidRDefault="00DF5CD5" w:rsidP="00F76603"/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38</w:t>
            </w:r>
          </w:p>
        </w:tc>
        <w:tc>
          <w:tcPr>
            <w:tcW w:w="2135" w:type="dxa"/>
          </w:tcPr>
          <w:p w:rsidR="00DF5CD5" w:rsidRPr="00F76603" w:rsidRDefault="00242E53" w:rsidP="00F76603">
            <w:r w:rsidRPr="00242E53">
              <w:t xml:space="preserve">There </w:t>
            </w:r>
            <w:proofErr w:type="gramStart"/>
            <w:r w:rsidRPr="00242E53">
              <w:t>wasn’t</w:t>
            </w:r>
            <w:proofErr w:type="gramEnd"/>
            <w:r w:rsidRPr="00242E53">
              <w:t xml:space="preserve"> a case.</w:t>
            </w:r>
          </w:p>
        </w:tc>
        <w:tc>
          <w:tcPr>
            <w:tcW w:w="2410" w:type="dxa"/>
          </w:tcPr>
          <w:p w:rsidR="00DF5CD5" w:rsidRPr="00F76603" w:rsidRDefault="00DF5CD5" w:rsidP="00F76603"/>
        </w:tc>
        <w:tc>
          <w:tcPr>
            <w:tcW w:w="2268" w:type="dxa"/>
          </w:tcPr>
          <w:p w:rsidR="00DF5CD5" w:rsidRPr="00F76603" w:rsidRDefault="00DF5CD5" w:rsidP="00F76603"/>
        </w:tc>
        <w:tc>
          <w:tcPr>
            <w:tcW w:w="2125" w:type="dxa"/>
          </w:tcPr>
          <w:p w:rsidR="00DF5CD5" w:rsidRPr="00F76603" w:rsidRDefault="00DF5CD5" w:rsidP="00F76603"/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39</w:t>
            </w:r>
          </w:p>
        </w:tc>
        <w:tc>
          <w:tcPr>
            <w:tcW w:w="2135" w:type="dxa"/>
          </w:tcPr>
          <w:p w:rsidR="00DF5CD5" w:rsidRPr="00F76603" w:rsidRDefault="00242E53" w:rsidP="00F76603">
            <w:r w:rsidRPr="00242E53">
              <w:t xml:space="preserve">There </w:t>
            </w:r>
            <w:proofErr w:type="gramStart"/>
            <w:r w:rsidRPr="00242E53">
              <w:t>wasn’t</w:t>
            </w:r>
            <w:proofErr w:type="gramEnd"/>
            <w:r w:rsidRPr="00242E53">
              <w:t xml:space="preserve"> a case.</w:t>
            </w:r>
          </w:p>
        </w:tc>
        <w:tc>
          <w:tcPr>
            <w:tcW w:w="2410" w:type="dxa"/>
          </w:tcPr>
          <w:p w:rsidR="00DF5CD5" w:rsidRPr="00F76603" w:rsidRDefault="00242E53" w:rsidP="00F76603">
            <w:r w:rsidRPr="00242E53">
              <w:t>There was never any suitcase.</w:t>
            </w:r>
          </w:p>
        </w:tc>
        <w:tc>
          <w:tcPr>
            <w:tcW w:w="2268" w:type="dxa"/>
          </w:tcPr>
          <w:p w:rsidR="00DF5CD5" w:rsidRPr="00F76603" w:rsidRDefault="00DF5CD5" w:rsidP="00F76603"/>
        </w:tc>
        <w:tc>
          <w:tcPr>
            <w:tcW w:w="2125" w:type="dxa"/>
          </w:tcPr>
          <w:p w:rsidR="00DF5CD5" w:rsidRPr="00F76603" w:rsidRDefault="00DF5CD5" w:rsidP="00F76603"/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40</w:t>
            </w:r>
          </w:p>
        </w:tc>
        <w:tc>
          <w:tcPr>
            <w:tcW w:w="2135" w:type="dxa"/>
          </w:tcPr>
          <w:p w:rsidR="00DF5CD5" w:rsidRPr="00F76603" w:rsidRDefault="00242E53" w:rsidP="00F76603">
            <w:r w:rsidRPr="00242E53">
              <w:t>Sherlock, there was no case!</w:t>
            </w:r>
          </w:p>
        </w:tc>
        <w:tc>
          <w:tcPr>
            <w:tcW w:w="2410" w:type="dxa"/>
          </w:tcPr>
          <w:p w:rsidR="00DF5CD5" w:rsidRPr="00F76603" w:rsidRDefault="00DF5CD5" w:rsidP="00F76603"/>
        </w:tc>
        <w:tc>
          <w:tcPr>
            <w:tcW w:w="2268" w:type="dxa"/>
          </w:tcPr>
          <w:p w:rsidR="00DF5CD5" w:rsidRPr="00F76603" w:rsidRDefault="00DF5CD5" w:rsidP="00F76603"/>
        </w:tc>
        <w:tc>
          <w:tcPr>
            <w:tcW w:w="2125" w:type="dxa"/>
          </w:tcPr>
          <w:p w:rsidR="00DF5CD5" w:rsidRPr="00F76603" w:rsidRDefault="00DF5CD5" w:rsidP="00F76603"/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41</w:t>
            </w:r>
          </w:p>
        </w:tc>
        <w:tc>
          <w:tcPr>
            <w:tcW w:w="2135" w:type="dxa"/>
          </w:tcPr>
          <w:p w:rsidR="00DF5CD5" w:rsidRPr="00F76603" w:rsidRDefault="00242E53" w:rsidP="00F76603">
            <w:r w:rsidRPr="00242E53">
              <w:t xml:space="preserve">Right, yeah, </w:t>
            </w:r>
            <w:proofErr w:type="gramStart"/>
            <w:r w:rsidRPr="00242E53">
              <w:t>thanks(</w:t>
            </w:r>
            <w:proofErr w:type="gramEnd"/>
            <w:r w:rsidRPr="00242E53">
              <w:t>!)</w:t>
            </w:r>
          </w:p>
        </w:tc>
        <w:tc>
          <w:tcPr>
            <w:tcW w:w="2410" w:type="dxa"/>
          </w:tcPr>
          <w:p w:rsidR="00DF5CD5" w:rsidRPr="00F76603" w:rsidRDefault="00242E53" w:rsidP="00F76603">
            <w:proofErr w:type="gramStart"/>
            <w:r w:rsidRPr="00242E53">
              <w:t>And ...</w:t>
            </w:r>
            <w:proofErr w:type="gramEnd"/>
            <w:r w:rsidRPr="00242E53">
              <w:t>?</w:t>
            </w:r>
          </w:p>
        </w:tc>
        <w:tc>
          <w:tcPr>
            <w:tcW w:w="2268" w:type="dxa"/>
          </w:tcPr>
          <w:p w:rsidR="00DF5CD5" w:rsidRPr="00F76603" w:rsidRDefault="00DF5CD5" w:rsidP="00F76603"/>
        </w:tc>
        <w:tc>
          <w:tcPr>
            <w:tcW w:w="2125" w:type="dxa"/>
          </w:tcPr>
          <w:p w:rsidR="00DF5CD5" w:rsidRPr="00F76603" w:rsidRDefault="00DF5CD5" w:rsidP="00F76603"/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42</w:t>
            </w:r>
          </w:p>
        </w:tc>
        <w:tc>
          <w:tcPr>
            <w:tcW w:w="2135" w:type="dxa"/>
          </w:tcPr>
          <w:p w:rsidR="00DF5CD5" w:rsidRPr="00F76603" w:rsidRDefault="00242E53" w:rsidP="00F76603">
            <w:r w:rsidRPr="00242E53">
              <w:t>Why are you saying that?</w:t>
            </w:r>
          </w:p>
        </w:tc>
        <w:tc>
          <w:tcPr>
            <w:tcW w:w="2410" w:type="dxa"/>
          </w:tcPr>
          <w:p w:rsidR="00DF5CD5" w:rsidRPr="00F76603" w:rsidRDefault="00DF5CD5" w:rsidP="00F76603"/>
        </w:tc>
        <w:tc>
          <w:tcPr>
            <w:tcW w:w="2268" w:type="dxa"/>
          </w:tcPr>
          <w:p w:rsidR="00DF5CD5" w:rsidRPr="00F76603" w:rsidRDefault="00DF5CD5" w:rsidP="00F76603"/>
        </w:tc>
        <w:tc>
          <w:tcPr>
            <w:tcW w:w="2125" w:type="dxa"/>
          </w:tcPr>
          <w:p w:rsidR="00DF5CD5" w:rsidRPr="00F76603" w:rsidRDefault="00DF5CD5" w:rsidP="00F76603"/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43</w:t>
            </w:r>
          </w:p>
        </w:tc>
        <w:tc>
          <w:tcPr>
            <w:tcW w:w="2135" w:type="dxa"/>
          </w:tcPr>
          <w:p w:rsidR="00DF5CD5" w:rsidRPr="00F76603" w:rsidRDefault="00242E53" w:rsidP="00F76603">
            <w:r w:rsidRPr="00242E53">
              <w:t>What is it, what?</w:t>
            </w:r>
          </w:p>
        </w:tc>
        <w:tc>
          <w:tcPr>
            <w:tcW w:w="2410" w:type="dxa"/>
          </w:tcPr>
          <w:p w:rsidR="00DF5CD5" w:rsidRPr="00F76603" w:rsidRDefault="00DF5CD5" w:rsidP="00F76603"/>
        </w:tc>
        <w:tc>
          <w:tcPr>
            <w:tcW w:w="2268" w:type="dxa"/>
          </w:tcPr>
          <w:p w:rsidR="00DF5CD5" w:rsidRPr="00F76603" w:rsidRDefault="00DF5CD5" w:rsidP="00F76603"/>
        </w:tc>
        <w:tc>
          <w:tcPr>
            <w:tcW w:w="2125" w:type="dxa"/>
          </w:tcPr>
          <w:p w:rsidR="00DF5CD5" w:rsidRPr="00F76603" w:rsidRDefault="00DF5CD5" w:rsidP="00F76603"/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44</w:t>
            </w:r>
          </w:p>
        </w:tc>
        <w:tc>
          <w:tcPr>
            <w:tcW w:w="2135" w:type="dxa"/>
          </w:tcPr>
          <w:p w:rsidR="00DF5CD5" w:rsidRPr="00F76603" w:rsidRDefault="00242E53" w:rsidP="00F76603">
            <w:r w:rsidRPr="00242E53">
              <w:t xml:space="preserve">We </w:t>
            </w:r>
            <w:proofErr w:type="gramStart"/>
            <w:r w:rsidRPr="00242E53">
              <w:t>can’t</w:t>
            </w:r>
            <w:proofErr w:type="gramEnd"/>
            <w:r w:rsidRPr="00242E53">
              <w:t xml:space="preserve"> just wait!</w:t>
            </w:r>
          </w:p>
        </w:tc>
        <w:tc>
          <w:tcPr>
            <w:tcW w:w="2410" w:type="dxa"/>
          </w:tcPr>
          <w:p w:rsidR="00DF5CD5" w:rsidRPr="00F76603" w:rsidRDefault="00DF5CD5" w:rsidP="00F76603"/>
        </w:tc>
        <w:tc>
          <w:tcPr>
            <w:tcW w:w="2268" w:type="dxa"/>
          </w:tcPr>
          <w:p w:rsidR="00DF5CD5" w:rsidRPr="00F76603" w:rsidRDefault="00DF5CD5" w:rsidP="00F76603"/>
        </w:tc>
        <w:tc>
          <w:tcPr>
            <w:tcW w:w="2125" w:type="dxa"/>
          </w:tcPr>
          <w:p w:rsidR="00DF5CD5" w:rsidRPr="00F76603" w:rsidRDefault="00DF5CD5" w:rsidP="00F76603"/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45</w:t>
            </w:r>
          </w:p>
        </w:tc>
        <w:tc>
          <w:tcPr>
            <w:tcW w:w="2135" w:type="dxa"/>
          </w:tcPr>
          <w:p w:rsidR="00DF5CD5" w:rsidRPr="00F76603" w:rsidRDefault="00242E53" w:rsidP="00F76603">
            <w:r w:rsidRPr="00242E53">
              <w:t>Of course, yeah</w:t>
            </w:r>
          </w:p>
        </w:tc>
        <w:tc>
          <w:tcPr>
            <w:tcW w:w="2410" w:type="dxa"/>
          </w:tcPr>
          <w:p w:rsidR="00DF5CD5" w:rsidRPr="00F76603" w:rsidRDefault="00DF5CD5" w:rsidP="00F76603"/>
        </w:tc>
        <w:tc>
          <w:tcPr>
            <w:tcW w:w="2268" w:type="dxa"/>
          </w:tcPr>
          <w:p w:rsidR="00DF5CD5" w:rsidRPr="00F76603" w:rsidRDefault="00DF5CD5" w:rsidP="00F76603"/>
        </w:tc>
        <w:tc>
          <w:tcPr>
            <w:tcW w:w="2125" w:type="dxa"/>
          </w:tcPr>
          <w:p w:rsidR="00DF5CD5" w:rsidRPr="00F76603" w:rsidRDefault="00DF5CD5" w:rsidP="00F76603"/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46</w:t>
            </w:r>
          </w:p>
        </w:tc>
        <w:tc>
          <w:tcPr>
            <w:tcW w:w="2135" w:type="dxa"/>
          </w:tcPr>
          <w:p w:rsidR="00DF5CD5" w:rsidRPr="00F76603" w:rsidRDefault="00242E53" w:rsidP="00F76603">
            <w:proofErr w:type="gramStart"/>
            <w:r w:rsidRPr="00242E53">
              <w:t>but</w:t>
            </w:r>
            <w:proofErr w:type="gramEnd"/>
            <w:r w:rsidRPr="00242E53">
              <w:t xml:space="preserve"> what mistake?!</w:t>
            </w:r>
          </w:p>
        </w:tc>
        <w:tc>
          <w:tcPr>
            <w:tcW w:w="2410" w:type="dxa"/>
          </w:tcPr>
          <w:p w:rsidR="00DF5CD5" w:rsidRPr="00F76603" w:rsidRDefault="00DF5CD5" w:rsidP="00F76603"/>
        </w:tc>
        <w:tc>
          <w:tcPr>
            <w:tcW w:w="2268" w:type="dxa"/>
          </w:tcPr>
          <w:p w:rsidR="00DF5CD5" w:rsidRPr="00F76603" w:rsidRDefault="00DF5CD5" w:rsidP="00F76603"/>
        </w:tc>
        <w:tc>
          <w:tcPr>
            <w:tcW w:w="2125" w:type="dxa"/>
          </w:tcPr>
          <w:p w:rsidR="00DF5CD5" w:rsidRPr="00F76603" w:rsidRDefault="00DF5CD5" w:rsidP="00F76603"/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47</w:t>
            </w:r>
          </w:p>
        </w:tc>
        <w:tc>
          <w:tcPr>
            <w:tcW w:w="2135" w:type="dxa"/>
          </w:tcPr>
          <w:p w:rsidR="00DF5CD5" w:rsidRPr="00F76603" w:rsidRDefault="00242E53" w:rsidP="00F76603">
            <w:r w:rsidRPr="00242E53">
              <w:t>Donovan!</w:t>
            </w:r>
          </w:p>
        </w:tc>
        <w:tc>
          <w:tcPr>
            <w:tcW w:w="2410" w:type="dxa"/>
          </w:tcPr>
          <w:p w:rsidR="00DF5CD5" w:rsidRPr="00F76603" w:rsidRDefault="00DF5CD5" w:rsidP="00F76603"/>
        </w:tc>
        <w:tc>
          <w:tcPr>
            <w:tcW w:w="2268" w:type="dxa"/>
          </w:tcPr>
          <w:p w:rsidR="00DF5CD5" w:rsidRPr="00F76603" w:rsidRDefault="00DF5CD5" w:rsidP="00F76603"/>
        </w:tc>
        <w:tc>
          <w:tcPr>
            <w:tcW w:w="2125" w:type="dxa"/>
          </w:tcPr>
          <w:p w:rsidR="00DF5CD5" w:rsidRPr="00F76603" w:rsidRDefault="00DF5CD5" w:rsidP="00F76603"/>
        </w:tc>
      </w:tr>
      <w:tr w:rsidR="00DF5CD5" w:rsidTr="00DF5CD5">
        <w:tc>
          <w:tcPr>
            <w:tcW w:w="412" w:type="dxa"/>
          </w:tcPr>
          <w:p w:rsidR="00DF5CD5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48</w:t>
            </w:r>
          </w:p>
        </w:tc>
        <w:tc>
          <w:tcPr>
            <w:tcW w:w="2135" w:type="dxa"/>
          </w:tcPr>
          <w:p w:rsidR="00DF5CD5" w:rsidRPr="00F76603" w:rsidRDefault="00242E53" w:rsidP="00F76603">
            <w:r w:rsidRPr="00242E53">
              <w:t xml:space="preserve">Well, I knew </w:t>
            </w:r>
            <w:proofErr w:type="gramStart"/>
            <w:r w:rsidRPr="00242E53">
              <w:t>you’d</w:t>
            </w:r>
            <w:proofErr w:type="gramEnd"/>
            <w:r w:rsidRPr="00242E53">
              <w:t xml:space="preserve"> find the case.</w:t>
            </w:r>
          </w:p>
        </w:tc>
        <w:tc>
          <w:tcPr>
            <w:tcW w:w="2410" w:type="dxa"/>
          </w:tcPr>
          <w:p w:rsidR="00DF5CD5" w:rsidRPr="00F76603" w:rsidRDefault="00242E53" w:rsidP="00F76603">
            <w:proofErr w:type="gramStart"/>
            <w:r w:rsidRPr="00242E53">
              <w:t>I’m</w:t>
            </w:r>
            <w:proofErr w:type="gramEnd"/>
            <w:r w:rsidRPr="00242E53">
              <w:t xml:space="preserve"> not stupid.</w:t>
            </w:r>
          </w:p>
        </w:tc>
        <w:tc>
          <w:tcPr>
            <w:tcW w:w="2268" w:type="dxa"/>
          </w:tcPr>
          <w:p w:rsidR="00DF5CD5" w:rsidRPr="00F76603" w:rsidRDefault="00DF5CD5" w:rsidP="00F76603"/>
        </w:tc>
        <w:tc>
          <w:tcPr>
            <w:tcW w:w="2125" w:type="dxa"/>
          </w:tcPr>
          <w:p w:rsidR="00DF5CD5" w:rsidRPr="00F76603" w:rsidRDefault="00DF5CD5" w:rsidP="00F76603"/>
        </w:tc>
      </w:tr>
      <w:tr w:rsidR="00242E53" w:rsidTr="00DF5CD5">
        <w:tc>
          <w:tcPr>
            <w:tcW w:w="412" w:type="dxa"/>
          </w:tcPr>
          <w:p w:rsidR="00242E53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49</w:t>
            </w:r>
          </w:p>
        </w:tc>
        <w:tc>
          <w:tcPr>
            <w:tcW w:w="2135" w:type="dxa"/>
          </w:tcPr>
          <w:p w:rsidR="00242E53" w:rsidRPr="00F76603" w:rsidRDefault="00242E53" w:rsidP="00242E53">
            <w:proofErr w:type="gramStart"/>
            <w:r w:rsidRPr="00242E53">
              <w:t>And</w:t>
            </w:r>
            <w:proofErr w:type="gramEnd"/>
            <w:r w:rsidRPr="00242E53">
              <w:t xml:space="preserve"> you can’t withhold evidence.</w:t>
            </w:r>
          </w:p>
        </w:tc>
        <w:tc>
          <w:tcPr>
            <w:tcW w:w="2410" w:type="dxa"/>
          </w:tcPr>
          <w:p w:rsidR="00242E53" w:rsidRPr="00F76603" w:rsidRDefault="00242E53" w:rsidP="00242E53">
            <w:proofErr w:type="gramStart"/>
            <w:r w:rsidRPr="00242E53">
              <w:t>And</w:t>
            </w:r>
            <w:proofErr w:type="gramEnd"/>
            <w:r w:rsidRPr="00242E53">
              <w:t xml:space="preserve"> I didn’t break into your flat.</w:t>
            </w:r>
          </w:p>
        </w:tc>
        <w:tc>
          <w:tcPr>
            <w:tcW w:w="2268" w:type="dxa"/>
          </w:tcPr>
          <w:p w:rsidR="00242E53" w:rsidRPr="00F76603" w:rsidRDefault="00242E53" w:rsidP="00242E53"/>
        </w:tc>
        <w:tc>
          <w:tcPr>
            <w:tcW w:w="2125" w:type="dxa"/>
          </w:tcPr>
          <w:p w:rsidR="00242E53" w:rsidRPr="00F76603" w:rsidRDefault="00242E53" w:rsidP="00242E53"/>
        </w:tc>
      </w:tr>
      <w:tr w:rsidR="00242E53" w:rsidTr="00DF5CD5">
        <w:tc>
          <w:tcPr>
            <w:tcW w:w="412" w:type="dxa"/>
          </w:tcPr>
          <w:p w:rsidR="00242E53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50</w:t>
            </w:r>
          </w:p>
        </w:tc>
        <w:tc>
          <w:tcPr>
            <w:tcW w:w="2135" w:type="dxa"/>
          </w:tcPr>
          <w:p w:rsidR="00242E53" w:rsidRPr="00F76603" w:rsidRDefault="00242E53" w:rsidP="00242E53">
            <w:r w:rsidRPr="00242E53">
              <w:t>It’s a drugs bust.</w:t>
            </w:r>
          </w:p>
        </w:tc>
        <w:tc>
          <w:tcPr>
            <w:tcW w:w="2410" w:type="dxa"/>
          </w:tcPr>
          <w:p w:rsidR="00242E53" w:rsidRPr="00F76603" w:rsidRDefault="00242E53" w:rsidP="00242E53"/>
        </w:tc>
        <w:tc>
          <w:tcPr>
            <w:tcW w:w="2268" w:type="dxa"/>
          </w:tcPr>
          <w:p w:rsidR="00242E53" w:rsidRPr="00F76603" w:rsidRDefault="00242E53" w:rsidP="00242E53"/>
        </w:tc>
        <w:tc>
          <w:tcPr>
            <w:tcW w:w="2125" w:type="dxa"/>
          </w:tcPr>
          <w:p w:rsidR="00242E53" w:rsidRPr="00F76603" w:rsidRDefault="00242E53" w:rsidP="00242E53"/>
        </w:tc>
      </w:tr>
      <w:tr w:rsidR="00242E53" w:rsidTr="00DF5CD5">
        <w:tc>
          <w:tcPr>
            <w:tcW w:w="412" w:type="dxa"/>
          </w:tcPr>
          <w:p w:rsidR="00242E53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51</w:t>
            </w:r>
          </w:p>
        </w:tc>
        <w:tc>
          <w:tcPr>
            <w:tcW w:w="2135" w:type="dxa"/>
          </w:tcPr>
          <w:p w:rsidR="00242E53" w:rsidRPr="00F76603" w:rsidRDefault="00242E53" w:rsidP="00242E53">
            <w:r w:rsidRPr="00242E53">
              <w:t>No, Anderson‘s my sniffer dog.</w:t>
            </w:r>
          </w:p>
        </w:tc>
        <w:tc>
          <w:tcPr>
            <w:tcW w:w="2410" w:type="dxa"/>
          </w:tcPr>
          <w:p w:rsidR="00242E53" w:rsidRPr="00F76603" w:rsidRDefault="00242E53" w:rsidP="00242E53"/>
        </w:tc>
        <w:tc>
          <w:tcPr>
            <w:tcW w:w="2268" w:type="dxa"/>
          </w:tcPr>
          <w:p w:rsidR="00242E53" w:rsidRPr="00F76603" w:rsidRDefault="00242E53" w:rsidP="00242E53"/>
        </w:tc>
        <w:tc>
          <w:tcPr>
            <w:tcW w:w="2125" w:type="dxa"/>
          </w:tcPr>
          <w:p w:rsidR="00242E53" w:rsidRPr="00F76603" w:rsidRDefault="00242E53" w:rsidP="00242E53"/>
        </w:tc>
      </w:tr>
      <w:tr w:rsidR="00242E53" w:rsidTr="00DF5CD5">
        <w:tc>
          <w:tcPr>
            <w:tcW w:w="412" w:type="dxa"/>
          </w:tcPr>
          <w:p w:rsidR="00242E53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52</w:t>
            </w:r>
          </w:p>
        </w:tc>
        <w:tc>
          <w:tcPr>
            <w:tcW w:w="2135" w:type="dxa"/>
          </w:tcPr>
          <w:p w:rsidR="00242E53" w:rsidRPr="00F76603" w:rsidRDefault="00242E53" w:rsidP="00242E53">
            <w:r w:rsidRPr="00242E53">
              <w:t>They all did.</w:t>
            </w:r>
          </w:p>
        </w:tc>
        <w:tc>
          <w:tcPr>
            <w:tcW w:w="2410" w:type="dxa"/>
          </w:tcPr>
          <w:p w:rsidR="00242E53" w:rsidRPr="00F76603" w:rsidRDefault="00242E53" w:rsidP="00242E53">
            <w:r w:rsidRPr="00242E53">
              <w:t>They’re not strictly speaking on the drugs squad,</w:t>
            </w:r>
          </w:p>
        </w:tc>
        <w:tc>
          <w:tcPr>
            <w:tcW w:w="2268" w:type="dxa"/>
          </w:tcPr>
          <w:p w:rsidR="00242E53" w:rsidRPr="00F76603" w:rsidRDefault="00242E53" w:rsidP="00242E53">
            <w:proofErr w:type="gramStart"/>
            <w:r>
              <w:t>but</w:t>
            </w:r>
            <w:proofErr w:type="gramEnd"/>
            <w:r>
              <w:t xml:space="preserve"> they’re very </w:t>
            </w:r>
            <w:r>
              <w:t>keen.</w:t>
            </w:r>
          </w:p>
        </w:tc>
        <w:tc>
          <w:tcPr>
            <w:tcW w:w="2125" w:type="dxa"/>
          </w:tcPr>
          <w:p w:rsidR="00242E53" w:rsidRPr="00F76603" w:rsidRDefault="00242E53" w:rsidP="00242E53"/>
        </w:tc>
      </w:tr>
      <w:tr w:rsidR="00242E53" w:rsidTr="00DF5CD5">
        <w:tc>
          <w:tcPr>
            <w:tcW w:w="412" w:type="dxa"/>
          </w:tcPr>
          <w:p w:rsidR="00242E53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53</w:t>
            </w:r>
          </w:p>
        </w:tc>
        <w:tc>
          <w:tcPr>
            <w:tcW w:w="2135" w:type="dxa"/>
          </w:tcPr>
          <w:p w:rsidR="00242E53" w:rsidRPr="00F76603" w:rsidRDefault="00242E53" w:rsidP="00242E53">
            <w:r w:rsidRPr="00242E53">
              <w:t xml:space="preserve">Keep looking, </w:t>
            </w:r>
            <w:proofErr w:type="gramStart"/>
            <w:r w:rsidRPr="00242E53">
              <w:t>guys</w:t>
            </w:r>
            <w:proofErr w:type="gramEnd"/>
            <w:r w:rsidRPr="00242E53">
              <w:t>.</w:t>
            </w:r>
          </w:p>
        </w:tc>
        <w:tc>
          <w:tcPr>
            <w:tcW w:w="2410" w:type="dxa"/>
          </w:tcPr>
          <w:p w:rsidR="00242E53" w:rsidRPr="00F76603" w:rsidRDefault="00242E53" w:rsidP="00242E53"/>
        </w:tc>
        <w:tc>
          <w:tcPr>
            <w:tcW w:w="2268" w:type="dxa"/>
          </w:tcPr>
          <w:p w:rsidR="00242E53" w:rsidRPr="00F76603" w:rsidRDefault="00242E53" w:rsidP="00242E53"/>
        </w:tc>
        <w:tc>
          <w:tcPr>
            <w:tcW w:w="2125" w:type="dxa"/>
          </w:tcPr>
          <w:p w:rsidR="00242E53" w:rsidRPr="00F76603" w:rsidRDefault="00242E53" w:rsidP="00242E53"/>
        </w:tc>
      </w:tr>
      <w:tr w:rsidR="00242E53" w:rsidTr="00DF5CD5">
        <w:tc>
          <w:tcPr>
            <w:tcW w:w="412" w:type="dxa"/>
          </w:tcPr>
          <w:p w:rsidR="00242E53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lastRenderedPageBreak/>
              <w:t>54</w:t>
            </w:r>
          </w:p>
        </w:tc>
        <w:tc>
          <w:tcPr>
            <w:tcW w:w="2135" w:type="dxa"/>
          </w:tcPr>
          <w:p w:rsidR="00242E53" w:rsidRPr="00F76603" w:rsidRDefault="00242E53" w:rsidP="00242E53">
            <w:r w:rsidRPr="00242E53">
              <w:t>Or you could help us properly</w:t>
            </w:r>
          </w:p>
        </w:tc>
        <w:tc>
          <w:tcPr>
            <w:tcW w:w="2410" w:type="dxa"/>
          </w:tcPr>
          <w:p w:rsidR="00242E53" w:rsidRPr="00F76603" w:rsidRDefault="00242E53" w:rsidP="00242E53">
            <w:proofErr w:type="gramStart"/>
            <w:r w:rsidRPr="00242E53">
              <w:t>and</w:t>
            </w:r>
            <w:proofErr w:type="gramEnd"/>
            <w:r w:rsidRPr="00242E53">
              <w:t xml:space="preserve"> I’ll stand them down.</w:t>
            </w:r>
          </w:p>
        </w:tc>
        <w:tc>
          <w:tcPr>
            <w:tcW w:w="2268" w:type="dxa"/>
          </w:tcPr>
          <w:p w:rsidR="00242E53" w:rsidRPr="00F76603" w:rsidRDefault="00242E53" w:rsidP="00242E53"/>
        </w:tc>
        <w:tc>
          <w:tcPr>
            <w:tcW w:w="2125" w:type="dxa"/>
          </w:tcPr>
          <w:p w:rsidR="00242E53" w:rsidRPr="00F76603" w:rsidRDefault="00242E53" w:rsidP="00242E53"/>
        </w:tc>
      </w:tr>
      <w:tr w:rsidR="00242E53" w:rsidTr="00DF5CD5">
        <w:tc>
          <w:tcPr>
            <w:tcW w:w="412" w:type="dxa"/>
          </w:tcPr>
          <w:p w:rsidR="00242E53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55</w:t>
            </w:r>
          </w:p>
        </w:tc>
        <w:tc>
          <w:tcPr>
            <w:tcW w:w="2135" w:type="dxa"/>
          </w:tcPr>
          <w:p w:rsidR="00242E53" w:rsidRPr="00F76603" w:rsidRDefault="00242E53" w:rsidP="00242E53">
            <w:r w:rsidRPr="00242E53">
              <w:t xml:space="preserve">Well, </w:t>
            </w:r>
            <w:proofErr w:type="gramStart"/>
            <w:r w:rsidRPr="00242E53">
              <w:t>I’m</w:t>
            </w:r>
            <w:proofErr w:type="gramEnd"/>
            <w:r w:rsidRPr="00242E53">
              <w:t xml:space="preserve"> dealing with a child.</w:t>
            </w:r>
          </w:p>
        </w:tc>
        <w:tc>
          <w:tcPr>
            <w:tcW w:w="2410" w:type="dxa"/>
          </w:tcPr>
          <w:p w:rsidR="00242E53" w:rsidRPr="00F76603" w:rsidRDefault="00242E53" w:rsidP="00242E53">
            <w:r w:rsidRPr="00242E53">
              <w:t>Sherlock, this is our case.</w:t>
            </w:r>
          </w:p>
        </w:tc>
        <w:tc>
          <w:tcPr>
            <w:tcW w:w="2268" w:type="dxa"/>
          </w:tcPr>
          <w:p w:rsidR="00242E53" w:rsidRPr="00F76603" w:rsidRDefault="00242E53" w:rsidP="00242E53">
            <w:proofErr w:type="gramStart"/>
            <w:r w:rsidRPr="00242E53">
              <w:t>but</w:t>
            </w:r>
            <w:proofErr w:type="gramEnd"/>
            <w:r w:rsidRPr="00242E53">
              <w:t xml:space="preserve"> you do not go off on your own. </w:t>
            </w:r>
          </w:p>
        </w:tc>
        <w:tc>
          <w:tcPr>
            <w:tcW w:w="2125" w:type="dxa"/>
          </w:tcPr>
          <w:p w:rsidR="00242E53" w:rsidRPr="00F76603" w:rsidRDefault="00242E53" w:rsidP="00242E53">
            <w:proofErr w:type="gramStart"/>
            <w:r w:rsidRPr="00242E53">
              <w:t>Clear?</w:t>
            </w:r>
            <w:proofErr w:type="gramEnd"/>
          </w:p>
        </w:tc>
      </w:tr>
      <w:tr w:rsidR="00242E53" w:rsidTr="00DF5CD5">
        <w:tc>
          <w:tcPr>
            <w:tcW w:w="412" w:type="dxa"/>
          </w:tcPr>
          <w:p w:rsidR="00242E53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56</w:t>
            </w:r>
          </w:p>
        </w:tc>
        <w:tc>
          <w:tcPr>
            <w:tcW w:w="2135" w:type="dxa"/>
          </w:tcPr>
          <w:p w:rsidR="00242E53" w:rsidRPr="00F76603" w:rsidRDefault="00242E53" w:rsidP="00242E53">
            <w:r w:rsidRPr="00242E53">
              <w:t>It stops being pretend</w:t>
            </w:r>
          </w:p>
        </w:tc>
        <w:tc>
          <w:tcPr>
            <w:tcW w:w="2410" w:type="dxa"/>
          </w:tcPr>
          <w:p w:rsidR="00242E53" w:rsidRPr="00F76603" w:rsidRDefault="00242E53" w:rsidP="00242E53">
            <w:proofErr w:type="gramStart"/>
            <w:r w:rsidRPr="00242E53">
              <w:t>if</w:t>
            </w:r>
            <w:proofErr w:type="gramEnd"/>
            <w:r w:rsidRPr="00242E53">
              <w:t xml:space="preserve"> they find anything.</w:t>
            </w:r>
          </w:p>
        </w:tc>
        <w:tc>
          <w:tcPr>
            <w:tcW w:w="2268" w:type="dxa"/>
          </w:tcPr>
          <w:p w:rsidR="00242E53" w:rsidRPr="00F76603" w:rsidRDefault="00242E53" w:rsidP="00242E53"/>
        </w:tc>
        <w:tc>
          <w:tcPr>
            <w:tcW w:w="2125" w:type="dxa"/>
          </w:tcPr>
          <w:p w:rsidR="00242E53" w:rsidRPr="00F76603" w:rsidRDefault="00242E53" w:rsidP="00242E53"/>
        </w:tc>
      </w:tr>
      <w:tr w:rsidR="00242E53" w:rsidTr="00DF5CD5">
        <w:tc>
          <w:tcPr>
            <w:tcW w:w="412" w:type="dxa"/>
          </w:tcPr>
          <w:p w:rsidR="00242E53" w:rsidRPr="004938BB" w:rsidRDefault="0004424D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57</w:t>
            </w:r>
          </w:p>
        </w:tc>
        <w:tc>
          <w:tcPr>
            <w:tcW w:w="2135" w:type="dxa"/>
          </w:tcPr>
          <w:p w:rsidR="00242E53" w:rsidRPr="00F76603" w:rsidRDefault="00242E53" w:rsidP="00242E53">
            <w:r w:rsidRPr="00242E53">
              <w:t>Is your flat?</w:t>
            </w:r>
          </w:p>
        </w:tc>
        <w:tc>
          <w:tcPr>
            <w:tcW w:w="2410" w:type="dxa"/>
          </w:tcPr>
          <w:p w:rsidR="00242E53" w:rsidRPr="00F76603" w:rsidRDefault="00242E53" w:rsidP="00242E53">
            <w:r w:rsidRPr="00242E53">
              <w:t>All of it?</w:t>
            </w:r>
          </w:p>
        </w:tc>
        <w:tc>
          <w:tcPr>
            <w:tcW w:w="2268" w:type="dxa"/>
          </w:tcPr>
          <w:p w:rsidR="00242E53" w:rsidRPr="00F76603" w:rsidRDefault="00242E53" w:rsidP="00242E53"/>
        </w:tc>
        <w:tc>
          <w:tcPr>
            <w:tcW w:w="2125" w:type="dxa"/>
          </w:tcPr>
          <w:p w:rsidR="00242E53" w:rsidRPr="00F76603" w:rsidRDefault="00242E53" w:rsidP="00242E53"/>
        </w:tc>
      </w:tr>
      <w:tr w:rsidR="00242E53" w:rsidTr="00DF5CD5">
        <w:tc>
          <w:tcPr>
            <w:tcW w:w="412" w:type="dxa"/>
          </w:tcPr>
          <w:p w:rsidR="00242E53" w:rsidRPr="004938BB" w:rsidRDefault="004938BB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58</w:t>
            </w:r>
          </w:p>
        </w:tc>
        <w:tc>
          <w:tcPr>
            <w:tcW w:w="2135" w:type="dxa"/>
          </w:tcPr>
          <w:p w:rsidR="00242E53" w:rsidRPr="00F76603" w:rsidRDefault="0004424D" w:rsidP="00242E53">
            <w:r w:rsidRPr="0004424D">
              <w:t>Neither do I.</w:t>
            </w:r>
          </w:p>
        </w:tc>
        <w:tc>
          <w:tcPr>
            <w:tcW w:w="2410" w:type="dxa"/>
          </w:tcPr>
          <w:p w:rsidR="00242E53" w:rsidRPr="00F76603" w:rsidRDefault="00242E53" w:rsidP="00242E53"/>
        </w:tc>
        <w:tc>
          <w:tcPr>
            <w:tcW w:w="2268" w:type="dxa"/>
          </w:tcPr>
          <w:p w:rsidR="00242E53" w:rsidRPr="00F76603" w:rsidRDefault="00242E53" w:rsidP="00242E53"/>
        </w:tc>
        <w:tc>
          <w:tcPr>
            <w:tcW w:w="2125" w:type="dxa"/>
          </w:tcPr>
          <w:p w:rsidR="00242E53" w:rsidRPr="00F76603" w:rsidRDefault="00242E53" w:rsidP="00242E53"/>
        </w:tc>
      </w:tr>
      <w:tr w:rsidR="00242E53" w:rsidTr="00DF5CD5">
        <w:tc>
          <w:tcPr>
            <w:tcW w:w="412" w:type="dxa"/>
          </w:tcPr>
          <w:p w:rsidR="00242E53" w:rsidRPr="004938BB" w:rsidRDefault="004938BB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59</w:t>
            </w:r>
          </w:p>
        </w:tc>
        <w:tc>
          <w:tcPr>
            <w:tcW w:w="2135" w:type="dxa"/>
          </w:tcPr>
          <w:p w:rsidR="00242E53" w:rsidRPr="00F76603" w:rsidRDefault="0004424D" w:rsidP="00242E53">
            <w:r w:rsidRPr="0004424D">
              <w:t xml:space="preserve">So </w:t>
            </w:r>
            <w:proofErr w:type="gramStart"/>
            <w:r w:rsidRPr="0004424D">
              <w:t>let’s</w:t>
            </w:r>
            <w:proofErr w:type="gramEnd"/>
            <w:r w:rsidRPr="0004424D">
              <w:t xml:space="preserve"> work together.</w:t>
            </w:r>
          </w:p>
        </w:tc>
        <w:tc>
          <w:tcPr>
            <w:tcW w:w="2410" w:type="dxa"/>
          </w:tcPr>
          <w:p w:rsidR="00242E53" w:rsidRPr="00F76603" w:rsidRDefault="0004424D" w:rsidP="00242E53">
            <w:proofErr w:type="gramStart"/>
            <w:r w:rsidRPr="0004424D">
              <w:t>We’ve</w:t>
            </w:r>
            <w:proofErr w:type="gramEnd"/>
            <w:r w:rsidRPr="0004424D">
              <w:t xml:space="preserve"> found Rachel.</w:t>
            </w:r>
          </w:p>
        </w:tc>
        <w:tc>
          <w:tcPr>
            <w:tcW w:w="2268" w:type="dxa"/>
          </w:tcPr>
          <w:p w:rsidR="00242E53" w:rsidRPr="00F76603" w:rsidRDefault="00242E53" w:rsidP="00242E53"/>
        </w:tc>
        <w:tc>
          <w:tcPr>
            <w:tcW w:w="2125" w:type="dxa"/>
          </w:tcPr>
          <w:p w:rsidR="00242E53" w:rsidRPr="00F76603" w:rsidRDefault="00242E53" w:rsidP="00242E53"/>
        </w:tc>
      </w:tr>
      <w:tr w:rsidR="00242E53" w:rsidTr="00DF5CD5">
        <w:tc>
          <w:tcPr>
            <w:tcW w:w="412" w:type="dxa"/>
          </w:tcPr>
          <w:p w:rsidR="00242E53" w:rsidRPr="004938BB" w:rsidRDefault="004938BB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60</w:t>
            </w:r>
          </w:p>
        </w:tc>
        <w:tc>
          <w:tcPr>
            <w:tcW w:w="2135" w:type="dxa"/>
          </w:tcPr>
          <w:p w:rsidR="00242E53" w:rsidRPr="00F76603" w:rsidRDefault="0004424D" w:rsidP="00242E53">
            <w:r w:rsidRPr="0004424D">
              <w:t>Jennifer Wilson’s only daughter.</w:t>
            </w:r>
          </w:p>
        </w:tc>
        <w:tc>
          <w:tcPr>
            <w:tcW w:w="2410" w:type="dxa"/>
          </w:tcPr>
          <w:p w:rsidR="00242E53" w:rsidRPr="00F76603" w:rsidRDefault="00242E53" w:rsidP="00242E53"/>
        </w:tc>
        <w:tc>
          <w:tcPr>
            <w:tcW w:w="2268" w:type="dxa"/>
          </w:tcPr>
          <w:p w:rsidR="00242E53" w:rsidRPr="00F76603" w:rsidRDefault="00242E53" w:rsidP="00242E53"/>
        </w:tc>
        <w:tc>
          <w:tcPr>
            <w:tcW w:w="2125" w:type="dxa"/>
          </w:tcPr>
          <w:p w:rsidR="00242E53" w:rsidRPr="00F76603" w:rsidRDefault="00242E53" w:rsidP="00242E53"/>
        </w:tc>
      </w:tr>
      <w:tr w:rsidR="00242E53" w:rsidTr="00DF5CD5">
        <w:tc>
          <w:tcPr>
            <w:tcW w:w="412" w:type="dxa"/>
          </w:tcPr>
          <w:p w:rsidR="00242E53" w:rsidRPr="004938BB" w:rsidRDefault="004938BB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61</w:t>
            </w:r>
          </w:p>
        </w:tc>
        <w:tc>
          <w:tcPr>
            <w:tcW w:w="2135" w:type="dxa"/>
          </w:tcPr>
          <w:p w:rsidR="00242E53" w:rsidRPr="00F76603" w:rsidRDefault="0004424D" w:rsidP="00242E53">
            <w:proofErr w:type="gramStart"/>
            <w:r w:rsidRPr="0004424D">
              <w:t>She’s</w:t>
            </w:r>
            <w:proofErr w:type="gramEnd"/>
            <w:r w:rsidRPr="0004424D">
              <w:t xml:space="preserve"> dead.</w:t>
            </w:r>
          </w:p>
        </w:tc>
        <w:tc>
          <w:tcPr>
            <w:tcW w:w="2410" w:type="dxa"/>
          </w:tcPr>
          <w:p w:rsidR="00242E53" w:rsidRPr="00F76603" w:rsidRDefault="00242E53" w:rsidP="00242E53"/>
        </w:tc>
        <w:tc>
          <w:tcPr>
            <w:tcW w:w="2268" w:type="dxa"/>
          </w:tcPr>
          <w:p w:rsidR="00242E53" w:rsidRPr="00F76603" w:rsidRDefault="00242E53" w:rsidP="00242E53"/>
        </w:tc>
        <w:tc>
          <w:tcPr>
            <w:tcW w:w="2125" w:type="dxa"/>
          </w:tcPr>
          <w:p w:rsidR="00242E53" w:rsidRPr="00F76603" w:rsidRDefault="00242E53" w:rsidP="00242E53"/>
        </w:tc>
      </w:tr>
      <w:tr w:rsidR="00242E53" w:rsidTr="00DF5CD5">
        <w:tc>
          <w:tcPr>
            <w:tcW w:w="412" w:type="dxa"/>
          </w:tcPr>
          <w:p w:rsidR="00242E53" w:rsidRPr="004938BB" w:rsidRDefault="004938BB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62</w:t>
            </w:r>
          </w:p>
        </w:tc>
        <w:tc>
          <w:tcPr>
            <w:tcW w:w="2135" w:type="dxa"/>
          </w:tcPr>
          <w:p w:rsidR="00242E53" w:rsidRPr="00F76603" w:rsidRDefault="0004424D" w:rsidP="00242E53">
            <w:r w:rsidRPr="0004424D">
              <w:t>Well, I doubt it</w:t>
            </w:r>
            <w:r>
              <w:t>,</w:t>
            </w:r>
          </w:p>
        </w:tc>
        <w:tc>
          <w:tcPr>
            <w:tcW w:w="2410" w:type="dxa"/>
          </w:tcPr>
          <w:p w:rsidR="00242E53" w:rsidRPr="00F76603" w:rsidRDefault="0004424D" w:rsidP="00242E53">
            <w:proofErr w:type="gramStart"/>
            <w:r w:rsidRPr="0004424D">
              <w:t>since</w:t>
            </w:r>
            <w:proofErr w:type="gramEnd"/>
            <w:r w:rsidRPr="0004424D">
              <w:t xml:space="preserve"> she’s been dead for fourteen years.</w:t>
            </w:r>
          </w:p>
        </w:tc>
        <w:tc>
          <w:tcPr>
            <w:tcW w:w="2268" w:type="dxa"/>
          </w:tcPr>
          <w:p w:rsidR="00242E53" w:rsidRPr="00F76603" w:rsidRDefault="0004424D" w:rsidP="00242E53">
            <w:proofErr w:type="gramStart"/>
            <w:r w:rsidRPr="0004424D">
              <w:t>Technically</w:t>
            </w:r>
            <w:proofErr w:type="gramEnd"/>
            <w:r w:rsidRPr="0004424D">
              <w:t xml:space="preserve"> she was never alive</w:t>
            </w:r>
            <w:r>
              <w:t>.</w:t>
            </w:r>
          </w:p>
        </w:tc>
        <w:tc>
          <w:tcPr>
            <w:tcW w:w="2125" w:type="dxa"/>
          </w:tcPr>
          <w:p w:rsidR="00242E53" w:rsidRPr="00F76603" w:rsidRDefault="0004424D" w:rsidP="00242E53">
            <w:r>
              <w:rPr>
                <w:rFonts w:ascii="Verdana" w:hAnsi="Verdana"/>
                <w:sz w:val="20"/>
                <w:szCs w:val="20"/>
              </w:rPr>
              <w:t>Rachel was Jennifer Wilson’s stillbor</w:t>
            </w:r>
            <w:r>
              <w:rPr>
                <w:rFonts w:ascii="Verdana" w:hAnsi="Verdana"/>
                <w:sz w:val="20"/>
                <w:szCs w:val="20"/>
              </w:rPr>
              <w:t>n daughter, fourteen years ago.</w:t>
            </w:r>
          </w:p>
        </w:tc>
      </w:tr>
      <w:tr w:rsidR="00242E53" w:rsidTr="00DF5CD5">
        <w:tc>
          <w:tcPr>
            <w:tcW w:w="412" w:type="dxa"/>
          </w:tcPr>
          <w:p w:rsidR="00242E53" w:rsidRPr="004938BB" w:rsidRDefault="004938BB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63</w:t>
            </w:r>
          </w:p>
        </w:tc>
        <w:tc>
          <w:tcPr>
            <w:tcW w:w="2135" w:type="dxa"/>
          </w:tcPr>
          <w:p w:rsidR="00242E53" w:rsidRPr="00F76603" w:rsidRDefault="0004424D" w:rsidP="00242E53">
            <w:r w:rsidRPr="0004424D">
              <w:t>Everybody quiet and still.</w:t>
            </w:r>
          </w:p>
        </w:tc>
        <w:tc>
          <w:tcPr>
            <w:tcW w:w="2410" w:type="dxa"/>
          </w:tcPr>
          <w:p w:rsidR="00242E53" w:rsidRPr="00F76603" w:rsidRDefault="0004424D" w:rsidP="00242E53">
            <w:r w:rsidRPr="0004424D">
              <w:t>Anderson, turn your back.</w:t>
            </w:r>
          </w:p>
        </w:tc>
        <w:tc>
          <w:tcPr>
            <w:tcW w:w="2268" w:type="dxa"/>
          </w:tcPr>
          <w:p w:rsidR="00242E53" w:rsidRPr="00F76603" w:rsidRDefault="00242E53" w:rsidP="00242E53"/>
        </w:tc>
        <w:tc>
          <w:tcPr>
            <w:tcW w:w="2125" w:type="dxa"/>
          </w:tcPr>
          <w:p w:rsidR="00242E53" w:rsidRPr="00F76603" w:rsidRDefault="00242E53" w:rsidP="00242E53"/>
        </w:tc>
      </w:tr>
      <w:tr w:rsidR="00242E53" w:rsidTr="00DF5CD5">
        <w:tc>
          <w:tcPr>
            <w:tcW w:w="412" w:type="dxa"/>
          </w:tcPr>
          <w:p w:rsidR="00242E53" w:rsidRPr="004938BB" w:rsidRDefault="004938BB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64</w:t>
            </w:r>
          </w:p>
        </w:tc>
        <w:tc>
          <w:tcPr>
            <w:tcW w:w="2135" w:type="dxa"/>
          </w:tcPr>
          <w:p w:rsidR="00242E53" w:rsidRPr="00F76603" w:rsidRDefault="0004424D" w:rsidP="00242E53">
            <w:r w:rsidRPr="0004424D">
              <w:t>Your back, now, please!</w:t>
            </w:r>
          </w:p>
        </w:tc>
        <w:tc>
          <w:tcPr>
            <w:tcW w:w="2410" w:type="dxa"/>
          </w:tcPr>
          <w:p w:rsidR="00242E53" w:rsidRPr="00F76603" w:rsidRDefault="00242E53" w:rsidP="00242E53"/>
        </w:tc>
        <w:tc>
          <w:tcPr>
            <w:tcW w:w="2268" w:type="dxa"/>
          </w:tcPr>
          <w:p w:rsidR="00242E53" w:rsidRPr="00F76603" w:rsidRDefault="00242E53" w:rsidP="00242E53"/>
        </w:tc>
        <w:tc>
          <w:tcPr>
            <w:tcW w:w="2125" w:type="dxa"/>
          </w:tcPr>
          <w:p w:rsidR="00242E53" w:rsidRPr="00F76603" w:rsidRDefault="00242E53" w:rsidP="00242E53"/>
        </w:tc>
      </w:tr>
      <w:tr w:rsidR="00242E53" w:rsidTr="00DF5CD5">
        <w:tc>
          <w:tcPr>
            <w:tcW w:w="412" w:type="dxa"/>
          </w:tcPr>
          <w:p w:rsidR="00242E53" w:rsidRPr="004938BB" w:rsidRDefault="004938BB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65</w:t>
            </w:r>
          </w:p>
        </w:tc>
        <w:tc>
          <w:tcPr>
            <w:tcW w:w="2135" w:type="dxa"/>
          </w:tcPr>
          <w:p w:rsidR="00242E53" w:rsidRPr="00F76603" w:rsidRDefault="0004424D" w:rsidP="00242E53">
            <w:proofErr w:type="gramStart"/>
            <w:r w:rsidRPr="0004424D">
              <w:t>But</w:t>
            </w:r>
            <w:proofErr w:type="gramEnd"/>
            <w:r w:rsidRPr="0004424D">
              <w:t xml:space="preserve"> how?</w:t>
            </w:r>
          </w:p>
        </w:tc>
        <w:tc>
          <w:tcPr>
            <w:tcW w:w="2410" w:type="dxa"/>
          </w:tcPr>
          <w:p w:rsidR="00242E53" w:rsidRPr="00F76603" w:rsidRDefault="00242E53" w:rsidP="00242E53"/>
        </w:tc>
        <w:tc>
          <w:tcPr>
            <w:tcW w:w="2268" w:type="dxa"/>
          </w:tcPr>
          <w:p w:rsidR="00242E53" w:rsidRPr="00F76603" w:rsidRDefault="00242E53" w:rsidP="00242E53"/>
        </w:tc>
        <w:tc>
          <w:tcPr>
            <w:tcW w:w="2125" w:type="dxa"/>
          </w:tcPr>
          <w:p w:rsidR="00242E53" w:rsidRPr="00F76603" w:rsidRDefault="00242E53" w:rsidP="00242E53"/>
        </w:tc>
      </w:tr>
      <w:tr w:rsidR="00242E53" w:rsidTr="00DF5CD5">
        <w:tc>
          <w:tcPr>
            <w:tcW w:w="412" w:type="dxa"/>
          </w:tcPr>
          <w:p w:rsidR="00242E53" w:rsidRPr="004938BB" w:rsidRDefault="004938BB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66</w:t>
            </w:r>
          </w:p>
        </w:tc>
        <w:tc>
          <w:tcPr>
            <w:tcW w:w="2135" w:type="dxa"/>
          </w:tcPr>
          <w:p w:rsidR="00242E53" w:rsidRPr="00F76603" w:rsidRDefault="0004424D" w:rsidP="00242E53">
            <w:r w:rsidRPr="0004424D">
              <w:t>Unless he got rid of it.</w:t>
            </w:r>
          </w:p>
        </w:tc>
        <w:tc>
          <w:tcPr>
            <w:tcW w:w="2410" w:type="dxa"/>
          </w:tcPr>
          <w:p w:rsidR="00242E53" w:rsidRPr="00F76603" w:rsidRDefault="00242E53" w:rsidP="00242E53"/>
        </w:tc>
        <w:tc>
          <w:tcPr>
            <w:tcW w:w="2268" w:type="dxa"/>
          </w:tcPr>
          <w:p w:rsidR="00242E53" w:rsidRPr="00F76603" w:rsidRDefault="00242E53" w:rsidP="00242E53"/>
        </w:tc>
        <w:tc>
          <w:tcPr>
            <w:tcW w:w="2125" w:type="dxa"/>
          </w:tcPr>
          <w:p w:rsidR="00242E53" w:rsidRPr="00F76603" w:rsidRDefault="00242E53" w:rsidP="00242E53"/>
        </w:tc>
      </w:tr>
      <w:tr w:rsidR="00242E53" w:rsidTr="00DF5CD5">
        <w:tc>
          <w:tcPr>
            <w:tcW w:w="412" w:type="dxa"/>
          </w:tcPr>
          <w:p w:rsidR="00242E53" w:rsidRPr="004938BB" w:rsidRDefault="004938BB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67</w:t>
            </w:r>
          </w:p>
        </w:tc>
        <w:tc>
          <w:tcPr>
            <w:tcW w:w="2135" w:type="dxa"/>
          </w:tcPr>
          <w:p w:rsidR="00242E53" w:rsidRPr="00F76603" w:rsidRDefault="0004424D" w:rsidP="00242E53">
            <w:r w:rsidRPr="0004424D">
              <w:t>We’ll just have a map reference</w:t>
            </w:r>
            <w:r>
              <w:t>,</w:t>
            </w:r>
          </w:p>
        </w:tc>
        <w:tc>
          <w:tcPr>
            <w:tcW w:w="2410" w:type="dxa"/>
          </w:tcPr>
          <w:p w:rsidR="00242E53" w:rsidRPr="00F76603" w:rsidRDefault="0004424D" w:rsidP="00242E53">
            <w:proofErr w:type="gramStart"/>
            <w:r w:rsidRPr="0004424D">
              <w:t>not</w:t>
            </w:r>
            <w:proofErr w:type="gramEnd"/>
            <w:r w:rsidRPr="0004424D">
              <w:t xml:space="preserve"> a name.</w:t>
            </w:r>
          </w:p>
        </w:tc>
        <w:tc>
          <w:tcPr>
            <w:tcW w:w="2268" w:type="dxa"/>
          </w:tcPr>
          <w:p w:rsidR="00242E53" w:rsidRPr="00F76603" w:rsidRDefault="00242E53" w:rsidP="00242E53"/>
        </w:tc>
        <w:tc>
          <w:tcPr>
            <w:tcW w:w="2125" w:type="dxa"/>
          </w:tcPr>
          <w:p w:rsidR="00242E53" w:rsidRPr="00F76603" w:rsidRDefault="00242E53" w:rsidP="00242E53"/>
        </w:tc>
      </w:tr>
      <w:tr w:rsidR="00242E53" w:rsidTr="00DF5CD5">
        <w:tc>
          <w:tcPr>
            <w:tcW w:w="412" w:type="dxa"/>
          </w:tcPr>
          <w:p w:rsidR="00242E53" w:rsidRPr="004938BB" w:rsidRDefault="004938BB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68</w:t>
            </w:r>
          </w:p>
        </w:tc>
        <w:tc>
          <w:tcPr>
            <w:tcW w:w="2135" w:type="dxa"/>
          </w:tcPr>
          <w:p w:rsidR="00242E53" w:rsidRPr="00F76603" w:rsidRDefault="0004424D" w:rsidP="00242E53">
            <w:r w:rsidRPr="0004424D">
              <w:t>Well, maybe it was in the case</w:t>
            </w:r>
          </w:p>
        </w:tc>
        <w:tc>
          <w:tcPr>
            <w:tcW w:w="2410" w:type="dxa"/>
          </w:tcPr>
          <w:p w:rsidR="00242E53" w:rsidRPr="00F76603" w:rsidRDefault="0004424D" w:rsidP="0004424D">
            <w:r>
              <w:rPr>
                <w:rFonts w:ascii="Verdana" w:hAnsi="Verdana"/>
                <w:sz w:val="20"/>
                <w:szCs w:val="20"/>
              </w:rPr>
              <w:t xml:space="preserve">when you brought it </w:t>
            </w:r>
            <w:r>
              <w:rPr>
                <w:rFonts w:ascii="Verdana" w:hAnsi="Verdana"/>
                <w:sz w:val="20"/>
                <w:szCs w:val="20"/>
              </w:rPr>
              <w:t xml:space="preserve">back </w:t>
            </w:r>
          </w:p>
        </w:tc>
        <w:tc>
          <w:tcPr>
            <w:tcW w:w="2268" w:type="dxa"/>
          </w:tcPr>
          <w:p w:rsidR="00242E53" w:rsidRPr="00F76603" w:rsidRDefault="0004424D" w:rsidP="00242E53">
            <w:proofErr w:type="gramStart"/>
            <w:r>
              <w:rPr>
                <w:rFonts w:ascii="Verdana" w:hAnsi="Verdana"/>
                <w:sz w:val="20"/>
                <w:szCs w:val="20"/>
              </w:rPr>
              <w:t>and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it fell out somewhere.</w:t>
            </w:r>
          </w:p>
        </w:tc>
        <w:tc>
          <w:tcPr>
            <w:tcW w:w="2125" w:type="dxa"/>
          </w:tcPr>
          <w:p w:rsidR="00242E53" w:rsidRPr="00F76603" w:rsidRDefault="00242E53" w:rsidP="00242E53"/>
        </w:tc>
      </w:tr>
      <w:tr w:rsidR="00242E53" w:rsidTr="00DF5CD5">
        <w:tc>
          <w:tcPr>
            <w:tcW w:w="412" w:type="dxa"/>
          </w:tcPr>
          <w:p w:rsidR="00242E53" w:rsidRPr="004938BB" w:rsidRDefault="004938BB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69</w:t>
            </w:r>
          </w:p>
        </w:tc>
        <w:tc>
          <w:tcPr>
            <w:tcW w:w="2135" w:type="dxa"/>
          </w:tcPr>
          <w:p w:rsidR="00242E53" w:rsidRPr="00F76603" w:rsidRDefault="0004424D" w:rsidP="00242E53">
            <w:proofErr w:type="gramStart"/>
            <w:r w:rsidRPr="0004424D">
              <w:t>Guys</w:t>
            </w:r>
            <w:proofErr w:type="gramEnd"/>
            <w:r w:rsidRPr="0004424D">
              <w:t>, we’re also looking for a mobile somewhere here, belonged to the victim...</w:t>
            </w:r>
          </w:p>
        </w:tc>
        <w:tc>
          <w:tcPr>
            <w:tcW w:w="2410" w:type="dxa"/>
          </w:tcPr>
          <w:p w:rsidR="00242E53" w:rsidRPr="00F76603" w:rsidRDefault="00242E53" w:rsidP="00242E53"/>
        </w:tc>
        <w:tc>
          <w:tcPr>
            <w:tcW w:w="2268" w:type="dxa"/>
          </w:tcPr>
          <w:p w:rsidR="00242E53" w:rsidRPr="00F76603" w:rsidRDefault="00242E53" w:rsidP="00242E53"/>
        </w:tc>
        <w:tc>
          <w:tcPr>
            <w:tcW w:w="2125" w:type="dxa"/>
          </w:tcPr>
          <w:p w:rsidR="00242E53" w:rsidRPr="00F76603" w:rsidRDefault="00242E53" w:rsidP="00242E53"/>
        </w:tc>
      </w:tr>
      <w:tr w:rsidR="00242E53" w:rsidTr="00DF5CD5">
        <w:tc>
          <w:tcPr>
            <w:tcW w:w="412" w:type="dxa"/>
          </w:tcPr>
          <w:p w:rsidR="00242E53" w:rsidRPr="004938BB" w:rsidRDefault="004938BB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70</w:t>
            </w:r>
          </w:p>
        </w:tc>
        <w:tc>
          <w:tcPr>
            <w:tcW w:w="2135" w:type="dxa"/>
          </w:tcPr>
          <w:p w:rsidR="00242E53" w:rsidRPr="00F76603" w:rsidRDefault="0004424D" w:rsidP="00242E53">
            <w:r w:rsidRPr="0004424D">
              <w:t>If it’s ringing,</w:t>
            </w:r>
          </w:p>
        </w:tc>
        <w:tc>
          <w:tcPr>
            <w:tcW w:w="2410" w:type="dxa"/>
          </w:tcPr>
          <w:p w:rsidR="00242E53" w:rsidRPr="00F76603" w:rsidRDefault="0004424D" w:rsidP="00242E53">
            <w:proofErr w:type="gramStart"/>
            <w:r w:rsidRPr="0004424D">
              <w:t>it’s</w:t>
            </w:r>
            <w:proofErr w:type="gramEnd"/>
            <w:r w:rsidRPr="0004424D">
              <w:t xml:space="preserve"> not here.</w:t>
            </w:r>
          </w:p>
        </w:tc>
        <w:tc>
          <w:tcPr>
            <w:tcW w:w="2268" w:type="dxa"/>
          </w:tcPr>
          <w:p w:rsidR="00242E53" w:rsidRPr="00F76603" w:rsidRDefault="00242E53" w:rsidP="00242E53"/>
        </w:tc>
        <w:tc>
          <w:tcPr>
            <w:tcW w:w="2125" w:type="dxa"/>
          </w:tcPr>
          <w:p w:rsidR="00242E53" w:rsidRPr="00F76603" w:rsidRDefault="00242E53" w:rsidP="00242E53"/>
        </w:tc>
      </w:tr>
      <w:tr w:rsidR="00242E53" w:rsidTr="00DF5CD5">
        <w:tc>
          <w:tcPr>
            <w:tcW w:w="412" w:type="dxa"/>
          </w:tcPr>
          <w:p w:rsidR="00242E53" w:rsidRPr="004938BB" w:rsidRDefault="004938BB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71</w:t>
            </w:r>
          </w:p>
        </w:tc>
        <w:tc>
          <w:tcPr>
            <w:tcW w:w="2135" w:type="dxa"/>
          </w:tcPr>
          <w:p w:rsidR="00242E53" w:rsidRPr="00F76603" w:rsidRDefault="0004424D" w:rsidP="00242E53">
            <w:r w:rsidRPr="0004424D">
              <w:t>Okay, everybody.</w:t>
            </w:r>
          </w:p>
        </w:tc>
        <w:tc>
          <w:tcPr>
            <w:tcW w:w="2410" w:type="dxa"/>
          </w:tcPr>
          <w:p w:rsidR="00242E53" w:rsidRPr="00F76603" w:rsidRDefault="0004424D" w:rsidP="00242E53">
            <w:r w:rsidRPr="0004424D">
              <w:t>Done ’ere.</w:t>
            </w:r>
          </w:p>
        </w:tc>
        <w:tc>
          <w:tcPr>
            <w:tcW w:w="2268" w:type="dxa"/>
          </w:tcPr>
          <w:p w:rsidR="00242E53" w:rsidRPr="00F76603" w:rsidRDefault="00242E53" w:rsidP="00242E53"/>
        </w:tc>
        <w:tc>
          <w:tcPr>
            <w:tcW w:w="2125" w:type="dxa"/>
          </w:tcPr>
          <w:p w:rsidR="00242E53" w:rsidRPr="00F76603" w:rsidRDefault="00242E53" w:rsidP="00242E53"/>
        </w:tc>
      </w:tr>
      <w:tr w:rsidR="00242E53" w:rsidTr="00DF5CD5">
        <w:tc>
          <w:tcPr>
            <w:tcW w:w="412" w:type="dxa"/>
          </w:tcPr>
          <w:p w:rsidR="00242E53" w:rsidRPr="004938BB" w:rsidRDefault="004938BB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72</w:t>
            </w:r>
          </w:p>
        </w:tc>
        <w:tc>
          <w:tcPr>
            <w:tcW w:w="2135" w:type="dxa"/>
          </w:tcPr>
          <w:p w:rsidR="00242E53" w:rsidRPr="00F76603" w:rsidRDefault="0004424D" w:rsidP="00242E53">
            <w:r w:rsidRPr="0004424D">
              <w:t>Why did he do that?</w:t>
            </w:r>
          </w:p>
        </w:tc>
        <w:tc>
          <w:tcPr>
            <w:tcW w:w="2410" w:type="dxa"/>
          </w:tcPr>
          <w:p w:rsidR="00242E53" w:rsidRPr="00F76603" w:rsidRDefault="0004424D" w:rsidP="00242E53">
            <w:r w:rsidRPr="0004424D">
              <w:t>Why did he have to leave?</w:t>
            </w:r>
          </w:p>
        </w:tc>
        <w:tc>
          <w:tcPr>
            <w:tcW w:w="2268" w:type="dxa"/>
          </w:tcPr>
          <w:p w:rsidR="00242E53" w:rsidRPr="00F76603" w:rsidRDefault="00242E53" w:rsidP="00242E53"/>
        </w:tc>
        <w:tc>
          <w:tcPr>
            <w:tcW w:w="2125" w:type="dxa"/>
          </w:tcPr>
          <w:p w:rsidR="00242E53" w:rsidRPr="00F76603" w:rsidRDefault="00242E53" w:rsidP="00242E53"/>
        </w:tc>
      </w:tr>
      <w:tr w:rsidR="0004424D" w:rsidTr="00DF5CD5">
        <w:tc>
          <w:tcPr>
            <w:tcW w:w="412" w:type="dxa"/>
          </w:tcPr>
          <w:p w:rsidR="0004424D" w:rsidRPr="004938BB" w:rsidRDefault="004938BB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73</w:t>
            </w:r>
          </w:p>
        </w:tc>
        <w:tc>
          <w:tcPr>
            <w:tcW w:w="2135" w:type="dxa"/>
          </w:tcPr>
          <w:p w:rsidR="0004424D" w:rsidRPr="00F76603" w:rsidRDefault="0004424D" w:rsidP="00242E53">
            <w:r w:rsidRPr="0004424D">
              <w:t>I’ve known him for five years</w:t>
            </w:r>
          </w:p>
        </w:tc>
        <w:tc>
          <w:tcPr>
            <w:tcW w:w="2410" w:type="dxa"/>
          </w:tcPr>
          <w:p w:rsidR="0004424D" w:rsidRPr="00F76603" w:rsidRDefault="0004424D" w:rsidP="00242E53">
            <w:proofErr w:type="gramStart"/>
            <w:r w:rsidRPr="0004424D">
              <w:t>and</w:t>
            </w:r>
            <w:proofErr w:type="gramEnd"/>
            <w:r w:rsidRPr="0004424D">
              <w:t xml:space="preserve"> no, I don’t.</w:t>
            </w:r>
          </w:p>
        </w:tc>
        <w:tc>
          <w:tcPr>
            <w:tcW w:w="2268" w:type="dxa"/>
          </w:tcPr>
          <w:p w:rsidR="0004424D" w:rsidRPr="00F76603" w:rsidRDefault="0004424D" w:rsidP="00242E53"/>
        </w:tc>
        <w:tc>
          <w:tcPr>
            <w:tcW w:w="2125" w:type="dxa"/>
          </w:tcPr>
          <w:p w:rsidR="0004424D" w:rsidRPr="00F76603" w:rsidRDefault="0004424D" w:rsidP="00242E53"/>
        </w:tc>
      </w:tr>
      <w:tr w:rsidR="0004424D" w:rsidTr="00DF5CD5">
        <w:tc>
          <w:tcPr>
            <w:tcW w:w="412" w:type="dxa"/>
          </w:tcPr>
          <w:p w:rsidR="0004424D" w:rsidRPr="004938BB" w:rsidRDefault="004938BB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74</w:t>
            </w:r>
          </w:p>
        </w:tc>
        <w:tc>
          <w:tcPr>
            <w:tcW w:w="2135" w:type="dxa"/>
          </w:tcPr>
          <w:p w:rsidR="0004424D" w:rsidRPr="00F76603" w:rsidRDefault="0004424D" w:rsidP="00242E53">
            <w:r w:rsidRPr="0004424D">
              <w:t xml:space="preserve">Because </w:t>
            </w:r>
            <w:proofErr w:type="gramStart"/>
            <w:r w:rsidRPr="0004424D">
              <w:t>I’m</w:t>
            </w:r>
            <w:proofErr w:type="gramEnd"/>
            <w:r w:rsidRPr="0004424D">
              <w:t xml:space="preserve"> desperate, that’s why.</w:t>
            </w:r>
          </w:p>
        </w:tc>
        <w:tc>
          <w:tcPr>
            <w:tcW w:w="2410" w:type="dxa"/>
          </w:tcPr>
          <w:p w:rsidR="0004424D" w:rsidRPr="00F76603" w:rsidRDefault="0004424D" w:rsidP="00242E53"/>
        </w:tc>
        <w:tc>
          <w:tcPr>
            <w:tcW w:w="2268" w:type="dxa"/>
          </w:tcPr>
          <w:p w:rsidR="0004424D" w:rsidRPr="00F76603" w:rsidRDefault="0004424D" w:rsidP="00242E53"/>
        </w:tc>
        <w:tc>
          <w:tcPr>
            <w:tcW w:w="2125" w:type="dxa"/>
          </w:tcPr>
          <w:p w:rsidR="0004424D" w:rsidRPr="00F76603" w:rsidRDefault="0004424D" w:rsidP="00242E53"/>
        </w:tc>
      </w:tr>
      <w:tr w:rsidR="0004424D" w:rsidTr="00DF5CD5">
        <w:tc>
          <w:tcPr>
            <w:tcW w:w="412" w:type="dxa"/>
          </w:tcPr>
          <w:p w:rsidR="0004424D" w:rsidRPr="004938BB" w:rsidRDefault="004938BB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75</w:t>
            </w:r>
          </w:p>
        </w:tc>
        <w:tc>
          <w:tcPr>
            <w:tcW w:w="2135" w:type="dxa"/>
          </w:tcPr>
          <w:p w:rsidR="0004424D" w:rsidRPr="00F76603" w:rsidRDefault="0004424D" w:rsidP="00242E53">
            <w:proofErr w:type="gramStart"/>
            <w:r w:rsidRPr="0004424D">
              <w:t>And</w:t>
            </w:r>
            <w:proofErr w:type="gramEnd"/>
            <w:r w:rsidRPr="0004424D">
              <w:t xml:space="preserve"> because Sherlock Holmes is a great man.</w:t>
            </w:r>
          </w:p>
        </w:tc>
        <w:tc>
          <w:tcPr>
            <w:tcW w:w="2410" w:type="dxa"/>
          </w:tcPr>
          <w:p w:rsidR="0004424D" w:rsidRPr="00F76603" w:rsidRDefault="0004424D" w:rsidP="00242E53">
            <w:r w:rsidRPr="0004424D">
              <w:t>And I think one day, if we’re very, very lucky,</w:t>
            </w:r>
          </w:p>
        </w:tc>
        <w:tc>
          <w:tcPr>
            <w:tcW w:w="2268" w:type="dxa"/>
          </w:tcPr>
          <w:p w:rsidR="0004424D" w:rsidRPr="00F76603" w:rsidRDefault="0004424D" w:rsidP="00242E53">
            <w:proofErr w:type="gramStart"/>
            <w:r w:rsidRPr="0004424D">
              <w:t>he</w:t>
            </w:r>
            <w:proofErr w:type="gramEnd"/>
            <w:r w:rsidRPr="0004424D">
              <w:t xml:space="preserve"> might even be a good one.</w:t>
            </w:r>
          </w:p>
        </w:tc>
        <w:tc>
          <w:tcPr>
            <w:tcW w:w="2125" w:type="dxa"/>
          </w:tcPr>
          <w:p w:rsidR="0004424D" w:rsidRPr="00F76603" w:rsidRDefault="0004424D" w:rsidP="00242E53"/>
        </w:tc>
      </w:tr>
      <w:tr w:rsidR="0004424D" w:rsidTr="00DF5CD5">
        <w:tc>
          <w:tcPr>
            <w:tcW w:w="412" w:type="dxa"/>
          </w:tcPr>
          <w:p w:rsidR="0004424D" w:rsidRPr="004938BB" w:rsidRDefault="004938BB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lastRenderedPageBreak/>
              <w:t>76</w:t>
            </w:r>
          </w:p>
        </w:tc>
        <w:tc>
          <w:tcPr>
            <w:tcW w:w="2135" w:type="dxa"/>
          </w:tcPr>
          <w:p w:rsidR="0004424D" w:rsidRPr="00F76603" w:rsidRDefault="0004424D" w:rsidP="00242E53">
            <w:r w:rsidRPr="0004424D">
              <w:t xml:space="preserve">Yeah, but some of the </w:t>
            </w:r>
            <w:proofErr w:type="gramStart"/>
            <w:r w:rsidRPr="0004424D">
              <w:t>guys</w:t>
            </w:r>
            <w:proofErr w:type="gramEnd"/>
            <w:r w:rsidRPr="0004424D">
              <w:t xml:space="preserve"> </w:t>
            </w:r>
            <w:proofErr w:type="spellStart"/>
            <w:r w:rsidRPr="0004424D">
              <w:t>wanna</w:t>
            </w:r>
            <w:proofErr w:type="spellEnd"/>
            <w:r w:rsidRPr="0004424D">
              <w:t xml:space="preserve"> take photographs.</w:t>
            </w:r>
          </w:p>
        </w:tc>
        <w:tc>
          <w:tcPr>
            <w:tcW w:w="2410" w:type="dxa"/>
          </w:tcPr>
          <w:p w:rsidR="0004424D" w:rsidRPr="00F76603" w:rsidRDefault="0004424D" w:rsidP="00242E53"/>
        </w:tc>
        <w:tc>
          <w:tcPr>
            <w:tcW w:w="2268" w:type="dxa"/>
          </w:tcPr>
          <w:p w:rsidR="0004424D" w:rsidRPr="00F76603" w:rsidRDefault="0004424D" w:rsidP="00242E53"/>
        </w:tc>
        <w:tc>
          <w:tcPr>
            <w:tcW w:w="2125" w:type="dxa"/>
          </w:tcPr>
          <w:p w:rsidR="0004424D" w:rsidRPr="00F76603" w:rsidRDefault="0004424D" w:rsidP="00242E53"/>
        </w:tc>
      </w:tr>
      <w:tr w:rsidR="0004424D" w:rsidTr="00DF5CD5">
        <w:tc>
          <w:tcPr>
            <w:tcW w:w="412" w:type="dxa"/>
          </w:tcPr>
          <w:p w:rsidR="0004424D" w:rsidRPr="004938BB" w:rsidRDefault="004938BB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77</w:t>
            </w:r>
          </w:p>
        </w:tc>
        <w:tc>
          <w:tcPr>
            <w:tcW w:w="2135" w:type="dxa"/>
          </w:tcPr>
          <w:p w:rsidR="0004424D" w:rsidRPr="00F76603" w:rsidRDefault="0004424D" w:rsidP="00242E53">
            <w:r w:rsidRPr="0004424D">
              <w:t>Cleared off</w:t>
            </w:r>
          </w:p>
        </w:tc>
        <w:tc>
          <w:tcPr>
            <w:tcW w:w="2410" w:type="dxa"/>
          </w:tcPr>
          <w:p w:rsidR="0004424D" w:rsidRPr="00F76603" w:rsidRDefault="0004424D" w:rsidP="00242E53">
            <w:proofErr w:type="gramStart"/>
            <w:r w:rsidRPr="0004424D">
              <w:t>before</w:t>
            </w:r>
            <w:proofErr w:type="gramEnd"/>
            <w:r w:rsidRPr="0004424D">
              <w:t xml:space="preserve"> we got ’ere.</w:t>
            </w:r>
          </w:p>
        </w:tc>
        <w:tc>
          <w:tcPr>
            <w:tcW w:w="2268" w:type="dxa"/>
          </w:tcPr>
          <w:p w:rsidR="0004424D" w:rsidRPr="00F76603" w:rsidRDefault="0004424D" w:rsidP="0004424D">
            <w:proofErr w:type="gramStart"/>
            <w:r>
              <w:t>But</w:t>
            </w:r>
            <w:proofErr w:type="gramEnd"/>
            <w:r>
              <w:t xml:space="preserve"> a guy like </w:t>
            </w:r>
            <w:r>
              <w:t xml:space="preserve">that would have had enemies, I </w:t>
            </w:r>
            <w:r>
              <w:t>suppose.</w:t>
            </w:r>
          </w:p>
        </w:tc>
        <w:tc>
          <w:tcPr>
            <w:tcW w:w="2125" w:type="dxa"/>
          </w:tcPr>
          <w:p w:rsidR="0004424D" w:rsidRPr="00F76603" w:rsidRDefault="0004424D" w:rsidP="00242E53"/>
        </w:tc>
      </w:tr>
      <w:tr w:rsidR="0004424D" w:rsidTr="00DF5CD5">
        <w:tc>
          <w:tcPr>
            <w:tcW w:w="412" w:type="dxa"/>
          </w:tcPr>
          <w:p w:rsidR="0004424D" w:rsidRPr="004938BB" w:rsidRDefault="004938BB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78</w:t>
            </w:r>
          </w:p>
        </w:tc>
        <w:tc>
          <w:tcPr>
            <w:tcW w:w="2135" w:type="dxa"/>
          </w:tcPr>
          <w:p w:rsidR="0004424D" w:rsidRPr="00F76603" w:rsidRDefault="0004424D" w:rsidP="00242E53">
            <w:r w:rsidRPr="0004424D">
              <w:t>One of them could have been following him</w:t>
            </w:r>
          </w:p>
        </w:tc>
        <w:tc>
          <w:tcPr>
            <w:tcW w:w="2410" w:type="dxa"/>
          </w:tcPr>
          <w:p w:rsidR="0004424D" w:rsidRPr="00F76603" w:rsidRDefault="0004424D" w:rsidP="0004424D">
            <w:proofErr w:type="gramStart"/>
            <w:r>
              <w:t>but</w:t>
            </w:r>
            <w:proofErr w:type="gramEnd"/>
            <w:r>
              <w:t xml:space="preserve"> </w:t>
            </w:r>
            <w:r>
              <w:t xml:space="preserve">got nothing to </w:t>
            </w:r>
            <w:r>
              <w:t>go on.</w:t>
            </w:r>
          </w:p>
        </w:tc>
        <w:tc>
          <w:tcPr>
            <w:tcW w:w="2268" w:type="dxa"/>
          </w:tcPr>
          <w:p w:rsidR="0004424D" w:rsidRPr="00F76603" w:rsidRDefault="0004424D" w:rsidP="00242E53"/>
        </w:tc>
        <w:tc>
          <w:tcPr>
            <w:tcW w:w="2125" w:type="dxa"/>
          </w:tcPr>
          <w:p w:rsidR="0004424D" w:rsidRPr="00F76603" w:rsidRDefault="0004424D" w:rsidP="00242E53"/>
        </w:tc>
      </w:tr>
      <w:tr w:rsidR="0004424D" w:rsidTr="00DF5CD5">
        <w:tc>
          <w:tcPr>
            <w:tcW w:w="412" w:type="dxa"/>
          </w:tcPr>
          <w:p w:rsidR="0004424D" w:rsidRPr="004938BB" w:rsidRDefault="004938BB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79</w:t>
            </w:r>
          </w:p>
        </w:tc>
        <w:tc>
          <w:tcPr>
            <w:tcW w:w="2135" w:type="dxa"/>
          </w:tcPr>
          <w:p w:rsidR="0004424D" w:rsidRPr="00F76603" w:rsidRDefault="0004424D" w:rsidP="00242E53"/>
        </w:tc>
        <w:tc>
          <w:tcPr>
            <w:tcW w:w="2410" w:type="dxa"/>
          </w:tcPr>
          <w:p w:rsidR="0004424D" w:rsidRPr="00F76603" w:rsidRDefault="0004424D" w:rsidP="00242E53"/>
        </w:tc>
        <w:tc>
          <w:tcPr>
            <w:tcW w:w="2268" w:type="dxa"/>
          </w:tcPr>
          <w:p w:rsidR="0004424D" w:rsidRPr="00F76603" w:rsidRDefault="0004424D" w:rsidP="00242E53"/>
        </w:tc>
        <w:tc>
          <w:tcPr>
            <w:tcW w:w="2125" w:type="dxa"/>
          </w:tcPr>
          <w:p w:rsidR="0004424D" w:rsidRPr="00F76603" w:rsidRDefault="0004424D" w:rsidP="00242E53"/>
        </w:tc>
      </w:tr>
      <w:tr w:rsidR="0004424D" w:rsidTr="00DF5CD5">
        <w:tc>
          <w:tcPr>
            <w:tcW w:w="412" w:type="dxa"/>
          </w:tcPr>
          <w:p w:rsidR="0004424D" w:rsidRPr="004938BB" w:rsidRDefault="004938BB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80</w:t>
            </w:r>
          </w:p>
        </w:tc>
        <w:tc>
          <w:tcPr>
            <w:tcW w:w="2135" w:type="dxa"/>
          </w:tcPr>
          <w:p w:rsidR="0004424D" w:rsidRPr="00F76603" w:rsidRDefault="0004424D" w:rsidP="00242E53"/>
        </w:tc>
        <w:tc>
          <w:tcPr>
            <w:tcW w:w="2410" w:type="dxa"/>
          </w:tcPr>
          <w:p w:rsidR="0004424D" w:rsidRPr="00F76603" w:rsidRDefault="0004424D" w:rsidP="00242E53"/>
        </w:tc>
        <w:tc>
          <w:tcPr>
            <w:tcW w:w="2268" w:type="dxa"/>
          </w:tcPr>
          <w:p w:rsidR="0004424D" w:rsidRPr="00F76603" w:rsidRDefault="0004424D" w:rsidP="00242E53"/>
        </w:tc>
        <w:tc>
          <w:tcPr>
            <w:tcW w:w="2125" w:type="dxa"/>
          </w:tcPr>
          <w:p w:rsidR="0004424D" w:rsidRPr="00F76603" w:rsidRDefault="0004424D" w:rsidP="00242E53"/>
        </w:tc>
      </w:tr>
      <w:tr w:rsidR="0004424D" w:rsidTr="00DF5CD5">
        <w:tc>
          <w:tcPr>
            <w:tcW w:w="412" w:type="dxa"/>
          </w:tcPr>
          <w:p w:rsidR="0004424D" w:rsidRPr="004938BB" w:rsidRDefault="004938BB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81</w:t>
            </w:r>
          </w:p>
        </w:tc>
        <w:tc>
          <w:tcPr>
            <w:tcW w:w="2135" w:type="dxa"/>
          </w:tcPr>
          <w:p w:rsidR="0004424D" w:rsidRPr="0004424D" w:rsidRDefault="0004424D" w:rsidP="00242E53"/>
        </w:tc>
        <w:tc>
          <w:tcPr>
            <w:tcW w:w="2410" w:type="dxa"/>
          </w:tcPr>
          <w:p w:rsidR="0004424D" w:rsidRPr="00F76603" w:rsidRDefault="0004424D" w:rsidP="00242E53"/>
        </w:tc>
        <w:tc>
          <w:tcPr>
            <w:tcW w:w="2268" w:type="dxa"/>
          </w:tcPr>
          <w:p w:rsidR="0004424D" w:rsidRPr="00F76603" w:rsidRDefault="0004424D" w:rsidP="00242E53"/>
        </w:tc>
        <w:tc>
          <w:tcPr>
            <w:tcW w:w="2125" w:type="dxa"/>
          </w:tcPr>
          <w:p w:rsidR="0004424D" w:rsidRPr="00F76603" w:rsidRDefault="0004424D" w:rsidP="00242E53"/>
        </w:tc>
      </w:tr>
      <w:tr w:rsidR="0004424D" w:rsidTr="00DF5CD5">
        <w:tc>
          <w:tcPr>
            <w:tcW w:w="412" w:type="dxa"/>
          </w:tcPr>
          <w:p w:rsidR="0004424D" w:rsidRPr="004938BB" w:rsidRDefault="004938BB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82</w:t>
            </w:r>
          </w:p>
        </w:tc>
        <w:tc>
          <w:tcPr>
            <w:tcW w:w="2135" w:type="dxa"/>
          </w:tcPr>
          <w:p w:rsidR="0004424D" w:rsidRPr="0004424D" w:rsidRDefault="0004424D" w:rsidP="00242E53"/>
        </w:tc>
        <w:tc>
          <w:tcPr>
            <w:tcW w:w="2410" w:type="dxa"/>
          </w:tcPr>
          <w:p w:rsidR="0004424D" w:rsidRPr="00F76603" w:rsidRDefault="0004424D" w:rsidP="00242E53"/>
        </w:tc>
        <w:tc>
          <w:tcPr>
            <w:tcW w:w="2268" w:type="dxa"/>
          </w:tcPr>
          <w:p w:rsidR="0004424D" w:rsidRPr="00F76603" w:rsidRDefault="0004424D" w:rsidP="00242E53"/>
        </w:tc>
        <w:tc>
          <w:tcPr>
            <w:tcW w:w="2125" w:type="dxa"/>
          </w:tcPr>
          <w:p w:rsidR="0004424D" w:rsidRPr="00F76603" w:rsidRDefault="0004424D" w:rsidP="00242E53"/>
        </w:tc>
      </w:tr>
      <w:tr w:rsidR="0004424D" w:rsidTr="00DF5CD5">
        <w:tc>
          <w:tcPr>
            <w:tcW w:w="412" w:type="dxa"/>
          </w:tcPr>
          <w:p w:rsidR="0004424D" w:rsidRPr="004938BB" w:rsidRDefault="004938BB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83</w:t>
            </w:r>
          </w:p>
        </w:tc>
        <w:tc>
          <w:tcPr>
            <w:tcW w:w="2135" w:type="dxa"/>
          </w:tcPr>
          <w:p w:rsidR="0004424D" w:rsidRPr="0004424D" w:rsidRDefault="0004424D" w:rsidP="00242E53"/>
        </w:tc>
        <w:tc>
          <w:tcPr>
            <w:tcW w:w="2410" w:type="dxa"/>
          </w:tcPr>
          <w:p w:rsidR="0004424D" w:rsidRPr="00F76603" w:rsidRDefault="0004424D" w:rsidP="00242E53"/>
        </w:tc>
        <w:tc>
          <w:tcPr>
            <w:tcW w:w="2268" w:type="dxa"/>
          </w:tcPr>
          <w:p w:rsidR="0004424D" w:rsidRPr="00F76603" w:rsidRDefault="0004424D" w:rsidP="00242E53"/>
        </w:tc>
        <w:tc>
          <w:tcPr>
            <w:tcW w:w="2125" w:type="dxa"/>
          </w:tcPr>
          <w:p w:rsidR="0004424D" w:rsidRPr="00F76603" w:rsidRDefault="0004424D" w:rsidP="00242E53"/>
        </w:tc>
      </w:tr>
      <w:tr w:rsidR="0004424D" w:rsidTr="00DF5CD5">
        <w:tc>
          <w:tcPr>
            <w:tcW w:w="412" w:type="dxa"/>
          </w:tcPr>
          <w:p w:rsidR="0004424D" w:rsidRPr="004938BB" w:rsidRDefault="004938BB" w:rsidP="0004424D">
            <w:pPr>
              <w:jc w:val="center"/>
              <w:rPr>
                <w:b/>
              </w:rPr>
            </w:pPr>
            <w:r w:rsidRPr="004938BB">
              <w:rPr>
                <w:b/>
              </w:rPr>
              <w:t>84</w:t>
            </w:r>
          </w:p>
        </w:tc>
        <w:tc>
          <w:tcPr>
            <w:tcW w:w="2135" w:type="dxa"/>
          </w:tcPr>
          <w:p w:rsidR="0004424D" w:rsidRPr="0004424D" w:rsidRDefault="0004424D" w:rsidP="0004424D"/>
        </w:tc>
        <w:tc>
          <w:tcPr>
            <w:tcW w:w="2410" w:type="dxa"/>
          </w:tcPr>
          <w:p w:rsidR="0004424D" w:rsidRPr="00F76603" w:rsidRDefault="0004424D" w:rsidP="00242E53"/>
        </w:tc>
        <w:tc>
          <w:tcPr>
            <w:tcW w:w="2268" w:type="dxa"/>
          </w:tcPr>
          <w:p w:rsidR="0004424D" w:rsidRPr="00F76603" w:rsidRDefault="0004424D" w:rsidP="00242E53"/>
        </w:tc>
        <w:tc>
          <w:tcPr>
            <w:tcW w:w="2125" w:type="dxa"/>
          </w:tcPr>
          <w:p w:rsidR="0004424D" w:rsidRPr="00F76603" w:rsidRDefault="0004424D" w:rsidP="00242E53"/>
        </w:tc>
      </w:tr>
    </w:tbl>
    <w:p w:rsidR="001345B3" w:rsidRPr="00F76603" w:rsidRDefault="001345B3" w:rsidP="00F76603"/>
    <w:sectPr w:rsidR="001345B3" w:rsidRPr="00F76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54"/>
    <w:rsid w:val="0004424D"/>
    <w:rsid w:val="001345B3"/>
    <w:rsid w:val="00242E53"/>
    <w:rsid w:val="004938BB"/>
    <w:rsid w:val="00535605"/>
    <w:rsid w:val="00790C62"/>
    <w:rsid w:val="007F79D5"/>
    <w:rsid w:val="00806C60"/>
    <w:rsid w:val="00D42C54"/>
    <w:rsid w:val="00DF5CD5"/>
    <w:rsid w:val="00F7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CB7BD5-C18E-48B9-A949-4D1203C9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2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4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Iqbal</dc:creator>
  <cp:keywords/>
  <dc:description/>
  <cp:lastModifiedBy>Iqbal</cp:lastModifiedBy>
  <cp:revision>1</cp:revision>
  <dcterms:created xsi:type="dcterms:W3CDTF">2016-12-27T11:44:00Z</dcterms:created>
  <dcterms:modified xsi:type="dcterms:W3CDTF">2016-12-28T05:55:00Z</dcterms:modified>
</cp:coreProperties>
</file>