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C5" w:rsidRDefault="00A47AC5" w:rsidP="00A47AC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Retrospective interview</w:t>
      </w:r>
    </w:p>
    <w:p w:rsidR="00A47AC5" w:rsidRDefault="00A47AC5" w:rsidP="00A47AC5">
      <w:pPr>
        <w:pStyle w:val="Default"/>
        <w:jc w:val="center"/>
        <w:rPr>
          <w:sz w:val="28"/>
          <w:szCs w:val="28"/>
        </w:rPr>
      </w:pP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1. Do you plan before you start your Indonesian writing? Are you aware of any strategies you have used in your writing? What are they? Why do you use them? </w:t>
      </w: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2. Do you always read/reread your assigned topic? </w:t>
      </w:r>
      <w:proofErr w:type="gramStart"/>
      <w:r>
        <w:rPr>
          <w:sz w:val="23"/>
          <w:szCs w:val="23"/>
        </w:rPr>
        <w:t>if</w:t>
      </w:r>
      <w:proofErr w:type="gramEnd"/>
      <w:r>
        <w:rPr>
          <w:sz w:val="23"/>
          <w:szCs w:val="23"/>
        </w:rPr>
        <w:t xml:space="preserve"> yes, Could you explain why? </w:t>
      </w: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3. Did the orientation stage help you? </w:t>
      </w: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4. Could you tell me whether you think in English (L2) or in your first language (L1) when you write? Could you explain why you do this? </w:t>
      </w: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5. When you were writing, did you talk aloud in English or Indonesian or both? Why? (Explore reasons for using either one language or the other). </w:t>
      </w: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6. Did you follow similar strategies when writing in Indonesian and in English? </w:t>
      </w: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7. Did you write immediately in English or translate from your first language? Can you explain why you do this? </w:t>
      </w: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gramStart"/>
      <w:r>
        <w:rPr>
          <w:sz w:val="23"/>
          <w:szCs w:val="23"/>
        </w:rPr>
        <w:t>were</w:t>
      </w:r>
      <w:proofErr w:type="gramEnd"/>
      <w:r>
        <w:rPr>
          <w:sz w:val="23"/>
          <w:szCs w:val="23"/>
        </w:rPr>
        <w:t xml:space="preserve"> there any difficulties you met while writing in terms of content, vocabulary, grammar, or other difficulties. </w:t>
      </w: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9. Why did you read/ reread your writing several times during the writing process? </w:t>
      </w:r>
    </w:p>
    <w:p w:rsidR="00A47AC5" w:rsidRDefault="00A47AC5" w:rsidP="00A47A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Did you stop, read/revise your essays in Indonesian while writing? </w:t>
      </w:r>
    </w:p>
    <w:p w:rsidR="00A47AC5" w:rsidRDefault="00A47AC5" w:rsidP="00A47AC5">
      <w:pPr>
        <w:pStyle w:val="Default"/>
        <w:spacing w:after="30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What was the purpose of pausing? </w:t>
      </w:r>
    </w:p>
    <w:p w:rsidR="00A47AC5" w:rsidRDefault="00A47AC5" w:rsidP="00A47AC5">
      <w:pPr>
        <w:pStyle w:val="Default"/>
        <w:spacing w:after="30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 Why did you comment a lot on each paragraph you had written? </w:t>
      </w:r>
    </w:p>
    <w:p w:rsidR="00A47AC5" w:rsidRDefault="00A47AC5" w:rsidP="00A47AC5">
      <w:pPr>
        <w:pStyle w:val="Default"/>
        <w:spacing w:after="30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13. Do you think you are a good writer in both languages? </w:t>
      </w:r>
    </w:p>
    <w:p w:rsidR="00A47AC5" w:rsidRDefault="00A47AC5" w:rsidP="00A47AC5">
      <w:pPr>
        <w:pStyle w:val="Default"/>
        <w:spacing w:after="30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14. Do you identify your audience when you write? </w:t>
      </w:r>
    </w:p>
    <w:p w:rsidR="00A47AC5" w:rsidRDefault="00A47AC5" w:rsidP="00A47AC5">
      <w:pPr>
        <w:pStyle w:val="Default"/>
        <w:spacing w:after="30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15. Do you have any problems in writing? </w:t>
      </w:r>
    </w:p>
    <w:p w:rsidR="00A47AC5" w:rsidRDefault="00A47AC5" w:rsidP="00A47AC5">
      <w:pPr>
        <w:pStyle w:val="Default"/>
        <w:spacing w:after="30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16. Did you revise and edit your text? </w:t>
      </w:r>
    </w:p>
    <w:p w:rsidR="00A47AC5" w:rsidRDefault="00A47AC5" w:rsidP="00A47AC5">
      <w:pPr>
        <w:pStyle w:val="Default"/>
        <w:spacing w:after="30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17. Did you do external or internal editing/ revision? </w:t>
      </w:r>
    </w:p>
    <w:p w:rsidR="00A47AC5" w:rsidRDefault="00A47AC5" w:rsidP="00A47AC5">
      <w:pPr>
        <w:pStyle w:val="Default"/>
        <w:spacing w:after="30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18. Why did you spend a little time on planning? </w:t>
      </w:r>
    </w:p>
    <w:p w:rsidR="00A47AC5" w:rsidRDefault="00A47AC5" w:rsidP="00A47AC5">
      <w:pPr>
        <w:pStyle w:val="Default"/>
        <w:spacing w:after="30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19. Why did you translate some English words? </w:t>
      </w:r>
    </w:p>
    <w:p w:rsidR="00A47AC5" w:rsidRDefault="00A47AC5" w:rsidP="00A47AC5">
      <w:pPr>
        <w:pStyle w:val="Default"/>
        <w:spacing w:after="30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20. Why </w:t>
      </w:r>
      <w:proofErr w:type="spellStart"/>
      <w:r>
        <w:rPr>
          <w:color w:val="auto"/>
          <w:sz w:val="23"/>
          <w:szCs w:val="23"/>
        </w:rPr>
        <w:t>din’t</w:t>
      </w:r>
      <w:proofErr w:type="spellEnd"/>
      <w:r>
        <w:rPr>
          <w:color w:val="auto"/>
          <w:sz w:val="23"/>
          <w:szCs w:val="23"/>
        </w:rPr>
        <w:t xml:space="preserve"> you use your L1 while writing in L2 </w:t>
      </w:r>
    </w:p>
    <w:p w:rsidR="00A47AC5" w:rsidRDefault="00A47AC5" w:rsidP="00A47AC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21. What do you think of the writing process approach? </w:t>
      </w:r>
    </w:p>
    <w:p w:rsidR="00A47AC5" w:rsidRDefault="00A47AC5" w:rsidP="00A47AC5">
      <w:pPr>
        <w:pStyle w:val="Default"/>
      </w:pPr>
    </w:p>
    <w:p w:rsidR="00A47AC5" w:rsidRDefault="00A47AC5" w:rsidP="00A47AC5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22. What did you do to overcome those difficulties in writing? </w:t>
      </w:r>
      <w:proofErr w:type="gramStart"/>
      <w:r>
        <w:rPr>
          <w:sz w:val="23"/>
          <w:szCs w:val="23"/>
        </w:rPr>
        <w:t>(If any).</w:t>
      </w:r>
      <w:proofErr w:type="gramEnd"/>
      <w:r>
        <w:rPr>
          <w:sz w:val="23"/>
          <w:szCs w:val="23"/>
        </w:rPr>
        <w:t xml:space="preserve"> </w:t>
      </w:r>
    </w:p>
    <w:p w:rsidR="00A47AC5" w:rsidRDefault="00A47AC5" w:rsidP="00A47AC5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23. Did you do any revision of content and form while writing? </w:t>
      </w:r>
    </w:p>
    <w:p w:rsidR="00A47AC5" w:rsidRDefault="00A47AC5" w:rsidP="00A47AC5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24. Describe what you did during the process of writing your composition. </w:t>
      </w:r>
    </w:p>
    <w:p w:rsidR="00A47AC5" w:rsidRDefault="00A47AC5" w:rsidP="00A47AC5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25. Can you see any relationship between writing in Indonesian and in English? </w:t>
      </w:r>
    </w:p>
    <w:p w:rsidR="00A47AC5" w:rsidRDefault="00A47AC5" w:rsidP="00A47AC5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26. When you write in English, do you think in, translate, and/or use Indonesian to keep on composing? </w:t>
      </w:r>
    </w:p>
    <w:p w:rsidR="00A47AC5" w:rsidRDefault="00A47AC5" w:rsidP="00A47AC5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27. How do you write in Indonesian and in English? </w:t>
      </w:r>
    </w:p>
    <w:p w:rsidR="00A47AC5" w:rsidRDefault="00A47AC5" w:rsidP="00A47AC5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28. How did you generate your ideas? </w:t>
      </w:r>
    </w:p>
    <w:p w:rsidR="00A47AC5" w:rsidRPr="00A47AC5" w:rsidRDefault="00A47AC5" w:rsidP="00A47A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29. Do you stop </w:t>
      </w:r>
      <w:r>
        <w:rPr>
          <w:sz w:val="23"/>
          <w:szCs w:val="23"/>
        </w:rPr>
        <w:t xml:space="preserve">and read/ revise your writing? </w:t>
      </w: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30. Do you revise your writing when you finish writing? </w:t>
      </w: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31. What did you do in the post writing stage? </w:t>
      </w:r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32. Why didn’t you plan your writing at the writing stage? </w:t>
      </w:r>
      <w:bookmarkStart w:id="0" w:name="_GoBack"/>
      <w:bookmarkEnd w:id="0"/>
    </w:p>
    <w:p w:rsidR="00A47AC5" w:rsidRDefault="00A47AC5" w:rsidP="00A47AC5">
      <w:pPr>
        <w:pStyle w:val="Default"/>
        <w:spacing w:after="303"/>
        <w:rPr>
          <w:sz w:val="23"/>
          <w:szCs w:val="23"/>
        </w:rPr>
      </w:pPr>
      <w:r>
        <w:rPr>
          <w:sz w:val="23"/>
          <w:szCs w:val="23"/>
        </w:rPr>
        <w:t xml:space="preserve">33. Why did you keep reading and rereading your present sentence(s)? </w:t>
      </w:r>
    </w:p>
    <w:p w:rsidR="00A47AC5" w:rsidRDefault="00A47AC5" w:rsidP="00A47A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34. How did you generate your ideas? </w:t>
      </w:r>
    </w:p>
    <w:p w:rsidR="00A47AC5" w:rsidRDefault="00A47AC5" w:rsidP="00A47AC5">
      <w:pPr>
        <w:spacing w:line="240" w:lineRule="auto"/>
        <w:jc w:val="center"/>
      </w:pPr>
    </w:p>
    <w:p w:rsidR="00A47AC5" w:rsidRDefault="00A47AC5" w:rsidP="00A47A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Think-aloud protocols</w:t>
      </w:r>
    </w:p>
    <w:p w:rsidR="00A47AC5" w:rsidRDefault="00A47AC5" w:rsidP="00A47AC5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How did you feel about talking aloud as you were writing? </w:t>
      </w:r>
    </w:p>
    <w:p w:rsidR="00A47AC5" w:rsidRDefault="00A47AC5" w:rsidP="00A47AC5">
      <w:pPr>
        <w:pStyle w:val="Default"/>
        <w:rPr>
          <w:sz w:val="23"/>
          <w:szCs w:val="23"/>
        </w:rPr>
      </w:pPr>
    </w:p>
    <w:p w:rsidR="00A47AC5" w:rsidRDefault="00A47AC5" w:rsidP="00A47A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i) Was it difficult? ii) Were you able to speak all your thoughts? </w:t>
      </w:r>
    </w:p>
    <w:p w:rsidR="00A47AC5" w:rsidRDefault="00A47AC5" w:rsidP="00A47A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iii) Did you find that it affected your concentration at all? </w:t>
      </w:r>
    </w:p>
    <w:p w:rsidR="00A47AC5" w:rsidRDefault="00A47AC5" w:rsidP="00A47AC5">
      <w:pPr>
        <w:pStyle w:val="Default"/>
        <w:spacing w:after="286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Did the video camera bother you? </w:t>
      </w:r>
    </w:p>
    <w:p w:rsidR="00A47AC5" w:rsidRDefault="00A47AC5" w:rsidP="00A47AC5">
      <w:pPr>
        <w:pStyle w:val="Default"/>
        <w:spacing w:after="286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Do you think that writing the essay under these conditions affected the quality or the standard of what you wrote? Why? </w:t>
      </w:r>
    </w:p>
    <w:p w:rsidR="00A47AC5" w:rsidRDefault="00A47AC5" w:rsidP="00A47AC5">
      <w:pPr>
        <w:pStyle w:val="Default"/>
        <w:spacing w:after="286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Did you find the topic easy or difficult? Why? </w:t>
      </w:r>
    </w:p>
    <w:p w:rsidR="00A47AC5" w:rsidRDefault="00A47AC5" w:rsidP="00A47AC5">
      <w:pPr>
        <w:pStyle w:val="Default"/>
        <w:spacing w:after="286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Was 1, 5 hours enough time to write the essay? What stage of the essay did you get up to? </w:t>
      </w:r>
    </w:p>
    <w:p w:rsidR="00A47AC5" w:rsidRDefault="00A47AC5" w:rsidP="00A47AC5">
      <w:pPr>
        <w:pStyle w:val="Default"/>
        <w:spacing w:after="286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Describe how you wrote this essay? What procedure did you use? </w:t>
      </w:r>
    </w:p>
    <w:p w:rsidR="00A47AC5" w:rsidRDefault="00A47AC5" w:rsidP="00A47AC5">
      <w:pPr>
        <w:pStyle w:val="Default"/>
        <w:spacing w:after="286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How do you write essays when you do not have a time limit? </w:t>
      </w:r>
      <w:proofErr w:type="gramStart"/>
      <w:r>
        <w:rPr>
          <w:sz w:val="23"/>
          <w:szCs w:val="23"/>
        </w:rPr>
        <w:t>The same or differently?</w:t>
      </w:r>
      <w:proofErr w:type="gramEnd"/>
      <w:r>
        <w:rPr>
          <w:sz w:val="23"/>
          <w:szCs w:val="23"/>
        </w:rPr>
        <w:t xml:space="preserve"> </w:t>
      </w:r>
    </w:p>
    <w:p w:rsidR="00A47AC5" w:rsidRDefault="00A47AC5" w:rsidP="00A47AC5">
      <w:pPr>
        <w:pStyle w:val="Default"/>
        <w:spacing w:after="286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How do you feel about the essay you have written? </w:t>
      </w:r>
      <w:proofErr w:type="gramStart"/>
      <w:r>
        <w:rPr>
          <w:sz w:val="23"/>
          <w:szCs w:val="23"/>
        </w:rPr>
        <w:t>(Happy?</w:t>
      </w:r>
      <w:proofErr w:type="gramEnd"/>
      <w:r>
        <w:rPr>
          <w:sz w:val="23"/>
          <w:szCs w:val="23"/>
        </w:rPr>
        <w:t xml:space="preserve"> Satisfied?) Why? </w:t>
      </w:r>
    </w:p>
    <w:p w:rsidR="00A47AC5" w:rsidRDefault="00A47AC5" w:rsidP="00A47AC5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>
        <w:rPr>
          <w:sz w:val="23"/>
          <w:szCs w:val="23"/>
        </w:rPr>
        <w:t xml:space="preserve">Do you think the essay you've just written is any better or worse than normal? Why? </w:t>
      </w:r>
    </w:p>
    <w:p w:rsidR="00A47AC5" w:rsidRDefault="00A47AC5" w:rsidP="00A47AC5">
      <w:pPr>
        <w:pStyle w:val="Default"/>
        <w:rPr>
          <w:sz w:val="23"/>
          <w:szCs w:val="23"/>
        </w:rPr>
      </w:pPr>
    </w:p>
    <w:p w:rsidR="00A47AC5" w:rsidRDefault="00A47AC5" w:rsidP="00A47AC5">
      <w:pPr>
        <w:pStyle w:val="Default"/>
        <w:pageBreakBefore/>
        <w:rPr>
          <w:color w:val="auto"/>
        </w:rPr>
      </w:pPr>
    </w:p>
    <w:sectPr w:rsidR="00A47AC5" w:rsidSect="00AB1DF3">
      <w:pgSz w:w="12240" w:h="16340"/>
      <w:pgMar w:top="1171" w:right="1185" w:bottom="670" w:left="21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C5"/>
    <w:rsid w:val="00452619"/>
    <w:rsid w:val="00A4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2020-11-01T12:02:00Z</dcterms:created>
  <dcterms:modified xsi:type="dcterms:W3CDTF">2020-11-01T12:05:00Z</dcterms:modified>
</cp:coreProperties>
</file>